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740"/>
        <w:gridCol w:w="3123"/>
        <w:gridCol w:w="3751"/>
        <w:gridCol w:w="3420"/>
        <w:gridCol w:w="4725"/>
      </w:tblGrid>
      <w:tr w:rsidR="00902540" w:rsidTr="004E06D9">
        <w:trPr>
          <w:tblHeader/>
        </w:trPr>
        <w:tc>
          <w:tcPr>
            <w:tcW w:w="74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3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51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="00AD3CF3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</w:t>
            </w:r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  <w:r w:rsidR="008000DF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3751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4725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32EBA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3751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3751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каб.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342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а также законных представителей детей и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агропромышленного комплекса и продовольствия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342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уголовном судопроизводстве).</w:t>
            </w:r>
          </w:p>
        </w:tc>
      </w:tr>
      <w:tr w:rsidR="005E4469" w:rsidTr="004E06D9">
        <w:tc>
          <w:tcPr>
            <w:tcW w:w="15759" w:type="dxa"/>
            <w:gridSpan w:val="5"/>
          </w:tcPr>
          <w:p w:rsidR="005E4469" w:rsidRPr="005E4469" w:rsidRDefault="005E4469" w:rsidP="005E4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Туринское управление агропромышленного комплекса и продовольствия</w:t>
            </w:r>
            <w:r w:rsidRPr="005E4469">
              <w:rPr>
                <w:sz w:val="28"/>
                <w:szCs w:val="28"/>
              </w:rPr>
              <w:t xml:space="preserve"> </w:t>
            </w: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 агропромышленного комплекса и продовольствия Свердловской области</w:t>
            </w:r>
          </w:p>
        </w:tc>
      </w:tr>
      <w:tr w:rsidR="005E4469" w:rsidTr="004E06D9">
        <w:tc>
          <w:tcPr>
            <w:tcW w:w="74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Свердловская обл, г. Туринск, ул. Гагарина, 62, 20.11.2018 с 8:00 – 17:00</w:t>
            </w:r>
          </w:p>
        </w:tc>
        <w:tc>
          <w:tcPr>
            <w:tcW w:w="342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Бедулев Антон Анатольевич: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Style w:val="10pt"/>
                <w:rFonts w:eastAsiaTheme="minorHAnsi"/>
                <w:sz w:val="24"/>
                <w:szCs w:val="24"/>
              </w:rPr>
              <w:lastRenderedPageBreak/>
              <w:t>Северный округ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«Североуральская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медицинских услуг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10-00 до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Вопросы льготного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лекарственного обеспечения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11-00 до 12-00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юрисконсульт,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13-00 до 14-30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здоровья детей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«Волчанская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Консультация по правам детей-инвалидов, разъяснения о порядке оказания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Волчанск,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Социалистическая, 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«Карпинская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Льготы для детей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Карпинск,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Карла Маркса, 34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Консультации по вопросам льгот, предоставляемых детям и семьям, имеющим детей в части обеспечения бесплатными лекарственными препаратами, дополнительным питанием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детской поликлиникой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ГАУЗ СО «Краснотурьинская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юристом по вопросам прав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Правовая консультация для подростков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родителей школ по вопросам оказания  бесплатной медицинской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Школы № 19, № 32, № 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дошкольно-школьным отделением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детей до трех лет бесплатными лекарственными препаратами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 для родителей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Заведующие педиатрическими участками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«Серовская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Бесплатная юридическая помощь устного консультирования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Серов, ул. Победы, 16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20.11.2018 г. с 13 до 15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«Новолялинская районная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Беседы о бесплатном обеспечении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79  Детское отделение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16.11.2018 г. в 11.00 час.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16.11.2018 г. в 12.30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либо их представителям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79  Детская поликлиника 17.11.2018 г. в 11.30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«Центральная районная больница Верхотурского района»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лекарственное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детей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Прием родителей по правовым вопросам, относящимся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 компетенции лечебного учреждения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работники, юрисконсульт, родители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родителей по вопросам оказания бесплатной медицинской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юрисконсульт, заведующий ОМК,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вакцинопрофилактики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Врач-эпидемиолог, медицинские работники, юрисконсульт, родители 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«Байкаловская ЦРБ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 и попечительства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детская консультация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 13:00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консультация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Родители, желающие взять детей под опеку и попечительство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и их законным представителям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детское отделение, детская консультация  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оказывается в виде: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611"/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и письменной форме;</w:t>
            </w:r>
            <w:bookmarkEnd w:id="1"/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составления заявлений, ходатайств и других документов правового характера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Для сотрудников и посетителей детского отделения, детской консультации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стенды ЛУ по вопросам оказания бесплатной юридической помощи,  по вопросам соблюдения законодательства о бесплатной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с.Байкалово, ул.Клубная,39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информации на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стендах, ГБУЗ СО «Байкаловская ЦРБ» о порядке оказания бесплатной юридической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Жители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Байкаловского района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женщинами в случае отказа её от ребенка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Лекции, беседы, тренинги с молодежной аудиторией и семьями беременной женщины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14-00 до 16-00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педиатр,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«Детям до 3-х лет положены бесплатные лекарства»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 помощь детям и их законным представителям, опекунам, попечителям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Юрист, педиатр ГБУЗ СО «Байкаловская ЦРБ»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опекунов, попечителей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Лекция на тему:  «Профилактика наркомании и ВИЧ-инфекции у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МАУ «Байкаловская СОШ «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ул.Мальгина,80,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вопросам:  «Профилактика наркомании и ВИЧ-инфекции»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медицинского кабинета МАУ Байкаловской СОШ,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Врач инфекционист ГБУЗ СО «Байкаловской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Школа для родителей детей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врожденными пороками «Я познаю мир»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памяток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врач-педиатр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законные представители детей с ВП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«Алапаевская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туберкулез,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«Планета молодых» г. Алапаевск ул. Бр. Серебряковых,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КДМ «Планета молодых», психолог КДМ «Планета молодых» детский нарколог.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«Право на здоровый образ жизни»»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 р.п. Пышма ул. Куйбышева, 39 20.11.2018г. с 08.00-11.00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Фельдшер детской поликлиники,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учащиеся 4 классов (46 человек)</w:t>
            </w:r>
          </w:p>
          <w:p w:rsidR="007A4BBA" w:rsidRPr="007A4BBA" w:rsidRDefault="0099131B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Представитель прокуратуры, специалист отдела социальной политики, опеки и попечительства,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управления образования, председатель ТКДН и ЗП, специалист ГОУ СО СЦРЦ «Заря»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(опекунов), родителей детей с ОВЗ, семей находящихся в СОП по вопросам защиты прав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интересов несовершеннолетних.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консультативный пункт ТКДН и ЗП р.п. Пышма ул. Комарова, 19 с 13.00-15.00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прокуратуры, ведущий специалист отдела социальной политики, опеки и попечительства, 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 управления образования, председатель ТКДН и ЗП, спец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иалист ГОУ СО СЦРЦ "Заря», юрис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ГБУЗ СО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«Пышминская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«Талицкая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Педиатрическое отделение поликлиники г. Талица, ул. Луначарского, д 55, 20.11.18г. с 09.00-12.00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бесплатных консультации для детей и их законных представителей.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«Талицкая ЦРБ» для детей и их законных представителей.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г. Талица, ул. Красноармейская, д 23, 20.11.2018г. с 13.00-17.00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бесплатных консультации для детей и их законных представителей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ГБУЗ СО «Талицкая ЦРБ» для детей и их законных представителей, сотрудников ГБУЗ СО «Талицкая ЦРБ» и их детей.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Раздача буклетов и памяток о предоставляемых услугах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Льготное обеспечением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Льготы на получение жилья, для семей  имеющих детей-инвалидов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«Ирбитская 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по мерам социальной поддержки малообеспеченных семей,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детей-инвалидов, в.т.ч лекарственное обеспечение, обеспечение социальной льготы.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«Пульс» г. Ирбит ул. Советская, 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Психолог, специалист по социальной работе, детский нарколог, акушер гинеколог.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Южный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«Детская городская больница город Каменск-Уральский»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детско-родительских отношений взрослых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родителей, законных представителей несовершеннолетних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вакцинопрофилактики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ФЗ РФ от 21.11.2011г.№323-ФЗ « Об основах охраны здоровья граждан в Российской Федерации»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в образовательных учреждениях по углублению правовых знаний, проведение лекций, бесед по профилактике травматизма, различных форм зависимости, по закреплению практических навыков действий при чрезвычайных ситуациях, навыков личной безопасности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Каменск-Уральский,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ДОУ, СОШ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Медработники СОШ, ДОУ совместно с работниками образовательных учреждений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 и учащихся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«Городская больница город Асбест»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поликлиники информации на тему: "Нормативно - правовые документы о правах ребенка"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информационно –правовая поддержка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представителей детей по вопросам, касающимся прав детей относящимся к компетенции лечебного учреждения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детской поликлиникой, юрисконсульт, заведующие отделениями,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и опекунов по социальной поддержке детей - инвалидов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льготному лекарственному обеспечению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юрисконсульт,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«Основные понятия правовой защиты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14:00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работник, юрисконсульт, законные представители детей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профилактике рискованного поведения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15:00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социальный работник, психолог, законные представители детей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«Арамильская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Консультации по составлению документов правового характера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 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родителей, опекунов, попечителей, усыновителей.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по правому просвещению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ГБУЗ СО «Арамильская ГБ», г. Арамиль, ул. Ленина, 2в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деятельность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«Арамильская ГБ» для родителей, посетителей поликлиники.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детей, детей-инвалидов, детей-сирот, детей, оставшихся без попечения родителе, , родителей, опекунов, попечителей, усыновителей, лиц, желающих принять на воспитание в семью ребенка по вопросам реализации прав детей 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Арамильского ГО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«Белоярская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«Правовые знания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Черноусовская спец. школа – 11.11.2018г.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 – 16.11.2018г.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Мед. психолог Голомолзина Л. В. (для воспитанников и учащихся)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 на занятиях «Школа приемных родителей»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ГАУ «СРЦН Белоярского района», пер. Центральный, 2 (1-ый, 3-ий вторники 13.00-15.00)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 педиатр районный Чернякова Т. А. (для кандидатов в замещяющие родители)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 накануне длительных выходных и праздничных дней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Участковые педиатры, мед. сестры с привлечением специалистов опеки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Разъяснение основных прав несовершеннолетних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детей, находящихся в СОП)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доверия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Стенды в поликлинике, ОВП, ФВП-ах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и детей)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«Камышловская центральная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вопросам прав детей, юридических аспектов опеки, детско- родительских отношений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 административное здание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(г. Камышлов, ул. Фарфористов, 3)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22.11.2018г.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родители, опекуны, приемные семьи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3»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Ленинградская 18)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19.11.2018г.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08-00 до 08-40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ребенка при оказании медицинской помощи»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14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Советская, 109)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17-00 до 17-30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 дошкольников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«Я знаю свои права»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Клиника, дружественная к молодежи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23.11.2018г.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«Хорошо, что мы такие разные»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ул.Жукова, 6)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элементами тренинга «Я подросток» для несовершеннолетних из семей СОП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дружественная к молодежи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14-00 до 15-00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 14-16 лет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«Хвалительные родители» по профилактике жестокого обращения с детьми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МАОУ «Лицей № 5» (г. Камышлов, ул. Молокова, 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МАОУ «Школа №58»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ул.Свердлова, 73)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 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оказания правовой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Камышловского городского округа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Свердлова, 41)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Главный врач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Руководители ОУ, ДОУ представители прокуратуры, ТКДН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«Малышевская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индивидуальное консультирование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09:00 часов –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12:00 часов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«Малышевская ГБ»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юридическое сопровождение учреждения – Прыткова Наталья Юрьевна.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Родители, опекуны, приёмные семьи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«Рефтинская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«Я гражданин России» ДДУ № 2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ДДУ № 2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Врач-педиатр Кацена Л. С. воспитанники старших групп детского сада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«Мое место в жизни» ГАУ  КЦСОН»Ветеран»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29 05.11.2018г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 КЦСОН «Ветеран» п. Рефтинский ул Гагарина 29 05.11.2018г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 пед. отделением Аджамян А. В., воспитаники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на тему «Права и обязанности детей ДОУ №6 п. Рефтинский У. Юбилейная 1 а 17.10.2018г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№6 п. Рефтинский У. Юбилейная 1а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Фельдшер Чуева К. А., ученики 8-10 классов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«Сухоложская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в виде социальных пособий, в т.ч. детям инвалидам 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ГАУЗ СО «Сухоложская РБ»,поликлиника детская;г.Сухой Лог,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 в т.ч. детям инвалидам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педиатрическим отделением, 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Родители, опекуны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Претенденты на опекунство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</w:p>
          <w:p w:rsidR="003C5630" w:rsidRPr="003C5630" w:rsidRDefault="00516C6B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Сухой Лог, ул.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усыновителей, опекаемых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Медицинский 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Родители, опекуны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 детский стационар;г.Сухой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отделением, 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20.11.2017г.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Конкурс рисунков «Рисую свои права»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работе,</w:t>
            </w:r>
          </w:p>
          <w:p w:rsidR="003C5630" w:rsidRPr="003C5630" w:rsidRDefault="003C5630" w:rsidP="003C5630">
            <w:pPr>
              <w:pStyle w:val="2"/>
              <w:ind w:right="860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Педагоги 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воспитанники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на родительском собрании «Роль родителей в воспитании детей» 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Школьная 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д.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с родителями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Оформление информационного стенда беседы о видах бесплатной медицинской помощи  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Информирование о видах бесплатной медицинской помощи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711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Беседы с подростками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СОШ№5</w:t>
            </w:r>
            <w:r w:rsidR="00516C6B">
              <w:rPr>
                <w:b w:val="0"/>
                <w:sz w:val="24"/>
              </w:rPr>
              <w:t xml:space="preserve"> г.</w:t>
            </w:r>
            <w:r w:rsidRPr="003C5630">
              <w:rPr>
                <w:b w:val="0"/>
                <w:sz w:val="24"/>
              </w:rPr>
              <w:t xml:space="preserve"> 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1.2018г.;</w:t>
            </w:r>
          </w:p>
          <w:p w:rsidR="003C5630" w:rsidRPr="003C5630" w:rsidRDefault="003C5630" w:rsidP="003C5630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 о видах бесплатной медицинской помощи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left" w:pos="468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,ул.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,№7;г.Сухой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Курьи,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Информационный стенд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МАОУ СОШ 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 .Школьная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 о видах бесплатной медицинской помощи в рамках ОМС, правах пациентов в соответствии с ФЗ №323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 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Информационный стенд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о видах бесплатной медицинской помощи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подростки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«Сысертская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 «Я знаю свои права! Я исполняю свои обязанности!»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к. Сысерть, Коммуны, 71. 20.11.2018 г. с 09.00-12.00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правовое консультирование штатным юристом больницы о правах и обязанностях несовершеннолетних граждан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Кашкаров М.А. – юрисконсульт, участковые педиатры; дети, родители, опекуны.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«Защити себя»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ул. Коммуны, 71, 20.11.2018 г. с 10.00-12.00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Индивидуальное  правовое консультирование психолога по вопросам домашнего насилия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психолог; дети, родители, опекуны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«Права и обязанности»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и СОШ Сысертского района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ДОУ и СОШ Сысертского района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 г. с 08.00 до 12.00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лекции и беседы о правовой помощи детям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дети, опекуны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Горонозаводской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Детская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ОМСПД (пр.Ленинградский,5) 09.10.2018г.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 правовое консультирование по вопросам государственной поддержки и правовая защита детей –инвалидов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ОТМСПД и П при детских поликлиниках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Социальное консультирование семей групп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Семьи и подростки групп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Лекции и беседы в ОУ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психологическое просвещение по вопросам профилактики деструктивных форм поведения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Психологи и специалисты  по социальной работе медико –социальной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 Ленинградский,5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просвещение девушек подросткового возраста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начальник ПДН ОП №17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девушек подростков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патронажи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сопровождение семей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медико –социальной службы, субъекты профилактики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семей, состоящих на персонифицированном учете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Западный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«ДГБ г.</w:t>
            </w:r>
            <w:r w:rsidR="0051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Первоуральск»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«ДГБ 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Первоуральск»,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661404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Первоуральск, ул.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Гагарина. 38А, каб.104, 20.11.2018 г. с 09.00 до 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 (о правах и обязанностях граждан в сфере охраны здоровья)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здравоохранения Свердловской области «Детская городская больница город Первоуральск», начальник отдела кадровой и юридической политики </w:t>
            </w:r>
          </w:p>
          <w:p w:rsidR="003C5630" w:rsidRPr="00661404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Урбанская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И.Б.; </w:t>
            </w:r>
          </w:p>
          <w:p w:rsidR="003C5630" w:rsidRPr="00661404" w:rsidRDefault="003C5630" w:rsidP="00516C6B">
            <w:pPr>
              <w:tabs>
                <w:tab w:val="left" w:pos="4144"/>
              </w:tabs>
              <w:snapToGrid w:val="0"/>
              <w:ind w:right="23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пациенты, законные представител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пациентов </w:t>
            </w:r>
          </w:p>
        </w:tc>
      </w:tr>
      <w:tr w:rsidR="004E06D9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E06D9" w:rsidRDefault="004E06D9" w:rsidP="004E06D9">
            <w:pPr>
              <w:snapToGrid w:val="0"/>
              <w:ind w:right="21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культуры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E593D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ребенка»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и буклетов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защиты прав несовершеннолетних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при обращении за помощью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«Краснотурьинский колледж искусств»</w:t>
            </w:r>
            <w:r w:rsidRPr="006B65FB"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 обязанности несовершеннолетних»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работе ГБПОУ СО «Краснотурьинский колледж искусств», Прокуратура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г. Краснотурьинска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На стенде будет размещена информация по вопросам защиты прав и интересов детей: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br/>
              <w:t>«Об основных гарантиях прав ребенка в Российской Федерации», Конвенция о правах ребенка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Будет подготовлен информационный листок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часы по отделениям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Разъяснения положений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41 «Охрана здоровья обучающихся», ст. 43 «Обязанности и ответственность обучающихся»,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45 «Защита прав обучающихся, родителей (законных представителей) несовершеннолетних обучающихся» Федерального закона «Об образовании в Российской Федерации»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для студентов и их законных представителей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проводит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юрист Д.И. Маликов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 Отдела полиции № 16 города Нижний Тагил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(23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несовершеннолетних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Отдела полиции № 16 города Нижний Тагил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 «Вопрос-ответ»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  <w:r w:rsidRPr="006B65FB">
              <w:t xml:space="preserve">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t>проезд Решетникова, 5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составление документов правового характера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Юрист,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консультативных услуг по вопросам законодательства Российской Федерации в области защиты прав ребенка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(с 05 октября по 21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(фойе 2-го этажа здания)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Информационно-правовые услуги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школа, реализующая адаптированные основные общеобразовательные программы», 19.11.2018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с предоставлением презентации 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программы», 19.11.2018 12:00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«Асбестовская школа-интернат, реализующая адаптированные основные общеобразовательные программы», 20.11.2018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Сысертского округа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г. Сысерть, 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Орджоникидзе 22,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.10.2018 г.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№44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Санаторная 20,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№23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г. Сысер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Орджоникидзе 24,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12-00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rPr>
          <w:trHeight w:val="1128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на тему «Борьба с правонарушениями в сфере экологии» 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г. Реж, ул. Ленина, 6,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8-00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Специалист по экологическому просвещению ГБУ СО «Природно-минералогический заказник «Режевской»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МОУ СОШ № 157,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ул. Новгородцевой, 9а,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школы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МАОУ Гимназия № 45,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Новгородцевой, 5а,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МАОУ Гимназия № 176,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ул. Рассветная, 9,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 г.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ГБУ СО «ЦППМСП «Ресурс»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        ул. Машинная, 31,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Методисты по экологическому просвещению ГБУ СО «Природный парк «Река Чусовая» для детей с </w:t>
            </w:r>
            <w:r w:rsidRPr="00D170B1">
              <w:rPr>
                <w:rFonts w:ascii="Times New Roman" w:hAnsi="Times New Roman"/>
                <w:sz w:val="24"/>
                <w:szCs w:val="24"/>
              </w:rPr>
              <w:br/>
              <w:t>ограниченными возможностями здоровья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класс «Правила поведения на ООПТ»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МКОУ СОШ № 2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Нижние Серги, 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ул. Титова, 70,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11-00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Сотрудники ГБУ СО «Природный парк «Оленьи ручьи»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</w:tc>
      </w:tr>
      <w:tr w:rsidR="004E06D9" w:rsidRPr="00D170B1" w:rsidTr="004E06D9">
        <w:trPr>
          <w:trHeight w:val="1737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>ул. Малышева, 101, каб.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E06D9" w:rsidRPr="00902540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правовым вопросам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кабинет юриста ГАУ СО «ГК «Гора Белая» в офисе учреждения по адресу: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Маркса,21, 3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10-00 до 12-00, с 14-00 до 16-00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и письменной форме;</w:t>
            </w:r>
          </w:p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ГАУ СО «ГК «Гора Белая»;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дети, обратившиеся за консультацией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ко Дню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«ДИВС», 620027, Свердловская область, город Екатеринбург, Олимпийская набережная, дом 3, блок «Б», кабинет 204, юридический отдел.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года, с 10:00. 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«Алиментные обязательства родителей и детей»)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Юридический отдел ГАУ СО «ДИВС»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и иных законных представителей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«Всемирный день прав ребенка»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(оформляет):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лица, проходящие спортивную подготовку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консультированию и просвещению детей по вопросам опеки и детско-родительских отношений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Малышева 101,офис 504, 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09-00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СШОР по хоккею «Спартаковец»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Энгельса, д. 31 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9-00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ГАУ СО СШОР по хоккею «Спартаковец»,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 обучающихся ГАПОУ СО «УОР № 1 (колледж)»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«УОР № 1 (колледж)» г. Екатеринбург, ул. Шаумяна, д. 80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с 12-00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ГАПОУ СО «УОР № 1 (колледж)»,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прав ребенка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Актовый зал ГАПОУ СО «УОР № 1 (колледж)» г. Екатеринбург, ул. Шаумяна, д. 80. Время уточняется.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(лекция)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лектор - к.ю.н., доцент Ефременкова Дина Александровна (РАНХиГС),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котого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разъяснения правовых основ и юридической ответственности за нарушение требований за использование спортсменом запрещенных веществ или методов (антидопинговых правил)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СК «Луч»,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Ткачей, 11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в 16.00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специалист по антидопингу для несовершеннолетних членов спортивных сборных команд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телефонной линии»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379-0761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14:30 до 17:00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СО СШОР «Уральская шахматная академия» Оглуздина Т.И.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занимающихся в учреждении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2018 года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Проводят: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занимающи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и спортсмены  академии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Екатеринб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Евтушенко Н.В.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Соколовская Ольга Валентиновна, 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детей и их родителей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«ЦСП КИВС»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Екатеринбург,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Кирова, д.40, оф. 110,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 проведения с 09-00 до 18-00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«ЦСП КИВС»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 общеобразовательная школа № 35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9.00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Правовой час «От правил к праву» с элементами викторины с участием сотрудника по делам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им. П.П. Бажова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16.11.2018 в 14.00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«ЦТВС», библиотекарь Центральная библиотека им. П.П. Бажова, сотрудник по делам несовершеннолетних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Красногорского района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Каменска-Уральского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инвестиций и развития Свердловской области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вопросам, отнесенным к сфере деятельности Министерства инвестиций и развития Свердловской области, по 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 Иванова Екатерина Вячеславовна - начальник </w:t>
            </w:r>
            <w:hyperlink r:id="rId9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Воеводина, 8, офис 706,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тел. +7 (343) 377-67-10, 377-65-35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с 09.00 до 13.00 и с 13.50 до 18.00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в устной форме по вопросам, относящимся к компетенции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 в сфере туризма и народных художественных промыслов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проводит: Бокий Андрей Викторович -начальник отдела регулирования туристской деятельности и правовой работы ГБУ СО «ЦРТ СО.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общественной безопасности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Встреча со слушателями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целью ознакомления с правовыми аспектами опеки и попечительства.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областное учреждение социального обслуживания «Социально-реабилитационный центр для несовершеннолетних «ПОЛЯНКА» Артинского района»</w:t>
            </w: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п. Арти, ул. Бажова, д. 89</w:t>
            </w:r>
            <w:r w:rsidRPr="009025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20.11.2018 в 14:30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воспитанников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 преподавателя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«Пожарн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безопасность в школе и дома»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4»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Михайловск,</w:t>
            </w:r>
          </w:p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Энгельса, 29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 юрисконсульт Булатова Н.А.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color w:val="000000"/>
                <w:sz w:val="24"/>
                <w:szCs w:val="24"/>
              </w:rPr>
              <w:t>Лекция на тему: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«Конвенция «О правах ребенка»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624594, Свердловская область, Свердловская обл., г. Ивдель,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902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Советская, д. 8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Балтрушайтис Ю.Н. - юрисконсульт ГКПТУ СО «ОПС Свердловской области № 5»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«Личные права. Защита личных прав»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№ 11,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Оус, ул. Молодежная д.51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09:20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Филатов Д.В.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- заместитель начальника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ПЧ -5/1 п. Оус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МКОУ СОШ № 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МАОО Тугулымская СОШ № 26,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ГКПТК СО «ОПС Свердловской области №13» Кочетков В.А.,  инспектор по делам н/летних ОМВД России по Тугулымскому району, для учеников 7 классов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2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г. 11.30.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учащиеся.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«Таборинский детский сад»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31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Тавдинский район, с Городище, ул. Гагарина, 85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12:30.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 Запольский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дошкольное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сад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91а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дошкольного учреждения 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Запольский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Увал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д. Увал, ул. Школьная, 3;  21.11.2018  13.00.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20.11.2018 г. 15:00.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бразовательное учреждение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школа,  Тавдинский район, д. Кошуки,  ул. Мира, 1;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г. в 11:00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практического занятия по пожарной безопасности на тему: «Правила пользования огнетушителем»;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по действиям обнаружения очага пожара и безопасной эвакуации.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Крутое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Крутое  ул. Центральная, 29,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 в  09:00.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Деньгин Д.Н.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об обстановке с пожарной безопасностью на территории МО ТГО на 01.09.2018 по сравнению с 01.09.2017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д. Герасимовка,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П. Морозова, 32,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21.11.2018 14.00.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 ПЧ 14/3 Гаврилов Э.Н.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 учреждение  Благовещенская средняя общеобразовательная  школа                  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Благовещенское,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12.00.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21.11.2018. в 13.00.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Благовещенской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Городище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  общеобразовательное  учреждение    Городищенская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16:00.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                  Коркин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Городищенской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Ленская средняя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Ленское, ул. Кирова, 59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ПЧ 14/2 Колесников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Ленской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ПЧ 14/2 с. Усениново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Усениновская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Усениново,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Пионерская, 48 а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09.00.                                                                              20.11.2018 в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Топорков Ю.Н.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Усениновской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Чекуново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Фабричная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пос. Фабричное,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12а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14/2                   Коркин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Фабричанской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Шухруповская основная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Шухруповское,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13.30.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 Гущин Д.Л.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Шухруповской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отдельный пост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Чукреевская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Чукреево,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Трактористов,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Чукреевской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«Права моего ребёнка»;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«Права моего ребенка»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«Детский сад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 Заря»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Алапаевский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 Заря, ул. Набережная, 13.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20.11.2018 с 08-00 до 17-00.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ГКПТУ СО «ОПС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№ 15», сотрудники МКДОУ «Детский сад п. Заря», родители.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детей.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Березовский,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Монетный, ул. Кирова,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16C6B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  <w:p w:rsidR="004E06D9" w:rsidRPr="00902540" w:rsidRDefault="004E06D9" w:rsidP="004E06D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– юрисконсульт Зубков В.Е.</w:t>
            </w:r>
          </w:p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проводятся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обучающихся, воспитанников с ограниченными возможностями здоровья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классных часов на тему: «Живи в безопасности»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17»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Сухоложский район,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 Сухой Лог,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ул. Юбилейная, д. 29а.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ГКПТУ СО "ОПС Свердловской области № 18"  для обучающихся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 «Теремок»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10.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10.30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«Начальная общеобразовательная школа № 13 имени Героя Советского Союза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В.В. Комиссарова»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13.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11.30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НОШ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10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СОШ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Бобровский филиал ГАПОУ СО «Уральский колледж строительства, архитектуры и предпринимательства».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Краснодеревцев, 37.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12.30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ГАПОУ СО «УКСАП»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за совершении правонарушений</w:t>
            </w:r>
            <w:bookmarkEnd w:id="2"/>
            <w:bookmarkEnd w:id="3"/>
            <w:bookmarkEnd w:id="4"/>
            <w:bookmarkEnd w:id="5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 «Ракета»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5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10.00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OLE_LINK5"/>
            <w:bookmarkStart w:id="7" w:name="OLE_LINK6"/>
            <w:bookmarkStart w:id="8" w:name="OLE_LINK7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6"/>
            <w:bookmarkEnd w:id="7"/>
            <w:bookmarkEnd w:id="8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Титова Е. А. </w:t>
            </w:r>
            <w:bookmarkStart w:id="9" w:name="OLE_LINK11"/>
            <w:bookmarkStart w:id="10" w:name="OLE_LINK12"/>
            <w:bookmarkStart w:id="11" w:name="OLE_LINK13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- инструктор по противопожарной профилактике</w:t>
            </w:r>
            <w:bookmarkEnd w:id="9"/>
            <w:bookmarkEnd w:id="10"/>
            <w:bookmarkEnd w:id="11"/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bookmarkStart w:id="12" w:name="OLE_LINK14"/>
            <w:bookmarkStart w:id="13" w:name="OLE_LINK15"/>
            <w:bookmarkStart w:id="14" w:name="OLE_LINK16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Черноусовская школа-интернат, реализующая адаптированные основные общеобразовательные программы</w:t>
            </w:r>
            <w:bookmarkEnd w:id="12"/>
            <w:bookmarkEnd w:id="13"/>
            <w:bookmarkEnd w:id="1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12.00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8"/>
            <w:bookmarkStart w:id="16" w:name="OLE_LINK9"/>
            <w:bookmarkStart w:id="17" w:name="OLE_LINK10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15"/>
            <w:bookmarkEnd w:id="16"/>
            <w:bookmarkEnd w:id="17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Жихарева О.В.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«Черноусовская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bookmarkStart w:id="18" w:name="OLE_LINK17"/>
            <w:bookmarkStart w:id="19" w:name="OLE_LINK18"/>
            <w:bookmarkStart w:id="20" w:name="OLE_LINK19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bookmarkEnd w:id="18"/>
          <w:bookmarkEnd w:id="19"/>
          <w:bookmarkEnd w:id="20"/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Павлова А.В. – юрисконсульт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ребенка и формы его правовой защиты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5.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Николо-Павловское,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Новая, д. 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20.11.2018. в 10 час.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детей-сирот и детей, оставшихся без попечения родителей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 Пригородного района»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Южаково,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ул. Советская, 10 «а»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20.11.2018 в 12 ч.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«Правовые основы взаимоотношений в коллективе»,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«Правовое положение мужчины и женщины в обществе»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«Уральский техникум «Рифей» – Кадетский корпус «Спасатель»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Октября 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7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Манчажская 40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 7,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№4,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10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 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Ленина 26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Титова 70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Ивдель-1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ц.р. «Золушка»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Тавда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МАУ Центр «Созвездие»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Арамиль ул. Садовая 21.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МОУ Школа №38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№1 г. Алапаевск</w:t>
            </w: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«Екатеринбургская школа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пр. Седова, 54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УМЦ ГОЧС Медведева Елизавета Владимировна.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и их законных представителей (опекунов).</w:t>
            </w:r>
          </w:p>
        </w:tc>
      </w:tr>
      <w:tr w:rsidR="004E06D9" w:rsidRPr="00D170B1" w:rsidTr="004E06D9">
        <w:trPr>
          <w:trHeight w:val="3615"/>
        </w:trPr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5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Лекция « Ответственность  несовершеннолетних за правонарушения в соответствии с Административным и Уголовным кодексами РФ»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Государственное казенное  специальное  коррекционное учреждение Свердловской области для обучающихся воспитанников с ограниченными возможностями здоровья «Специальная  коррекционная школа-интернат «Эверест»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ул. Цвиллинга 14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20.11.18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в 08 ч.15 мин.</w:t>
            </w:r>
          </w:p>
          <w:p w:rsidR="004E06D9" w:rsidRPr="00902540" w:rsidRDefault="004E06D9" w:rsidP="004E06D9">
            <w:pPr>
              <w:pStyle w:val="af5"/>
              <w:spacing w:line="274" w:lineRule="exact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 начальника РВПЧ Николаев Н.Н.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школы-интерната «Эверест»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65 с углубленным изучением отдельных предметов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А. Постовского, д. 8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85</w:t>
            </w: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06D9" w:rsidRPr="00BF3014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Серафимы Дерябиной, д. 49а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http://svd.msudrf.ru/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Алапаевский центр медицинского образования Нижнетагильского филиала Свердловского областного медицинского колледжа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13.11.2018 в 10-00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19.11.2018 10-00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8(34363) 2-42-49, 2-45-06, 2-54-34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 1 этаж,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п. Арти, ул. Рабочей Молодежи, д. 100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Дня открытых дверей для несовершеннолетних граждан в возрасте от 14 до 18 лет и их родителей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телефона «горячей линии» для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2-22-36;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ГКУ «Артинский ЦЗ»,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br/>
              <w:t xml:space="preserve">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10.00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А.В. Русинов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в этот день несовершеннолетних граждан в возрасте от 14 до 18 лет и их родителей по указанным номерам телефонов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Выездной мобильный центр Байкаловская специальная (коррекционная) общеобразовательная школа-интернат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 Байкалово,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Советская.7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от 14 до 18 лет, родители, опекуны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16.11-21.11.2018 с 8-00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Снигирева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9-00 до 12-00, с 13-00 до 15-00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по правовому консультированию и посвящению детей, тема 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БМАОУ СОШ №33, ул. Ленина, д. 48, г. Березовский, Свердловская обл., 20.11.2018,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Пролетарская, 1Б, Березовский, Свердловская обл., 20.11.2018 с 13:00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каб.29, 20.11.2018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Приглашены юрист и специалисты отдела опеки и попечительства Управления социальной политики по городам Верхняя Пышма и Среднеуральск – консультирование многодетных родителей, состоящих на учете в центре занятости по вопросам детско-родительских отношений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ная школа № 6» ул. Спортивная, 10.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«Средняя школа № 2» ул. Энгельса 87/2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отдел №2, адрес: 620137,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д.4; с 08:00ч. до 20:00ч.;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тел.: (343)360-25-12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№3», адрес: 620049,                      г. Екатеринбург, ул. Софьи Ковалевской, д.10,  20.11.2018, в 17:30.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– Гимназия № 47, адрес: 620067,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Советская, д.24а, 20.11.2018, в 18:00.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17:00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371-78-46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Оказание бесплатных правовых консультаций несовершеннолетним гражданам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Ивдель, ул.60 лет ВЛКСМ, д.30, кабинет № 8,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Генш Елена Валериевна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линии», а также правовая консультация по вопросам профессиональной ориентации несовершеннолетних граждан в возрасте от 14 до 18 лет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г.Ивдель,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ул.60 лет ВЛКСМ, д.30, кабинет № 4, № 10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ч., тел. 8 (34386)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2-23-24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2-12-94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Фаренбрух Юлия Павловна, ведущий инспектор,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Сухова Ирина Александровна,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городского консультационного пункта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МОУ «СОШ №3»,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15.00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специалист центра занятости – член ТКДНиЗП.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детей, опекунов, приемных семей в учебном, специальном образовательном учреждении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общеобразовательное учреждение Свердловской области «Краснотурьинский колледж искусств».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 Свердловской области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«Краснотурьинский индустриальный колледж»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 на номер 8(34343) 2-63-50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16:30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I категории по профобучению / для несовершеннолетних граждан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трудоустройству / для несовершеннолетних граждан в 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 на тему: «Защита прав и законных интересов ребенка»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каб.401 (10.00-15.00)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занятие на тему: «Трудовой кодекс РФ о применении труда несовершеннолетних»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 (14.30)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«Труд: Право или обязанность»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профориентации и программам социальной адаптации отдела профобучения профориентации и программ социальной адаптации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«Лесной ЦЗ», 624200, Свердловская область, г. Лесной ул. Пушкина 18 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19.11.2018г. по 20.11.2018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«Лесной ЦЗ», несовершеннолетние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на тему: «Закон и порядок»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ГБОУ СПО СО «Верхотурский механический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09.40 до 11.30</w:t>
            </w:r>
          </w:p>
          <w:p w:rsidR="004E06D9" w:rsidRPr="00817240" w:rsidRDefault="004E06D9" w:rsidP="004E06D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«Серовский политехнический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09.10.2018 с 9.00 до 10.30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ОП №33 МО МВД РФ «Новолялинский»,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«Пролетарская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09.10.2018 с 09.50 до 11.00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«ООШ № 11»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12.10.2018 с 10.00 до 11.00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УКТиМП Верхотурского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10.10.2018 с 10.20 до 12 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«СОШ № 10»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24.10.2018 с 9.00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УКТ и МП Администрации ГО Верхотурский, ОП №33 МО МВД РФ «Новолялинский», члены ТКДНиЗП Новолялинского ГО,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 3»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8.30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11.00 до 12.00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круглого стола на правовую тематику «Всё в твоих руках»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«СРЦН Верхотурского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15.00 до 16.00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ГАУ СОСО «СРЦН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Новолялинского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ЦЗ», члены ТКДНиЗП Новолялинского ГО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в 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с 13.00 до 14.00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родителей городского округа Верхотурский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Час правовых знаний, викторина «Права свои знай, а обязанности не забывай»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14.00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школ, педагогов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15.00 до 16 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20.11.2018 г. 09.30 – 16.30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«Невьянский ЦЗ» - для несовершеннолетних граждан 14- 18 лет и их родителей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г.09.00 – 16.00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трудоустройства несовершеннолетних граждан, Закон о занятости населения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Нижняя Тура, ул. Скорынина, 6 каб. №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«Нижнетуринский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19, 20 ноября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и их законные представители, семьи, состоящие на учете в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«Вас защищает закон»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Цикл классных часов по правовой грамотности подростка.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(г. Нижние Серги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Ленина.28)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ТОИОГВ СО УСЗН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ММО МВД РФ «Нижнесергинский»,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ГБУЗ СО «Нижнесергинская ЦРБ»,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Помощник прокурора по защите прав и интересов детей 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Нижнесергинского муниципального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детей, детей-сирот, детей-инвалидов, детей, оставшихся без попечения родителей, родителей и опекунов несовершеннолетних.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2 15 12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«Нижнесергинский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 и их родителей (законных представителей)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 защите их прав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отдел содействия занятости и трудовой миграции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Лобанова Н.А.,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по городу Нижний Тагил и Горноуральскому городскому округу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(3435) 25-59-93 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Рогачева О.В.,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116,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117,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«Первоуральский политехникум»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623104, Свердловская обл., Первоуральск г, ул. Чкалова, д.17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«Первоуральский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политехникума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20.11.18, 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в рамках «Дня правовой помощи детям»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11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20.11.18,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«Выездной правовой день помощи детям в сельской школе»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Полдневая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Аникеенко И.В.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средней общеобразовательной школы с. Полдневая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ПГО «Ощепковская средняя общеобразовательная школа» р.п. Пышма, ул. Бабкина, дом 3, корп. А" 09.11.2018 г;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«Пышминский ЦЗ» (ведущий инспектор Худякова О.М.)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О.Ю. Макаренкова,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Североуральск, ул. Ватутина,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09.00 до 12.00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О.Ю. Макаренкова,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Е.А. Панченко,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Устная беседа с презентацией на тему: «Права несовершеннолетних в сфере труда и занятости»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Серов, ул. Малыгина,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 в 11:00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А.В. Гоок и учащиеся 8-9 класса ГКОУ СО «Серовский детский дом-школа»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Фучика, д. 15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(с 08.00 до 18.00)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для учащихся образовательной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целью расширения круга лиц, желающих получить правовое консультирование.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(34360) 5-40-10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(34347) 2-13-74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с 15 по 20 ноября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 Тавдинского городского округа 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Тавдинского городского округа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родителей, проживающих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Таборы, в том числе с использованием скайпа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01.11.2018 по 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Талица, 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10.00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трудоустройства несовершеннолетних.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«Тугулымский ЦЗ»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р.п. Тугулым, пл. 50 лет Октября, 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ЦЗ»: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Протазанова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правовому консультированию.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 телефон  8(34367) 2-17-51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 Свердловская область, р.п. Тугулым, пл. 50 лет Октября,1.каб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ул. Декабристов, 56а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Декабристов, 56а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о реализации прав детей в сфере   трудоустройства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Ленина, 33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Чернышева Лариса Николаевна,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ЦЗ».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«Вогульская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ч., 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«Шалинский ЦЗ», р.п. Шаля, ул. Калинина, д.50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в МАОУ МО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Ирбит СОШ №9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зам. директора Шорикова И.А.).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учащихся 10-х классов школы №9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профориентационное мероприятие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начальник отдела профобучения и профориентации Тюстина О.В.)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10-х классов школы №9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консультационного пункта центра занятости, в том числе по вопросам правового характера.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МАУК «Социально-культурный центр»,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Ленина,36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ГКУ «Социально-реабилитационный центр для несовершеннолетних Каменского района», 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Пгт. Мартюш, ул. Молодежная, 8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детей-сирот и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правовым вопросам, тел. (3439)32-42-62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«Каменск-Уральский ЦЗ»,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Кунавина, д.1 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Свердловской области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молодежной политики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тематическая «прямая телефонная линия», приуроченная ко Дню правовой помощи детям в Свердловской области. 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Пл. Октябрьская, 1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детям-инвалидам, детям, оставшимся без попечения родителей, а также их законным представителям по вопросам применения норм законодательства о несовершеннолетних при проведении совместных мероприятий (семинаров, рабочих встреч) в рамках действия договора о взаимодействии и сотрудничестве, размещение информации на официальном сайте ГКУСО «ГАСО» и сайте Центра «Ресурс»</w:t>
            </w:r>
          </w:p>
        </w:tc>
        <w:tc>
          <w:tcPr>
            <w:tcW w:w="3751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Ноябрь 2018 года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ул. Машинная,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3420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Юрисконсульт ГКУСО «ГАСО»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58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«Реализация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конституционных прав и свобод человека</w:t>
            </w:r>
            <w:r w:rsidR="005821FD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гражданина  в органах ЗАГС» 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Асбеста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Уральская, 61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3E5FF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</w:t>
            </w:r>
            <w:r w:rsidRPr="00723D61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г.Асбеста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Асбестовско-Сухоложского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ГБОУ СПО СО «Свердловский областной медицинский колледж № 4»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Асбеста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Уральская, 61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 - 17.30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1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г.Асбеста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«Горячая линия» по вопросам семейного законодательства.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Ачитского района,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 Ачит, ул. Кривозубова, 2,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обратившихся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«Ежегодный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«Эверест»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Цвиллинга, 14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B254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ГКОУ СО «Екатеринбургская школа-интернат «Эверест»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реализации прав детей в сфере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регистрации актов гражданского состояния 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поселка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ул.Майского,67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13.00 -15.00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52"/>
            <w:bookmarkStart w:id="22" w:name="OLE_LINK53"/>
            <w:bookmarkStart w:id="23" w:name="OLE_LINK5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21"/>
            <w:bookmarkEnd w:id="22"/>
            <w:bookmarkEnd w:id="23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жителей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ЗАТО Свободный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«Верхнесалдинская школа, реализующая адаптивные основные общеобразовательные программы»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учащихся и учащихся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Серова,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Луначарского., д. 92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Ивделя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Ивдель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ВЛКСМ,79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55"/>
            <w:bookmarkStart w:id="25" w:name="OLE_LINK56"/>
            <w:bookmarkStart w:id="26" w:name="OLE_LINK5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  <w:bookmarkEnd w:id="24"/>
            <w:bookmarkEnd w:id="25"/>
            <w:bookmarkEnd w:id="26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детей, родителей, опекунов, попечителей, усыновителей, лиц желающих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 воспитание в семью ребёнка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Лесного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Лесной, ул. Карла Маркса, д.8,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каб. 66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ерриториальная комиссия г. Лесного по делам несовершеннолетних и защите их прав с участием представителя отдела ЗАГС города Лесного для родителей и детей, попавших в трудную жизненную ситуацию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г. </w:t>
            </w:r>
          </w:p>
          <w:p w:rsidR="004E06D9" w:rsidRPr="00833B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3751" w:type="dxa"/>
          </w:tcPr>
          <w:p w:rsidR="004E06D9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тдел ЗАГС г. Первоуральска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Первоуральск, </w:t>
            </w:r>
          </w:p>
          <w:p w:rsidR="004E06D9" w:rsidRPr="00415548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48">
              <w:rPr>
                <w:rFonts w:ascii="Times New Roman" w:hAnsi="Times New Roman"/>
                <w:sz w:val="24"/>
                <w:szCs w:val="24"/>
              </w:rPr>
              <w:t>ул. Трубников,44В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  <w:t xml:space="preserve"> в течение дня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для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« Правовые основы деятельности органов ЗАГС»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Краснотурьинский политехникум,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Рюмина, 15А, 20.11.2018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08.00 – 11.30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Экскурсия для учащихся ОУ города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для учащихся 9-11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-беседа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Новоуральска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Новоуральск, ул. Фрунзе,5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7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старших классов  СКОШ</w:t>
            </w:r>
          </w:p>
          <w:p w:rsidR="004E06D9" w:rsidRP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реализующая адаптированные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общеобразовательные программы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пл. Победы,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20.11. 2018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 МОУ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6-11классов МОУ СОШ г.Красноуральска и учащихся Красноуральского многопрофильного техникума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Информационные брошюры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«Красноуфимское педагогическое  училище»,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расноуфимский аграрный колледж,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Красноуфимский многопрофильный техникум,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СО «Красноуфимская школа-интернат, реализующая адаптированные основные общеобразовательные программы»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 учащейся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елефон «Горячая линия»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Красноуфимского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ул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д.5 каб. 114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Твой возраст- твои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Верхотурского района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Верхотурье, ул. К. Маркса ,1А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ГБОУ СО Средняя 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Кировграда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Набережная, 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граждан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отделе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 консультирование по телефону «Горячая линия»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Кушва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Кушва.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Красноармейская,8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 отделения срочного соц.обслуживания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города Кушвы»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родителей детей инвалидов, опекунов, попечителей, усыновителей и тех, кто планирует стать опекунами и усыновителями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bookmarkStart w:id="27" w:name="OLE_LINK60"/>
            <w:bookmarkStart w:id="28" w:name="OLE_LINK61"/>
            <w:bookmarkStart w:id="29" w:name="OLE_LINK62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Качканара</w:t>
            </w:r>
            <w:bookmarkEnd w:id="27"/>
            <w:bookmarkEnd w:id="28"/>
            <w:bookmarkEnd w:id="29"/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Гикалова,1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«Консультация»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Серовского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Сосьва, ул. Митина,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школьников 8 кл.-11кл. (школа № 1р.п. Сосьва)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реализации прав детей при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Нижнесергинского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Нижние Серги,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Титова, д.39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10-00 – 16-00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круглого стола для воспитанников детского дома «Карпинского СРЦН им. Ю.Гагарина»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Чайковского,34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с 13.00 - 15.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«Карпинского СРЦН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им. Ю.Гагарина»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дома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расширенной комиссии по социальному сиротству  в УСП по г.Карпинску;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слушателей "Школы приемных родителей" в УСП по г. Карпинску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8 Марта, 66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с 16-00 до 17-00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ики: отдела ЗАГС для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 в приемных семьях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Белоярский,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Милицейская, д.25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для родителей и подростков по вопросам применения семейного законодательства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Октябрьского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города Екатеринбурга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Луначарского, д. 220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10.00 -16.00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и подростков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МКОУ Гаринская средняя общеобразовательная школа, актовый зал,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Гари,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специалиста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Гаринского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граждан, имеющих несовершеннолетних детей: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- право ребёнка выражать свое мнение (в том числе при установлении отцовства);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 право ребенка на имя, отчество и фамилию, возможность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емены имени, отчества, фамилии;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Невьянского района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Невьянск,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Матвева,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20.11.2018г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ГКГУ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«Колчеданская школа-интернат, реализующая адаптированные основные общеобразовательные программы»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Каменский район, с. Колчедан,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29,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10.00-11.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ЗАГС г. Каменска-Уральского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«Права и обязанности родителей, детей»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«Каменск-Уральская школа, реализующая адаптированные основные общеобразовательные программы».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г. Каменска-Уральского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в жизни каждого гражданина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 Каменска-Уральского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Кунавина, 1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Каменск-Уральской школы № 1, реализующая адаптированные основные общеобразовательные программы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семейном законодательстве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МОУ СОШ № 49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д.58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старших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«Родительский всеобуч»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Тагил ул. Калинина, 2 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родителей и классных руководителей по воспитательной работе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Урок знаний: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«Законодательство в сфере государственной регистрации актов гражданского состояния, возможности и реализация прав несовершеннолетних»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Сухой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15.11.2018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ГкОУ СО</w:t>
            </w:r>
            <w:r w:rsidRPr="0041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«Филатовская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OLE_LINK58"/>
            <w:bookmarkStart w:id="31" w:name="OLE_LINK59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опеки, реализация прав в сфере семейного законодательства при государственной регистрации актов гражданского состояния</w:t>
            </w:r>
            <w:bookmarkEnd w:id="30"/>
            <w:bookmarkEnd w:id="31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заинтересованных лиц (граждан)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г.Нижняя Салда, ул.Фрунзе, д.127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.00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г.Нижняя Салда для лиц, желающих стать опекунами, усыновителями, приемными родителями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-экскурсия  «ЗАГС - территория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Байкалово,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Революции, 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9.00, 10.00, 11.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студентов Байкаловского филиала ГБОУ СПО СО «Слободотуринский аграрно-экономического техникума» и учащихся Байкаловской специальной коррекционной школы-интернат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Встреча с учащимися Агропромышленного техникума (п.В.Синячиха)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В.Синячиха, ул.Октябрьская,62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ТКДН и ЗП Алапаевского района для 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ников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Алапаевского района для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ТКДН и ЗП Алапаевского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ТКДН и ЗП Алапаевского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г.Алапаевск,ул.р.Люксембург,31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 ТКДН и ЗП Алапаевского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Индивидуальное правовое консультирование несовершеннолетних и их родителей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частие в приеме населения  Территориальной комиссии по делам несовершеннолетних по разъяснению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одготовка и распространение информационных листов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ул. Ломоносова, 49, каб. 232     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OLE_LINK30"/>
            <w:bookmarkStart w:id="33" w:name="OLE_LINK31"/>
            <w:bookmarkStart w:id="34" w:name="OLE_LINK32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32"/>
            <w:bookmarkEnd w:id="33"/>
            <w:bookmarkEnd w:id="34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по делам несовершеннолетних 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ля населения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1, г. Новая Ляля, ул. Гагарина, 12,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24"/>
            <w:bookmarkStart w:id="36" w:name="OLE_LINK25"/>
            <w:bookmarkStart w:id="37" w:name="OLE_LINK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5"/>
          <w:bookmarkEnd w:id="36"/>
          <w:bookmarkEnd w:id="37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Новая Ляля, ул. Энгельса,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27"/>
            <w:bookmarkStart w:id="39" w:name="OLE_LINK28"/>
            <w:bookmarkStart w:id="40" w:name="OLE_LINK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8"/>
          <w:bookmarkEnd w:id="39"/>
          <w:bookmarkEnd w:id="40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 4, 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23.10.2018    14.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Личный прием, консультирование</w:t>
            </w:r>
          </w:p>
        </w:tc>
        <w:tc>
          <w:tcPr>
            <w:tcW w:w="3751" w:type="dxa"/>
          </w:tcPr>
          <w:p w:rsidR="004E06D9" w:rsidRPr="00BF6E92" w:rsidRDefault="004E06D9" w:rsidP="004E06D9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Новолялинского </w:t>
            </w:r>
            <w:r w:rsidRPr="00E71CDD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71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г. Новая Ляля, ул. Розы Люксембург, д. 28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42"/>
            <w:bookmarkStart w:id="42" w:name="OLE_LINK43"/>
            <w:bookmarkStart w:id="43" w:name="OLE_LINK4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bookmarkEnd w:id="41"/>
          <w:bookmarkEnd w:id="42"/>
          <w:bookmarkEnd w:id="43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етский дом № 41,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Богданович, 3 квартал, д.14.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воспитанников детского дома №41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лекция. Экскурсия по отделу ЗАГС.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Алапаевска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аевск ул. Ленина 15, 20.11.2018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13.20-14.00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Алапаевского многопрофильного техникума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«Счастливые семьи и здоровые дети – будущее России»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Режевского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Реж, ул. Вокзальная, д.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OLE_LINK35"/>
            <w:bookmarkStart w:id="45" w:name="OLE_LINK36"/>
            <w:bookmarkStart w:id="46" w:name="OLE_LINK3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  <w:bookmarkEnd w:id="44"/>
            <w:bookmarkEnd w:id="45"/>
            <w:bookmarkEnd w:id="46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Режевского района для учащихся ГАПОУ СО «Режевской политехникум»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День  открытых дверей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отдел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р.п. Пышма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ул. Куйбышева, 42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9.00 – 16.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 консультирование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пециалист отдела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7" w:name="OLE_LINK38"/>
            <w:bookmarkStart w:id="48" w:name="OLE_LINK39"/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  <w:bookmarkEnd w:id="47"/>
            <w:bookmarkEnd w:id="48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ГБОУ СПО СО «Камышловский гуманитарно-технологический техникум» (филиал); р.п. Пышма, ул. Транспортников, д.28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20.11.2018   13.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ЗАГС для учащих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ся 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66"/>
            <w:bookmarkStart w:id="50" w:name="OLE_LINK67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  <w:bookmarkEnd w:id="49"/>
            <w:bookmarkEnd w:id="50"/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48, г. Екатеринбург, ул. Крауля, 91, 16 ноября 2018 г.,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09.00 - 10.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екция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Верх-Исетского района г. Екатеринбурга и учитель по предмету «Право» для учеников старших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Консультация в отделе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Верх-Исетского района г. Екатеринбурга,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Металлургов, 44,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 14.00 – 17.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00, кабинеты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специалистов отдела ЗАГС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Верх-Исетского района г. Екатеринбурга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«Я и отдел ЗАГС 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Полевского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Полевской, ул. С.Разина, 52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2018   15.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15.45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учеников государственного казенного общеобразовательного учреждения Свердловской области «Полевская школа,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«Семейное законодательство в РФ. Права и обязанности граждан»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«Слободотуринский аграрно-экономический техникум»</w:t>
            </w:r>
          </w:p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Туринская Слобода, </w:t>
            </w:r>
            <w:r>
              <w:rPr>
                <w:rFonts w:ascii="Times New Roman" w:hAnsi="Times New Roman"/>
              </w:rPr>
              <w:br/>
              <w:t>ул. Советская, д.96</w:t>
            </w:r>
          </w:p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20.11.2018 15.00-16-00</w:t>
            </w:r>
          </w:p>
        </w:tc>
        <w:tc>
          <w:tcPr>
            <w:tcW w:w="3420" w:type="dxa"/>
          </w:tcPr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распространении информационных листков на темы «Правовое значение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состояния»;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с. Таборы Таборинская районная библиотека</w:t>
            </w:r>
          </w:p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читателей библиотеки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«Перемена имени» 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Таборинского района </w:t>
            </w:r>
          </w:p>
          <w:p w:rsidR="004E06D9" w:rsidRPr="00115A97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Pr="00115A97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несовершеннолетних детей,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813C5C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3C5C">
              <w:rPr>
                <w:rFonts w:ascii="Times New Roman" w:hAnsi="Times New Roman"/>
                <w:sz w:val="24"/>
                <w:szCs w:val="24"/>
              </w:rPr>
              <w:t>тдел ЗАГС г. Березовского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ул. Театральная, 28</w:t>
            </w:r>
            <w:r w:rsidRPr="008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D9" w:rsidRPr="0020682D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  <w:p w:rsidR="004E06D9" w:rsidRPr="0020682D" w:rsidRDefault="004E06D9" w:rsidP="004E06D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3 курса ГАПО УСО «Березовский техникум «Профи»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>отдел ЗАГС г. Нижняя Тура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Нижняя Тура, 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ул. 40 лет Октября, 10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20.11.2018 в течение дня</w:t>
            </w:r>
          </w:p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3E79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14.00-15.00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14.00-16.00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граждан 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Пышма, пр. Успенский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, д. 101</w:t>
            </w:r>
          </w:p>
          <w:p w:rsidR="004E06D9" w:rsidRPr="00977C1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и их законных представителей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№ 25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«Государственная регистрация актов браков» для учащихся школы «Лидер»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«Лидер»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семейном законодательстве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УрГУПС г. Екатеринбурга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Колмогорова, 66</w:t>
            </w:r>
          </w:p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ЗАГС Железнодорожного района</w:t>
            </w:r>
          </w:p>
          <w:p w:rsidR="004E06D9" w:rsidRPr="002B1B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AB">
              <w:rPr>
                <w:rFonts w:ascii="Times New Roman" w:hAnsi="Times New Roman" w:cs="Times New Roman"/>
                <w:sz w:val="24"/>
                <w:szCs w:val="24"/>
              </w:rPr>
              <w:t>г. Екатеринбург, ул. Быковых, 7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2B1BAB" w:rsidRDefault="004E06D9" w:rsidP="004E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A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</w:p>
        </w:tc>
        <w:tc>
          <w:tcPr>
            <w:tcW w:w="3751" w:type="dxa"/>
          </w:tcPr>
          <w:p w:rsidR="004E06D9" w:rsidRPr="00A66AAA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207B3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для учащихся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6625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Восточного управленческого округа Свердловской области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о правовых последствиях совершения правонарушений, преступлений, самовольных уходов из дома, учреждений социального обслуживания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11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Доценко О.В., ответственный секретарь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Новоселова Н.Ю.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учащихся муниципальных образовательных организаций и учреждений СПО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«Создание условий в образовательных организациях для получения качественного образования»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Болотов С.В., начальник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 порядке приёма в образовательные организации и перевода из образовательной организации»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Бугрышева С. Г., заместитель начальника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санаторно-курортного лечения и летнего отдыха»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Нейгум С.В., ведущий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проведения государственной итоговой аттестации, диагностических процедур (Всероссийские проверочные работы, репетиционное тестирование, муниципальные контрольные работы)»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Соколова О.Ю., главный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Лекции с использованием видео материала, по профилактике социально значимых заболеваний: ВИЧ-инфекция, туберкулез, наркомания,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алкоголизм, токсикомания.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Клиника, дружественная к молодежи «Планета молодых»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Бр. Серебряковых 13;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по вопросам охраны жизни и здоровья несовершеннолетних, профилактика социально опасных заболеваний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КДМ «Планета молодых», психолог КДМ «Планета молодых»,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детский нарколог для несовершеннолетних и родителей (законных представителей)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вопросам правовой помощи несовершеннолетним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 Молокова И.Ю. для обучающихся,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прав и обязанностей по обучению и воспитанию детей, прохождение несовершеннолетними медицинских осмотров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Фельдшер школы Сульдина Т.Л., помощник прокурора Шарифзянова Е.В. для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Азбука правовой культуры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ГКОУ СО «Алапаевская школа-интернат»,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по 12.00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«Алапаевский» Панова С.В.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Правонарушения и виды юридической помощи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Р. 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 по 13.00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Заведующая адвокатской конторой № 2 г. Алапаевска Селинюта О.А.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системе защиты прав детей, формах устройства на воспитание в семью»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центра для кандидатов Школы приёмных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на темы: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ответственность», «Административная ответственность», «Имущественные права», «Правила дорожной безопасности», «Пожарная безопасность»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ГКУ «СРЦН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Сотрудники полиции, ОГИБДД, Управления социальной политики, пожарной части для сотрудников и  воспитанников центра, потенциальных кандидатов Школы приемных родителей,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библиотеке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«Правовой уголок воспитанника»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тематической литературы в библиотеке по теме: «Права человека и права ребенка»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«Уголовная и административная ответственность несовершеннолетних»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информационных стендов в фойе колледжа: «Телефон доверия», «Будущее начинается сейчас», «Стоит задуматься», «Скажи  НЕТ наркотикам», «Безопасность жизнедеятельности»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10.00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колледжа для обучающихся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в библиотеке колледжа «Профилактика социально-опасных заболеваний»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13.11.2018, 11.00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колледжа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информации в уголках групп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ул. Павлова, 41, 13.11.2018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представителем городского суда «Административная и уголовная ответственность за преступления и правонарушения, связанные с незаконным потреблением и оборотом  наркотических средств и психотропных веществ»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16.11.2018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представитель городского суда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первого курса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юристом Центра  занятости «Правовое информирование и правовое просвещение согласно ст. 9 Закона Свердловской области от 05.10.2012г №79-ОЗ "О бесплатной юридической помощи», «Правовые аспекты трудоустройства»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юрист Центра  занятости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3-5 курсов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пенсионной грамотности с участием специалиста Управления пенсионного фонда «Формирование пенсионной культуры, повышение  пенсионной  и  социальной грамотности»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пенсионного фонда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3- 5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«Актуальные вопросы законодательства по правам ребенка» в рамках занятий по праву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21.11.2018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права 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студентов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инспектором ПДН. Лекция на тему «Уголовная и административная ответственность несовершеннолетних», «Подросток и закон», «Комендантский час»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первых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студентов, совершивших противоправные действия.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14.11.2018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 для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Береговая, 44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ГКУ «СРЦН города Алапаевска»; беседы «Имущественные права несовершеннолетних»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ГКУ «СРЦН города Алапаевска»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УСП по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Алапаевску и Алапаевскому району (отдел опеки)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Алапаевска»; беседы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 130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УСП по г. Алапаевску и Алапаевскому району,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Патронаж семей, беседы по вопросам семейного законодательства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 группы риска 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для семей, находящихся в социально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молодёжи «Правовой лабиринт»; вопросы профориентации и трудоустройства в летний период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Кинодосуговый центр «Заря»,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46, 2 этаж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молодёжью МКУ «Спортивный комплекс посёлка Зыряновский» для учащихся 9-11 классов СОШ города, студенты, представители общественных молодёжных организаций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Занятие по темам: «Я – человек»,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«Что такое права ребенка»,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«Как дружить без ссоры», Жизнь на добрые дела»;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«Декларация прав ребенка»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«Я и мои права»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Классный час «Подросток и закон»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8»,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Западный, ул. Мира, 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ОПБсУС Соловьева К.С., Муравьева Ж.И. для обучающихся 9-11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в игровой форме  «Твои права-твои обязанности»</w:t>
            </w:r>
          </w:p>
        </w:tc>
        <w:tc>
          <w:tcPr>
            <w:tcW w:w="3751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19 Партсъезда, 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ОПБсУС Кабакова К.А., Молдован Т.А. для воспитанников подготовительной группы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Выдача памяток «Ответственность несовершеннолетних», «Комендантский час» в ходе патронажей семей и несовершеннолетних, находящихся в социально  опасном положении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территория МО г. Алапаевск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ОПБсУС ЦСПСиД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для семей и несовершеннолетних, находящихся в социально 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 «Знаете ли вы свои права и обязанности»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МБОУ СОШ №10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Тренинговое занятие 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«Мои права и права других людей»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учащиеся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Прием клиентов, консультирование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09.00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Юрисконсульт Фатхутдинова О.В. для замещающих родителей и родителей детей с ОВЗ, детей из замещающих семей и детей с ОВЗ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Алапаевский центр медицинского образования Нижнетагильского филиала Свердловского областного медицинского колледжа,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«Правовые взаимоотношения в образовательном учреждении»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08.11.2018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14.30 час.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групп для студентов групп 1,2,3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«О вреде и последствиях незаконного потребления наркотиков»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 библиотека,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 полиции Магда М.И.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«Твоя административная и уголовная ответственность»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СО «Алапаевский индустриальный техникум», 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08.11.2018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социальных гарантии в ГБПОУ СО «Алапаевский индустриальный техникум»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204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техникума, родителей и иных 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семинар «Твои права при устройстве на работу»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40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СТМ техникума Захарова Т.А. для студентов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«Трудовые отношения»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Алапаевского Центра занятости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Акция «Горячий телефон»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09.00-12.00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техникума Серебрянникова О.В.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«Регулирование взаимоотношений между учреждением и участниками (законными представителями) коллективов»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 (ЦНТ), г. Алапаевск, ул. Ленина, 24,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Романенко М.И. (имеет высшее юридическое образование)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участников творческих коллективов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маленьким детям» - познавательная игровая программа для детей и подростков.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«Дом культуры поселка Западный»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п. Западный,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Устинова О.А., руководитель студии театральных миниатюр;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Глухих А.Н., руководитель студии агитбригады для детей от 10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странички «Ты- не один!» (публикация в сети Интернет)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Руководитель видео-студии Плотников И.Д. для детей от 10 до17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игра-викторина по вопросам межличностных отношений и социальной активности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Мелкозёрово,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пос. Мелкозерово,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Школьная, 10,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Зорина М.А.- руководитель творческой студии,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с 10 до 14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МБОУ СОШ № 17- Уроки социальной помощи.  Кинолекторий «Твои возможности» (видеоматериал на тему социальных 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детей в современном обществе)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- 20.11.2018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Кузьминых Е.Е.-руководитель театральной студии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10-17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«Обязан или Право имею» - правовая беседа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«Центральная библиотечная система»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  <w:r w:rsidRPr="00E6625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Шадрина А.Ю., библиотекарь для учащихся школ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Уличная акция «Каждый ребёнок имеет право» - флаер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маленького ребёнка» - флаер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Центральная детская библиотека,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Гржибовская Л.А., библиотекарь для жителей МО город Алапаевск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 общественного доступа к правовой информации (ответы на вопросы, выполнение справок, информирование с использованием СПС Консультант Плюс)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библиограф Жукова Н.Б. для широкого круга пользователей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«20 ноября - Всероссийский День правовой помощи детям» (повышение уровня правовой культуры учащихся;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школа искусств п. Западный»,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пос. Западный, ул. Мира, 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школы искусств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Алапаевского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для учащихся 7-9 классов по теме: «Юридическая помощь по правовым вопросам»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Помощник Алапаевского городского прокурора (учащиеся школы, педагоги)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5-9 классов «Гражданские права и обязанностей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Адвокат, помощник мирового судьи Алапаевского городского суда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школы, педагоги)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учащихся школы-интерната»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уроков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«Гражданские права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9.30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учащимися «группы риска» по теме: «Права и обязанности несовершеннолетних»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Видеоролик «Конституция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МО МВД  России «Алапаевский», воспитатели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(обучающиеся, воспитанники)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«Твое право»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расположенные на территории обслуживания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Юрист, специалист по социальной работе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пункт по вопросам детско - родительских отношений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(несовершеннолетние, родители)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«Правовая помощь детям»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Подразделения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МО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населения, с целью  бесплатного юридического консультирования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г. Алапаевск, ул. Береговая, 44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Прием-консультирование Управление социальной политики/ широкий круг лиц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Правовые беседы «Опасность для жизни и здоровья подростков при совершении самовольных уходов»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УСП по г. Алапаевску и Алапаевскому району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школы с участковым уполномоченным полиции 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«Самоцветская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(Алапаевский район, пос.Курорт-Самоцвет, ул.Центральная, 15)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20.11.2018 г., 13.00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об ответственности за совершение правонарушений.</w:t>
            </w:r>
          </w:p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интересующим вопросам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Участковым уполномоченным полиции Мелкозеровым Д.Г.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«Махневская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Махнево, ул. Победы, 23)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Гурьева Ю.А.;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9 классов СОШ.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«Профилактика правонарушений среди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«Бубчиковская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Бубчиково, ул. Ленина, 2)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Зайко Е.А.;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7-9 классов.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Выдача памяток «Ответственность несовершеннолетних», «Коммендантский час» в ходе патронажей семей и н/л в СОП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 МО Алапаевское, МО Махневское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ГАУ «ЦСПСиД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Алапаевска»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с.Костино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СОШ ул. Молодежная, 3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ул.Советская,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юрисконсультом</w:t>
            </w:r>
          </w:p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Юристконсульт Фатхутдинова О.В.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Хабибулина Ю.Н., психолог Николина И.Л.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(Замещающие родители и родители детей с ОВЗ, 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презентации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правах»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соц.работе ГАУ «ЦСПСиД г.Алапаевска» 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Трофимова А.С.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на тему «Я рисую мои права»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 Бауэр А.В.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«Обязанности и права подростка»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«ЦСПСиД г.Алапаевска»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Стафеева Л.М.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(несовершеннолетние  дети старшего школьного возраста)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 о правах о обязанностях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  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истории, права Плахов Е.А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 Ответственность подростков перед законом»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«ЦСПСиД»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Лубнина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правах учащегося»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Кофанова В.В.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1-4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состоящими на внутришкольном учете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учащихся состоящих на внутришкольном учете.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вопросам правовой помощи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Лунина Г.С.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«Ялунинская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Ялунинское Мира 49а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 в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учащихся по вопросам права и свободы гражданина Российской Федерации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Лучникова С.М. учитель права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1-9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«Я и мои права»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(с показом мультимедийной презентации)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8.30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информация, знакомство с правами и обязанностями ребенка, которые заложены и в Конституции РФ, и в международных правовых документах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тему «Поступок и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уголовной и административной ответственности за нарушение правонарушений, за соблюдение правил поведения учащихся и Устава школы, об обеспечении сохранности личного имущества обучающихся, недопустимости курения на территории школы и общественных местах.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и обществознания, зам. по воспитательной работе, инспектор ПДН, представители ТКДНиЗП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«Я – гражданин России»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школьников, развитие правосознания законопослушного гражданина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вопросов и ответов по ПДД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инспектор ГИБДД Рощектаева Е.С.</w:t>
            </w:r>
          </w:p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(учащиеся 1-5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«Правовой статус личности»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11:05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Суховерхова Л.В.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учащихся и родителей»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МО МВД Росии «Алапаевский» Барышникова Ю.В.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«Ответственность в жизни человека»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14:00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консультации, 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 г.Алапаевска» Специалисты по социальной работе Кокшарова М.В., Гурьева Ю.А.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5 -7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информационных материалов «Мои права», «Важные телефоны»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 г.,  11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несовершеннолетних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1- 11 классов)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«Имею право на права»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учащихся 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«Преступление и наказание»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«Знаете ли вы закон?»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детей, знакомство с основными правами и обязанностями гражданина РФ посредством игры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Баянкина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 в тренинговом режиме «Быть уверенным это здорово!»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19.10.2018 в14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уверенного поведения и умения противостоять давлению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жизнь и закон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способностей соотнести правовые нормы с реальными межличностными отношениями, способствовать развитию морально-правовой рефлексии.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«Совет школы»,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приглашением инспектора ПДН капитана полиции А.Е. Сафроновой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10-11класса)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правовой грамотности для родителей на общешкольном родительском собрании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22.11 2018 г.,  19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родителей с разъяснением их прав и обязанностей, мер административной и уголовной ответственности за совершение правонарушений их детьми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Информацию для родителей  к собранию готовит директор школы Телегина Л.Н.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школьников.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(учащиеся 1-4 классов)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Уроки правовых знаний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и обязанностями ребенка, которые заложены  в Конституции РФ и в международных правовых документах.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5-9 классов)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«Конвенция о правах ребенка»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«Верхнесинячихинская СОШ №3»,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р.п.В.Синячиха,ул.Октябрьская,2а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Проводят мероприятия - классные руководители;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1-6 класс (568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беседа, консультации по вопросам прав и обязанностей несовершеннолетних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информирование,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мероприятие – И.Н. Середкина, инспектор ПДН МО МВД России «Алапаевский»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«В мире права. Дети имеющие право на помощь и заботу»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- Ю.С. Харлова, специалист по социальной работе 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 мероприятие – А.А. Полещук, социальный педагог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1-11 класс (812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час «Права ребёнка в стране детства»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Бубчиковская 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Осинова В. Г.,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 - правовая игра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с. Арамашево,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Пушкарева, дом 15 филиал МБУК «ЦБС» - Арамашевская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12.11.2018 г,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Ларионова А. Н.,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«Правовой турнир»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Останино, ул. Зеленая, дом 35,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филиал МБУК «ЦБС» - Останинская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Немытова И. А.,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«Лучше знать, чем догадываться» - командная игра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Красной Гвардии, 11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поселковая библиотека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Кузнецова Н. А., библиотекарь,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9-11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«Имею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Октябрьская, 17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центральная детская библиотек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Ведерникова А. В.,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МБУК «ЦБС» - Верхнесинячихинская центральная детская библиотека,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6-х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Подготовлена и развешана на информационном стенде брошюра «Каждый ребенок имеет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Учреждения культуры МО Алапаевское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 МО Алапаевское, для несовершеннолетних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викториной + показ видеоролика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«Я знаю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Коптеловский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с. Коптелово,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47.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16.00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Коптеловкого ДК совместно с соцработником.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и викториной «Поговорим о праве»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Деевский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Деево,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Кирова 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Деевского ДК совместно с библиотекой и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правовой тематике +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детского рисунка и </w:t>
            </w:r>
            <w:r w:rsidRPr="004A6E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командная игра «Знание права нам необходимо!»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Арамашевский ДК,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Арамашево, ул. Пушкарева 15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Арамашевского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 +</w:t>
            </w: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выступление агитбригады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знать и соблюдать»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Ялунинский ДК, с. Ялунинское,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Мира 18В.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Ялунинского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Школьная 42.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18.00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 совместно с соцработником.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«День правовых знаний» +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Раскатихинский СК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Раскатиха,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23.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 совместно с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средний и старший школьный возраст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Курорт-Самоцвет,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Курорт-Самоцвет,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Центральная 12.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Вогульский СК,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д. Вогулка,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Луговая 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совместно с библиотекой « Ты имеешь право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 Верхнесинячихинский ДК, п. Верхняя Синячиха ул.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Кр. Гвардии,11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14-00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Подойников А 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и старшего звена -40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 Я рисую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Бубчиково, ул. Ленина.6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Мухамидзяновна З 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школьного звена -23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Ясашинский ск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Ясашная, ул. Рабочая,2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12-00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Жихарев Н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звена с участием взрослых – 35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Ельничный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Ельничная,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Клубная,17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–Латышева 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возраста – 12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классный час «20 ноября - Всероссийский День правовой помощи детям» с приглашением участкового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СПР, кураторы учебных групп, участковый уполномоченный полиции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«Круглый стол» по вопросам предоставления социальных гарантий детям-сиротам и детям, оставшимся без попечения родителей;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детям-сиротам и детям, оставшимся без попечения родителей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Центра социальной помощи семьи и детям «Гименей»,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Транслирование  презентаций  и фильмов о правах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техникума,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первого и второго курсов,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Дискуссия «Можно ли быть свободным без ответственности?»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Обучающиеся второго и третьего курса, зам. директора по СПР, преподаватель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законы, которые должны знать родители (информационный сайт организации)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п.Верхняя Синячиха, 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 несовершеннолетних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(родители учащихся)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Артемовского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Организация пунктов по консультированию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 с 8.00-17.00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Оказание бесплатного консультирование и бесплатной юридической помощи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Следственный комитет, Артемовская городская прокуратура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викторина «Мозгобойня» для старшеклассников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19.11.2018,ДЦ «Горняк»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старшеклассников по правовым вопросам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образовательные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профобучения и дополнительного профобразования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оказания государственной услуги по организации профобучения и дополнительного профобразования незанятых граждан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профориентации и профобучения.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 не имеющие профессии (специальности).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8(34363) 2-42-49, 2-45-06, 2-54-34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(правила постановки на учет, подбор вакансий и др.)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Байкаловского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«Комендантский час»,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употребление и распространение наркотиков»,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«ПДД».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Еланская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Елань, пер. Чкалова, 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Время – 14.25ч.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– инспектор ПДН, Нежданова С.М.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6-8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«Конвенция о правах ребёнка»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09.11.2018 – 14.10.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1-4 класс.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Праздник для начальной школы: «Сказочная викторина»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Школа, с. Шадринка, ул. Н.И. Лаптева, д.36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«Как использовать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5-8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«Правосознание и правовая культура»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11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Краснополянское, ул. Мичурина, 26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 ПДН, обучающиеся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«Правовой уголок школьника»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64, сентябрь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учащиеся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библиотеке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родительских собраниях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брейн-ринг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ноябрь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Ученический совет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 СРЦН для опекунов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Прокуратура для старшекласников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19.11.19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Инспекторы ПДН для детей группы риска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ОГИБДД для обучающихся 12 -14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Участковый для обучающихся 10-11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19.11.2018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17:30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1-9 кл (дети-сироты, дети с ОВЗ, дети из малообеспеченных семей)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«Что мне известно о моих правах и обязанностях»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«Где права взрослых, а где права детей»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«Вас защищает закон»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20.11.2018г.- 14.20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эмблем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19.11.18-20.11.18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23.11.218г.- 13.20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19.11.2018г. -20.11.2018г.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Кл.час «Что такое справедливость и сочувствие?»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20.11.2018г.-11.50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Рук-ль ШМО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Бахарева З.А.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«Преступление и наказание»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«Взрослая жизнь – взрослая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для 8-9 классов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«Свобода и ответственность».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Пелевина, ул. Новая 2Б;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Кошелева И.В. – учитель истории и обществознания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Патронаж семей, состоящих на разных видах учета.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по детско-родительских отношений взрослых;  учащимися школы и студентами по правам и обязанностям; по вопросам профилактики безопасного поведения в социуме.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 Пелевина, д. Ключевая, д. Захарова.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06.10. по 23.11. 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 посетить  семьи, состоящие на ВШУ, семьи, дети которых поступили в школу в этом учебном году.)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инспектор Жданова Т.В.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по Пелевинской территории Пьянкова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Организатор по ВР Жданова О.А.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школьников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обстановке.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6 класс.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1 -5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9 классе на тему: Выбор экзаменов на ИА. Конфликтные ситуации и их профилактика. Проблема суицидов среди подростков и молодежи.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19.11.2018г.; 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Т.В. для родителей учащихся 9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Первые дни ребенка в школе. Адаптация первоклассников. </w:t>
            </w:r>
            <w:r w:rsidRPr="004A6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Взаимоотношения со сверстниками.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20.11.2018г.; 14.00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 для родителей учащихся 1-го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1 классе на тему «Я-ребёнок»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3-4 классах на тему: «И в шутку, и всерьёз»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Белоногова М.С.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Инишева А.А.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5 классе на тему: «Адаптация учащихся 5 класса. Взаимоотношения в коллективе. Права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Е.Ю.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7 классе на тему: «Учеба и ответственность. Права и обязанности учащихся»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А.С.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«Гражданин России – это 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С.Н.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 Н.Ю.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Следователь МО МВД «Байкаловский»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8-11 классов (28 уч-ся)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в сфере образования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свои поступки»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 – 11 класс,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Т.В. –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 для замещающих семей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ул.Октябрьская, 40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Участники-замещающие семьи, проводит отделение замещающих семей (Семенова Н.А.)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совместно со специалистом по опеке УСП по Байкаловскому району(Ильиных Е.В.)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семей, имеющих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памяток о порядке назначения пособий и компенсаций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мер социальной поддержки УСП по Байкаловскому району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483C68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часов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ОСЗС, специалист ООП для замещающих семей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«Единый пункт консультирования»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Байкаловская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10-00 до 12-00ч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Юрисконсульт, совместно с ТКДН,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Ирбитского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Рейд по семьям и несовершеннолетним состоящих на учете в ТКДН и ЗП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Черновская т/а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 видах ответственности; буклеты, памятки «Роль семьи в воспитании ребенка», «Я выбираю жизнь!» и др.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ИЦСПС и Д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 граждан</w:t>
            </w:r>
          </w:p>
        </w:tc>
        <w:tc>
          <w:tcPr>
            <w:tcW w:w="3751" w:type="dxa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 ,100 (ТКДН и ЗП)  20.11.2018г с 14 до 16.00ч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председатель, ответственный секретарь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«Харловская СОШ», с. Харловское, ул. Советская, 4а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21.11.2018г с 09.00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Темы: «Виды уголовной, административной ответственности несовершеннолетних»;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ДДТТ; «Профилактика зависимостей»; показы фильмов, роликов, беседы,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Ирбитский районный суд;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Ирбитская межрайонная прокуратура;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 МО МВД России «Ирбитский»;  УО Ирбитского МО; КДМС «Пульс»; ИЦГБ- нарколог;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Камышловского района по делам несо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>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с несовершеннолетними и родителями 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Все образовательные организации Камышловского района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 ноября 2018г. 14-00час.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pStyle w:val="ab"/>
            </w:pPr>
            <w:r w:rsidRPr="005821FD">
              <w:t>Правовое консультирование детей, подростков, родителей по интересующим их вопросам, а также правовое информирование по темам: Административного и уголовного Кодекса РФ, «Развитие правовой грамотности и правосознания учащихся», «Повышение уровня правовой культуры у учащихся»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Учащиеся  1-11классов, родители.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Члены ТКДНиЗП Камышловского района, сотрудники МО МВД России «Камышловский»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Пышминского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B80">
              <w:rPr>
                <w:rFonts w:ascii="Times New Roman" w:hAnsi="Times New Roman"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20.11.18 г., в теч. дня на рабочих местах (СРЦН, УСП, ТКДН и ЗП, ОМВД, Управление образования, ЦЗ)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уроки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20.11.18 г. в образовательных организациях Пышминского городского округа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ТКДН и ЗП, пгт. Пышма, ул. Комарова, 19,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20.11.201</w:t>
            </w:r>
            <w:r>
              <w:rPr>
                <w:rFonts w:ascii="Times New Roman" w:hAnsi="Times New Roman"/>
                <w:sz w:val="24"/>
                <w:szCs w:val="24"/>
              </w:rPr>
              <w:t>8, с 9 до 14.00 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УСП, ОМВД, ЦЗ, УИИ, администрации ПГО, адвокатской конторы, суда, прокуратуры, председатель ТКДН и ЗП, для всех желающих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игра, проводимая работниками суда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суд, пгт. Пышма, ул. Ленина-153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>, 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суда, прокуратуры, УИИ, ОМВД, председатель ТКДН и ЗП для подростков «группы риска»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в семьи «группы риска» с раздачей листовок, буклетов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Пышминского ГО, 20.11.2018 в вечернее время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ОМВД, УИИ, МЧС, ТКДН и ЗП, УСП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Режевского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F0211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«Центр «Дар», г. Реж,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Черняховского, 15,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О.Кошевого, 17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14-00ч.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ответственность, ответы на вопросы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Режевской ЦЗН,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УСП по Режевскому району,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учреждений системы профилактики,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Слободо-Туринского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Консультация-беседа 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ГАПОУ «СТАЭТ»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 с. Туринская Слобода,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20.11.2018 в 10.00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Консультация-беседа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Проводит председатель ТКДН и ЗП для несовершеннолетних, обучающихся в СТАЭТ.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Таборинского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Красноармейская, д. 31 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Сотрудники ТКДН и ЗП Таборинского района для жителей Таборинского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Советская, д.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Таборинская СООШ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ТСООШ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 Кузнецовская 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Кузнецовской ООШ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1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Пушкина, 27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К.Маркса, 13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>По месту нахождения всех субъектов системы профилактики Тавдинского городского округа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83C6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 xml:space="preserve">Штатные специалисты  органов и учреждений системы профилактики безнадзорности и правонарушений несовершеннолетних для граждан Тавдинского городского округа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Талицкого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Правовой лекторий: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лекторий: «Права и обязанности 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нолетних детей»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«Об учреждениях системы профилактики в Талицком городском округе»,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телефон д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оверия»,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бёнка»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Тугулымского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Викторина на тему « Мои права»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83C68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t>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казенное  учреждение  «Социально реабилитационной центр для несовершеннолетних «Заводоуспенский» Тугулымского района» 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 14.00 ч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п. Заводоуспенское,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д.1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Знай права соблюдай обязанности»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Правовое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Свердловской области «Тугулымский  многопрофильный техникум» в 14.00 ч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п.г.т. Тугулым,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Федюнинского, д. 86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устная консультация</w:t>
            </w: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Башарина И.А для студентов техникума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прокуратуры  Тугулымского района  Ударцева А.Г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молодежной политике администрации Тугулымского городского округа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Решетникова Е.О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Юрист администрации Тугулымского  городского округа Постникова Т.А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ОМВД России по Тугулымскому району Ткачева Я.Ю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«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МКОУ Гилевская основная общеобразовательная школа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 12.00 ч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Гилева, ул. Первомайская, д.20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обучающихся школы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от 05 октября 2012 года № 79-ОЗ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20.11.2018 г. – ТКДНиЗП                       г. Туринск, ул. Ленина, 33, каб 8;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Устные, письменные консультации по правовым вопросам и детско-родительским отношениям</w:t>
            </w: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ТКДНиЗП.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учащиеся 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Туринска и Туринского района.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консультирование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детей-сирот и сирот, оставшихся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попечения родителей, проживающих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общежитии ТМТ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19.11.2018 г. – общежитие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Загородная, 95.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соц. педагог ТМТ.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-сирот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оставши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несовершеннолетними, состоящими на персонифицированном учете ТКДНиЗП,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 ОУ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                               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Марта, 80;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«ТШИ»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Свердлова, 39.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 – ТКДНиЗП                           г. Туринск, ул. Ленина, 33, каб 8.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педагоги ОУ.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Ирбита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21.11.2018, 13.20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10, 11 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9»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20.11.2018, 09.25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Услуги центра занятости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 ГАУ СО «Ирбитский центр социальной помощи семье и детям»</w:t>
            </w:r>
          </w:p>
          <w:p w:rsidR="004E06D9" w:rsidRPr="000C41B3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14.11.2018  15.00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профобучения и профориентации Тюстина О.В.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совершение преступлений и правонарушений несовершеннолетними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гуманитарный колледж», ул. Первомайская, 39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17.11.2018 г. 12.35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ОСЗС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несовершеннолетних за преступление совершаемое в нетрезвом состоянии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19.00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подростка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21.00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9»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7-11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13»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53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5-7 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УСП по г. Ирбиту и Ирбитскому району, ул. Красноармейская, 15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старший помощник Ирбитского межрайонного прокурора, Кулиш Илья Андреевич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Камышлова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"Закон и подросток"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информация  транслировалась  в рекреации школы в виде слайд-шоу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Российского государства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 кадетских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"Вас защищает закон"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право ребёнка на защиту от жестокого обращения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Ж.В., отделение опеки и попечительства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"Сознательная дисциплина - залог успешности"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в коллективе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кадетские классы 4-8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Владимир Борисович, военнослужащий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безвыходного положения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различных жизненных ситуаций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детей 6-9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школы Потапова Е.Б.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Поступок и преступление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 основные конституционные права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Шалость. Злономеренный поступок. Вандализм.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данных понятий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7-10 класссы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настоятель прихода во имя Святого Праведного Симеона Верхотурского села Обуховское Камышловского района иерей Игорь Холманских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стране прав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правам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классам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Боброва Е.А.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 в мире профессий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Центра занятости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- Родину защищать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юридических  специальностей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Военкомата, ОВД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правила все знаем и все их выполняем»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правовой грамотности для родителей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 собрания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выпускных классов по правам обучающихся во время организации выпускных экзаменов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Третьякова И.Г.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правам участников дорожного движения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пропаганде ГИБДД Саласкевич Л.В.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ответственности за правонарушения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83C68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прокуратуры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Афонасьева В.А.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«Ты – ученик. Твои права и обязанности»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(О действии закона ФЗ №273 «Об образовании в РФ»)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«Я знаю свои права»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начальных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с родителями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по оформлению документации в Органы социальной защиты населения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социальные льготы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УСЗН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«Профилактика суицидального поведения», «Профилактика жестокого обращения с детьми»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и просвещение детей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5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Молокова, д. 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законодательства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группы риска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Чернавских И.А., секретарь ТКДН и ЗП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несовершеннолетних детей, обязанность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3 класса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ТКДН и ЗП- Сидоренко И.Н.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(беседы, викторины)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2018г. 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1-4, 5-7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детей, обязанности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семьям детей "группы риска"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 ноября 2018 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законодательства, консультации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"группы риска"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"Знаю ли я свои права"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правовой тематике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линейка-единый день профилактики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социальный педагог Ярошевская В.С., Мартьянова Н.В., педаог - организатор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на школьной линейке памяток "Твои права и обязанности"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"Правопорядок", руководитель отряда Мартьянова Н.В.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информационного стенда по правовой тематике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центра", Шишкина А.В., 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"Путишествие в "Законию""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  0 - 9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"Школьные вести" (рубрика "Имею право!")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19.11.18 по 23.11.18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Мартьянова Н.В., педагог - организатор, Рябова Е.В.,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 14.00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58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Свердлова, д. 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консультация, составление документов правового характера: заявления, жалобы,  ходатайства и др. (в зависимости от обращения)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родители, педагоги</w:t>
            </w:r>
          </w:p>
          <w:p w:rsidR="004E06D9" w:rsidRPr="00216EB3" w:rsidRDefault="00483C68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Казанцева-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Свердловской гильдии адвокатов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"Права детей"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9.00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правовую тематику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11.00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психологом "Права и обязанности родителей"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17.00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Педегог-психолог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10.00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«Ребенок имеет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«Ребенку необходимо самоуважение»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ноября 2018г.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«Право на счастливое детство»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старших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документов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Разьяснение  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«Я имею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старших групп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Пенсионная реформа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платных услуг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-гражданин"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проект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"Защитим 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лектории для родителей по вопросам защиты прав ребёнка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"Игра-путешествие"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"Права ребёнка"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"Мои права"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"Правовая страничка"</w:t>
            </w:r>
          </w:p>
          <w:p w:rsidR="004E06D9" w:rsidRPr="00216EB3" w:rsidRDefault="00483C68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на сайте МАДОУ № 12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"Права ребенка - быть ребенком"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А.М. - юрист, руководитель ДОУ, ст. 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 ребенок. У меня есть право…" Конвенция о правах ребенка в стихах и рисунках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 для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"Ребенок имеет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ДОУ, воспитанники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брошюр и буклетов по вопросам защиты детства для последующего распространения среди родителей, а также размещения на официальном сайте ДОУ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и родителей "Я имею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викторина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групп, специалисты соц. Службы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 Права детей"; 2. Государствен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поддержка семей воспитывающих детей - инвалидов и многодетных семей; 3. Права и обязанности родителей в отношении детей дошкольного возраста.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 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Пушкина, д. 2 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 в области охраны и защиты детства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воспитанников  </w:t>
            </w:r>
          </w:p>
          <w:p w:rsidR="004E06D9" w:rsidRPr="00216EB3" w:rsidRDefault="00483C68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программы доп. образования "Мы с друзьями целый мир"; 2. Оформление выставки "Права ребёнка"; 3. Цикл бесед: "Человек в мире правил", "Мой хороший поступок", "Я  - гражданин   России"; 4. Дидактические игры: "Символы России", "Страна вежливости"; 5. Общее родительское собрание "Под защитой закона"; 6. Консультации для родителей: "Азбука для родителей", "Воспитание патриотических чувств"; 7. Оформление стенда "Права и достоинства ребёнка";  8. Выпуск буклетов "Как жить и чувствовать себя в безопасности".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образовательной деятельности,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выставка наглядных материалов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ноября 2018Г.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МАДОУ детский сад № 92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Стаханова, д.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общее родительское собрание сотрудников службы социальной помощи и правоохранительных органов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 есть у всех"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занятие "Мой дом"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дом, жилище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средней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"Права ребенка"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игру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"Наши права" подготовительная к школе группа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выражать свое мнение (выборы)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к школе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на стендах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</w:t>
            </w:r>
            <w:r w:rsidR="00834CF2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Старший воспитатель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615A93" w:rsidRDefault="004E06D9" w:rsidP="004E0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пункт в Дзержинском районе г. Н. Тагил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Н.Тагил ул. Калинина, 2А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ЗАГС Дзержинского района города Нижний Тагил для жителей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«Подросток и закон»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46»Б»,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классов, участники: 6-11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образовательных учреждениях на темы: 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«Мы и наши права»;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закон»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«Наши права и обязанности»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«Знаете ли вы свои права?»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ребёнка»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«Права, обязанности и 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«Уголовная, административная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77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Гимназия № 86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87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 с приглашением федерального судьи, помощников прокурора, инспекторов ОДН ОП № 17 МУ МВД России, ю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рисконсульта ГАУ «ЦСПСиД г. Н. Тагил»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«для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консультационного пункта по правовым вопросам для законных представителей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Директор, зам.директора по УР, педагог-психолог, зам.директора по ВР, зам.директора по ПВ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анонимного опроса учащихся о нарушении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зам.директора по ВР, зам.директора по ПВ для учащихся МБОУ СОШ № 13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Правовая встреча-беседа «Поступок и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  -Филиал № 8 Городской библиотеки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 совместно с филиалом № 8 Городской библиотеки с привлечением инспектора ОДН ОП № 17 МУ МВД России «Нижнетагильское» для учащихся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(г. Н. Тагил, пр. Ленинградский, 5) 09.10.2018г.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12.11.2018.- 20.11.2018г.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медико-социального отделения для семей и подростков групп социального риска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 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 начальник ОДН ОП №17 для девушек подростков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 22, каб.303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проведения: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Дзержинского ра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йон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семьи/несовершеннолетних,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Беседа - практикум «Комендантский час»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№5 Дзержинского района города Нижний Тагил»,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ГКУ «СРЦН №5 Дзержинского района города Нижний Тагил»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 по городу Нижний Тагил и Го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>рноуральскому городскому округу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центр занятости» 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оказание помощи в оформлении документов правового характера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кадрового обеспечения ГАПОУ СО «НТГИК им. Н.А.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Демидова», главный корпус, первый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форме, составление заявлений, жалоб, ходатайств и других документов правового характера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Щипицына Е.Б. (юрисконсульт) проводит консультирование для студентов колледжа, их родителей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социальной защиты и социальной помощи, реализации прав и свобод личности обучающихся.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Воспитательная служба ГАПОУ СО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«НТГПК им. Н.А. Демидова», здание общежития, второй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15.40 - 16.00.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оказание мер по вопросам социальной защиты и социальной помощи, реализации прав и свобод личности       обучающихся.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Авдасева О.А (социальный педагог по работе с детьми сиротами и детьми, оставшимися без попечения родителей)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93F1C2" wp14:editId="79AE84A0">
                      <wp:simplePos x="0" y="0"/>
                      <wp:positionH relativeFrom="page">
                        <wp:posOffset>8040370</wp:posOffset>
                      </wp:positionH>
                      <wp:positionV relativeFrom="paragraph">
                        <wp:posOffset>280670</wp:posOffset>
                      </wp:positionV>
                      <wp:extent cx="2177415" cy="127635"/>
                      <wp:effectExtent l="0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E75" w:rsidRPr="00BC1556" w:rsidRDefault="00BB7E75" w:rsidP="001C62B5">
                                  <w:pPr>
                                    <w:spacing w:before="33" w:line="167" w:lineRule="exact"/>
                                    <w:rPr>
                                      <w:sz w:val="20"/>
                                    </w:rPr>
                                  </w:pP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Вараксина</w:t>
                                  </w:r>
                                  <w:r w:rsidRPr="00BC1556">
                                    <w:rPr>
                                      <w:spacing w:val="-6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Е.В.</w:t>
                                  </w:r>
                                  <w:r w:rsidRPr="00BC1556">
                                    <w:rPr>
                                      <w:spacing w:val="-6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(зам.</w:t>
                                  </w:r>
                                  <w:r w:rsidRPr="00BC1556">
                                    <w:rPr>
                                      <w:spacing w:val="-3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директора</w:t>
                                  </w:r>
                                  <w:r w:rsidRPr="00BC1556">
                                    <w:rPr>
                                      <w:spacing w:val="-2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по</w:t>
                                  </w:r>
                                  <w:r w:rsidRPr="00BC1556">
                                    <w:rPr>
                                      <w:spacing w:val="-5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СПР)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F93F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33.1pt;margin-top:22.1pt;width:171.45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AA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3CxiMMZRiWchdFifjl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" filled="f" stroked="f">
                      <v:textbox inset="0,0,0,0">
                        <w:txbxContent>
                          <w:p w:rsidR="00BB7E75" w:rsidRPr="00BC1556" w:rsidRDefault="00BB7E75" w:rsidP="001C62B5">
                            <w:pPr>
                              <w:spacing w:before="33" w:line="167" w:lineRule="exact"/>
                              <w:rPr>
                                <w:sz w:val="20"/>
                              </w:rPr>
                            </w:pPr>
                            <w:r w:rsidRPr="00BC1556">
                              <w:rPr>
                                <w:w w:val="80"/>
                                <w:sz w:val="20"/>
                              </w:rPr>
                              <w:t>Вараксина</w:t>
                            </w:r>
                            <w:r w:rsidRPr="00BC1556">
                              <w:rPr>
                                <w:spacing w:val="-67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Е.В.</w:t>
                            </w:r>
                            <w:r w:rsidRPr="00BC1556">
                              <w:rPr>
                                <w:spacing w:val="-66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(зам.</w:t>
                            </w:r>
                            <w:r w:rsidRPr="00BC1556">
                              <w:rPr>
                                <w:spacing w:val="-3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директора</w:t>
                            </w:r>
                            <w:r w:rsidRPr="00BC1556">
                              <w:rPr>
                                <w:spacing w:val="-2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по</w:t>
                            </w:r>
                            <w:r w:rsidRPr="00BC1556">
                              <w:rPr>
                                <w:spacing w:val="-5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СПР)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проводит консультирование для студентов колледжа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социально-правовым вопросам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зам. по СПР ГАПОУ СО «НТГИК им. Н.А. Демидова», здание общежития, третий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 –правовым вопросам (федеральные законы, нормативные акты регулирующие права, обязанности обучающихся, их родителей, 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Вараксина Е.В. (зам. директора по СПР)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зав. социально-политехническим отделением №2, здание общежития, второй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– 12.20, 14.00 –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Сладкова Л.В. (зав. социально-политехническим отделением)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интерактивном терминале  слайд-фильма «Полезные советы при трудоустройстве для подростков»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 информационный зал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Рассылка памятки «Временное трудоустройство несовершеннолетних граждан в возрасте от 14 до 18 лет в свободное от учёбы время» на электронные адреса работодателей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работодателей и несовершеннолетних граждан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выпускных классов   по вопросам профессиональной ориентации (в том числе о технологии подачи заявления в электронном виде), профессионального обучения, информации о рынке труда и по вопросам временного трудоустройства несовершеннолетних граждан в свободное от учебы время</w:t>
            </w:r>
          </w:p>
          <w:p w:rsidR="004E06D9" w:rsidRPr="00417A71" w:rsidRDefault="00834CF2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пороге будущего»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204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профобучения, профориентации и психологической поддержки 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Кривоногова И.А.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выпускных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Индивидуальное юридическое консультирование граждан на темы  «Особенности трудоустройства несовершеннолетних граждан», «Временное трудоустройство несовершеннолетних граждан в свободное от учебы время»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16.00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301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 по городу Нижний Тагил и Горноуральскому городскому округу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Превысокова Е.В.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Приемы в отделении медико-социальной помощи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«Детская городская больница город Нижний Тагил» Поликлиника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 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Отделение медико-социальной помощи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-Социальное консультирование граждан по вопросам оформления опеки, Социально правовая помощь семьям (права и обязанности родителей).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-Психологическое консультирование по вопросам гармонизации детско-родительских отношений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Граждане и законные представители несовершеннолетних и несовершеннолетние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в ОУ на тему: «Я во взрослом мире».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микрорайона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для детей и подростков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Целевые патронажи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Территория обслуживания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Совместные патронажи в семьи социального риска с субъектами системы профилактики,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семей социального риска на дому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 правовая помощь семьям (права и обязанности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ОМСП Д и 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Семьи социального риска состоящие на профилактическом учете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граждан  по защите прав и законных  интересов несовершеннолетних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информации: стенд учреждения, сайт учреждения, Авито, газета «470»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Е.Е.,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для учащихся МБОУ СОШ № 23 им. Ю.И. Батухтина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23 им</w:t>
            </w:r>
            <w:r w:rsidR="00834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Ю.И. Батухтина,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86, 20.11.2018 г. в 08 часов 30 минут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отделения профилактики безнадзорности несовершеннолетних Григорьева Е.А., </w:t>
            </w:r>
          </w:p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учащихся МБОУ СОШ № 23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Юрисконсульт: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Ленинскому району города Нижний Тагил, г. Нижний Тагил, 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 г. в 17 часов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граждан,  желающих  принять в семью ребенка, обучающихся на курсах подготовки «школа приемных  родителей»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распространение  информационных  листов и буклетов по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Правовое 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учреждения,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клиенты учреждения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трансляция информации по проведению Дня правовой помощи детям на информационно-интерактивном экране в фойе </w:t>
            </w: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ГБПОУ СО «НТПК № 1» и на сайте колледжа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рекреация 1 этажа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И.В.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несовершеннолетних детей, родителей (законных представителей)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tabs>
                <w:tab w:val="left" w:pos="1985"/>
                <w:tab w:val="left" w:pos="4822"/>
                <w:tab w:val="left" w:pos="5105"/>
              </w:tabs>
              <w:ind w:right="-1" w:hanging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рамках кураторского часа бесед в группах с несовершеннолетними учащимися об административной и уголовной ответственности за п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ротивоправное поведение.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 № 209, 308, 311  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-инспектор ОДН ОП № 16 МУ МВД России «Нижнетагильское»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по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несовершеннолетних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личного консультационного приема несовершеннолетних детей и родителей (законных представителей) по вопросам правоприменительной практики по конституционному, административному, трудовому и уголовному праву, законодательству об образовании,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личным вопросам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детей, оставшиеся без попечения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каб. № 317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юрисконсульт Сисин Д.П.;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МУ МВД России 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 по 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Кудрявцева Т.М.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несовершеннолетних учащихся, 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 о проведении в День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филиал ФГБОУ ВО «МГХПА им.С.Г.Строганова»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студентам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до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1.Правовое  консультирования в устной и письменной форме;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 Составления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каб.40,44 (консультирование граждан)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Металлургов, 16, каб.24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(оказание бесплатной юридической помощи)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Окунева,22, каб.303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(оказание бесплатной юридической помощи)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Ленинского, Дзержинского, Тагилстроевского и Пригородного районов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 / 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«Встреча друзей»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«Антоновский» Пригородного района»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для воспитанников 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 замещающих семей и семей, находящихся в трудной жизненной ситуации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с 19.11.2018 г. по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 – 12.00 ч., с 13.00 ч. – 15.00 ч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педагог – психолог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Урок в школе «Телефон доверия»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безответственности до преступления один шаг»</w:t>
            </w:r>
          </w:p>
        </w:tc>
        <w:tc>
          <w:tcPr>
            <w:tcW w:w="3751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Тагилстроевского района города Нижний Тагил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12.00 ч. – 13.00 ч.</w:t>
            </w:r>
          </w:p>
        </w:tc>
        <w:tc>
          <w:tcPr>
            <w:tcW w:w="3420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«Обзор литературных произведений по теме правовое воспитание детей: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жилье («Теремок», «Три поросенка»)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жизнь и свободу («Репка», «Волк и семеро козлят»)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-16.00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для родителей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ОВЗ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патронажей в семьи, состоящие на учете / контроле в отделении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защите прав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08.00 ч. -17.00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правого всеобуча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Тагилстроевского района города Нижний Тагил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Гвардейская, 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18.00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ГБУ СО «СРЦН Тагилстроевского района города Нижний Тагил»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дискуссии с воспитанниками ГБУ СО «СРЦН Тагилстроевского района города Нижний Тагил»  на тему «Мое будущее. Каким ему быть?»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10.00 ч. -11.00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работы клуба «Адвокат» проведение конституционно-правовой игры «Я – гражданин России»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 «Я имею права с моего рождения»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 ч. -14.00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тему: «Законодательство в защиту прав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14.00 ч. -15.00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беседы с показом презентации 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детского рисунка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защите прав и законных  интересов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19, 20, 21 ноября 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 для граждан всех категорий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23 им. Ю.И. Батухтина, ул. Черных, 86,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20.11.2018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08.30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отделения профилактики безнадзорности несовершеннолетних для учащихся МБОУ СОШ № 23 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политики по городу Нижний Тагил и Пригородному району,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19.11.2018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 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граждан,  желающих  принять в семью ребенка, обучающихся на курсах подготовки «Школа приемных  родителей»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- практикум «Комендантский час»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38,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Зари, 46 б.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9.00 ч. - 10.00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учащихся 5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целью повышения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МБУДОДЮЦ «Фантазия» структурное подразделение «Заря»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Зари, 52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учащихся 1 классов МБОУ СОШ № 36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«Защитим  права детей!»</w:t>
            </w:r>
          </w:p>
          <w:p w:rsidR="004E06D9" w:rsidRPr="00417A71" w:rsidRDefault="004E06D9" w:rsidP="004E06D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13.00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социальные педагоги, педагог – психолог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 – познавательная викторина «У меня зазвонил телефон…»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педагог – организатор, библиотекарь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«СРЦН №5 Дзержинского района города Нижний Тагил»,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учреждения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«Конституция – залог стабильности»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2 этаж,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гимназии, их родителей, педагогов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всех участников образовательного процесса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«Правовой калейдоскоп»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10.20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«Я и мои права»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12.25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9-10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гимназия №18, библиотека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</w:t>
            </w:r>
          </w:p>
        </w:tc>
        <w:tc>
          <w:tcPr>
            <w:tcW w:w="4725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Зам.прокурора Ленинского района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 Солодникова Н.В., инспектор отдела УФМС России по СО в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Н.Тагил Хабарова Н.Ю.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Библиотекарь для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с показом презентации  «</w:t>
            </w:r>
            <w:r w:rsidRPr="00417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1-8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417A71" w:rsidRDefault="00834CF2" w:rsidP="00834CF2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имеешь право и обязанности»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для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9-11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Лекция – беседа «Ответственность несовершеннолетних за противоправные действия»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актовый зал,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Инспектором ОДН ОП №16 Масленниковой Н.А. для учащихся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Школьный Совет профилактики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кабинет директора,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22. 11. 2108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Патронажи семей, состоящих на учете ОДН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Адреса учащихся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руководители, специалист из социального - реабилитационного центра «Улыбка»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«Права и обязанности учащихся ОУ»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19.11.2018, 08.30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Соц. педагог, кл. руководители 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- практикум  «Личная безопасность»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20.11. 2018, 08.30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Григорьева Е.А.,специалист из социального - реабилитационного центра «Улыбка» – учащиеся 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Беседы с несовершеннолетними с1-11классы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«Детские права» с 1-11классы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Встрече с юристом.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человека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7классы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«Личная безопасность несовершеннолетних»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игра «Что?Где?Когда?»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правовой помощи детям»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"Свобода и ответственность", посвященная Дню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по вопросам социальной поддержки различных категорий семей, профилактике фактов жестокого обращения с детьми, профилактике противоправного поведения детей, видах ответственности.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семьи обучающихся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30, 19.11.2018г.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Информационная, консультационная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Патракова Л.Е., зам по ВР Огибенина Е.А. ( 8-11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вопросам прав и обязанностей несовершеннолетних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20.11.2018г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 Скакун М.М. (5-11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 учащихся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МКОУ СОШ №9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Ленина 30, 16.11.2018г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 (1-11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Издание памяток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19.11.2018г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Патракова Л.Е.,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Огибенина Е.А.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Киноуроки «Как мне поможет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КВДЦ Красногвардеец, ул. Победы, 26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10-20.11.2018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Лекция юриста, психолога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УВК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Тематическая беседа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ДК п. Евстюниха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ул. Лайская, 19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22.11.2018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 Родители с детьми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Выставка детского творчества «Мы имеем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с. Серебрянка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Советская, 35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28.11.2018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 с детьми на материалах выставки работ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20/ Дети,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с.Серебрянка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«Хотим знать наши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ДК п. Верхняя Черемшанка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Полуденская,25    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Консультационно – информационный час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2/15 Родители с детьми,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«Что? Где? Когда?» для учащихся начальной школы. Тема: «Твои 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МБОУ СОШ № 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журнал: «Знаешь ли ты свои права и обязанности»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подростками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29.11.2018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Беседа с инспектором по делам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среднего звена школы МБОУ СОШ»65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 «Хочу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Уралец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Поселок Уралец           ул. Трудовая, 1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4/25 учащ. ОУ № 9 п. Уралец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«Знай свои права». Просмотр слайдов и видео «Ребенок в мире прав»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ДК «Горняк»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Носова, 83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учащиеся МБОУ СОШ№48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«Я и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ДК  «Юбилейный»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представителями правоохранительных органов, интерактивная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Сники, студенты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 чел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беседе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 «Дворец национальных культур»  ул.Кольцова 23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Беседа, буклеты, видео материал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Учащиеся с 7 по 11 класс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(СОЦИАЛЬНО-РЕАБИЛИТАЦИОННЫЙ ЦЕНТР ДЛЯ НЕСОВЕРШЕННОЛЕТНИХ № 6 педагог), (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«Радуга» Юрист консульт), (Нижнетагильский филиал ГБПОУ "Свердловский областной медицинский колледж" преподователь)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«Дети имеют право…»: интерактивное мероприятие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К. Маркса,11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начальной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«Я имею право?»:  беседа-дискуссия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2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пр.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Вагоностроителей, 64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20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«Маленьким человечкам – большие права»:мультимидий-ное путешествие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6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Басова,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«Правовой навигатор»: обзор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ОО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пр. Строителей, 1 А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изданий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тематики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15, учащиеся,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«О правах не понаслышке»: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5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Черноисточинское шоссе, 3-1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«Разрешается?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Запрещается?»: правовой ликбез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Библиотека № 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ул. Энтузиастов, 74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20. 11. 2018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«Права человека, права ребенка»: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10 МБУК «ЦГБ»,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«Знай свои права и обязанности»:беседа-практикум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ОСЛ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20.11.2018, в 14.30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 1а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правах подростков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«Поступок и ответственность»: встреча-беседа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8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МБУК «ЦГБ»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Зари, 52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Правовое консультирование  инспектора по делам несовершеннолетних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«Путешествие по стране ЗАКОНиЯ»: квест-игра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Библиотека № 14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Техническая,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Интерактивное мероприятие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«Знать закон смолоду»: беседа-предупреждение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16 МБУК «ЦГБ», 19.11.2018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Тагилстроевская, 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информационная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Старшеклассники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«Ты имеешь право»: выставка - совет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Преступление и наказание в жизни и литературе»:  выставка-размышление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ул. Лебяжинская, 17</w:t>
            </w: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      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консультация детям в рамках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период с 09.00 до 12.00 ч. в МБОУ СОШ № 44 (ул. Пархоменко, 13) в каб. зам. директора по ПВ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адвокатской конторы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правового характера,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 ч 00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Специалисты ГБУ СОН СО СРЦ для несовершеннолетних Ленинского района города Нижний Тагил;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техникума, в т. ч. дети сироты и дети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«Юридическая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12 ч 20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ММУ МВД России «Нижнетагильское»;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беседа, консультация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учреждении СПО по согласованию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составление документов правового характера,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 и попечительства;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 техникума, дети сироты и дети,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Игровое занятие «Знаешь ли ты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8 ч. 30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техникума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ул. Карла Маркса, 28 корп.2,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12.00до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 для студентов и их законных представителей 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Консультацию проводит юрист Маликов Денис Иванович.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полиции №16города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К.Маркса , 28 корп.2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: 16.30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 об  ответственности несовершеннолетних.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Нижнетагильские МФ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«Права и гарантии несовершеннолетних граждан при временном трудоустройстве»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Специалисты Нижнетагильского Центра занятости населения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«Избирательные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Председатель избирательной комиссии Ленинского района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Демьянова Лариса Романовна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«Социальные гарантии и льготы молодежи. Социальные пособия и компенсации»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5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политики Министерства социальной политики Свердловской области по Ленинскому району г.Нижний 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социально-правовой поддержки и профилактики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МУ СОМ «Дворец молодежи»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МУ МВД «Нижнетагильское» 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Безопасность школьников в сети </w:t>
            </w:r>
            <w:r w:rsidRPr="00417A71">
              <w:rPr>
                <w:rFonts w:ascii="Times New Roman" w:hAnsi="Times New Roman" w:cs="Times New Roman"/>
                <w:sz w:val="24"/>
                <w:lang w:val="en-US"/>
              </w:rPr>
              <w:t>Internet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ДГБ №3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Прием граждан по вопросам оказания правовой помощи жителям  микрорайона ВМЗ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«Ориентир»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основам правовых знаний «Весы Фемиды»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9,10 классы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Анищенко А.В.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Прохоренков Д.В.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 «Правовые нормы»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часы по отделениям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ГБОПОУ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 Маркса, 28, корп. 2, 20 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Знакомство со ст. 41 «Охрана здоровья обучающихся», ст. 43 «Обязанности и ответственность обучающихся», ст. 45 «Защита прав обучающихся родителей (законных представителей) несовершеннолетних обучающихся» Федерального Закона об образовании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Территориальная комиссия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Тагилстроевского</w:t>
            </w: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 Гвардейская, 26,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аппарата ТКДН и ЗП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Перова,133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время учебного процесса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Попова, 17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Сланцевая, 13а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НОШ №34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Горняка, 25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Новострой,11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75/42,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Победы,35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80,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Черноисточинское шоссе, 13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67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138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 72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«Центр образования № 1»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Карла Либкнехта, 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«Политехническая гимназия»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Тагилстроевская,1а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Жуковского, 5а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Гвардейская,20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Решетникова,29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Черноморская, 106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Пархоменко,109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«Нижнетагильский детский дом-школа»,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Красногвардейская,55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13.00-16.00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ГБУ СОН «Социально-реабилитационный центр для несовершеннолетних Тагилстроевского района»,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Индивидуальная,1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Пригородного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граждан.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ТКДН и ЗП Пригородного района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Н.Тагил,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49, каб. 232.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Фалалеева Т.Ф. - председатель ТКДН и ЗП Пригородного района, члены комиссии Сараева С.Н. - начальник ОДН ОП №21 МУ МВД России «Нижнетагильское» и  Рыслова Е.П. заведующая ОЗАГС Пригородного района Свердловской области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«Хочу все знать»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«Покровский ЦК», с. Покровское, ул. Птицеводов, 11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Урманова Г.В. –организатор культурно массовых мероприятий,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Вавилова О.В. – руководитель кружка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дети до 14 лет и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мероприятие «Мы выбираем профессию!» встреча с приглашёнными специалистами почты, ФАПа, торговли, ветеранами труда в образовании.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ФАПа, Почты России.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центра (Хортова Е.В., Скороходова О.Н.)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Почты России, ФАПа, МБОУ СОШ №2,  для клиентов учреждения и замещающих семей.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заявкам клиентов учреждения.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Латкина Е.Г.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клиентов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Консультирование кандидатов «Школы замещающих семей» в рамках Приказа от 10.09.1996 г. № 332  «</w:t>
            </w: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порядке медицинского освидетельствования граждан, желающих стать усыновителями, опекунами (попечителями) или приемными родителями"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Алексеева Н.А.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кандидатов в замещающие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 села Петрокаменское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Петрокаменское,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Почтовая, 1а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Журносик Г.Б.. –Председатель Совета профилактики, члены субъектов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«Права, обязанности и ответственность несовершеннолетних»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«Башкарская СОШ» филиал МБОУ СОШ №2,с.Башкарка,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Михайлова О.И. – заведующая филиалом «Башкарская СОШ», Шаламов А.И. – участковый ОП № 1 МУ МВД России "Нижнетагильское"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37 обучающихся «Башкарской СОШ»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№3 п.Черноисточинск,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ул.Юбилейная,д.5,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(законных представителей), имеющих несовершеннолетних детей.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Горноуральская территориальная администрация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п. Горноуральский, д. 26, каб. 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/социальные выплаты, использование материнского капитала, получение земельных участков и др./ родителей (законных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Л.В.Алексеева, ведущий специалист Горноуральской территориальной организации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«Ответственность  несовершеннолетних за правонарушения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п.Новоасбест ул. Школьная 2а,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пятых-седьмых классов МБОУ СОШ №6.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(ВРИО начальника миграционного пункта отдела полиции №1 МУ МВД России «Нижнетагильское»,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Е.Н.Торопова.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  пятых - седьмых классов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30 человек).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№10 с. Покровское,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 , 11а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Нуржанова Н.Н. – зам.директора по ПВ, Еремина С.А. - инспектор ОДН ОП №21 МУ МВД России «Нижнетагильское»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обучающихся  МАОУ СОШ №  24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№24 п.Горноуральский,34 кабинет 17а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Кузеванова Н.В. - заместитель директора по ПВ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несалдинского района 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20.11.2017г.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г.В.Салда,ул.Воронова,9 каб.9 и 12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территориальной комиссии Верхнесалдинского района для несовершеннолетних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приемными родителями ус участием нотариуса Верхнесалдинского ГО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УСП по Верхнесалдинскому району г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Салда,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Воронова,6/1, актовый зал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Замещающие родители, граждане, прошедшие школу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 кабинет.44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кабинет.44,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 Воронова, д.6/1, кабинет.44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для учеников начальных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школьников по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№3,17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учеников старших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информирование на предмет реализации спиртных напитков несовершеннолетним по увеличению штрафов за розничную продажу алкоголя, согласно Федеральному закону от 12.11.2012г. № 193-ФЗ ст.3.5.и 14.16. Кодекса РФ об административных правонарушениях.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Верхнесалдинская школа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МАДОУ № 52 «Рябинка»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Занятие «Для чего 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Правоград»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Распостранение памяток: «Льготы детям сиротам и детям, оставшимся без попечения родителей», «Оздоровление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родителей, подопечных н/л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Приглашение приёмных родителей и опекунов на консультацию нотариуса.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Воронова, 6/1; актовый зал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«Мы вас слышим!» для обучающихся.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профилактики ГО ЗАТО Свободный, представители администрации ГО ЗАТО Свободный, Верхнесалдинская городская прокуратура/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День приема 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инспектора по делам несовершеннолетних ОМВД РФ по ГО ЗАТО Свободный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Распространение памяток «Правовой статус несовершеннолетнего»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20.11.2015г.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 МБОУ «СШ № 25»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Радиолинейка «В эфире юридическая помощь»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10.00, 13.45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Правовая консультация для несовершеннолетних и их родителей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Администрация МБОУ «СШ № 25», родители-юристы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Классные часы для учащихся 8-11-х классов «Налоговая грамотность и профилактика коррупции» 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теч. дня по отдельному графику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Государственный налоговый инспектор межрайонной ИФНС России № 16 Динисламова А.А./ учащиеся 9-11-х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Vsamt.ws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правовой помощи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ВСАМТ, родители студентов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Урок-встреча «Ответственность за свои поступки» Беседы об уголовной и административной ответственности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начальник ПДН, председатель ТК ДН и ЗП; 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Выпуск буклетов «Твои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студсовет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студентов, родителей, а также сотрудников ГАПОУ СО «ВСАМТ»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ДЮЦ,  социальный педагог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1»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C701AC" w:rsidRPr="00D170B1" w:rsidTr="00BB7E75">
        <w:trPr>
          <w:trHeight w:val="70"/>
        </w:trPr>
        <w:tc>
          <w:tcPr>
            <w:tcW w:w="15759" w:type="dxa"/>
            <w:gridSpan w:val="5"/>
          </w:tcPr>
          <w:p w:rsidR="00C701AC" w:rsidRPr="00C701AC" w:rsidRDefault="00C701AC" w:rsidP="00C7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бесплатной юридической помощи по вопросам защиты прав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Интернет-сайтах  и стендах с указанием мест проведения, времени и контактных телефонов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СМИ  «Городской вестник»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12.00- 14.00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К.Маркса,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 с участием  пом. Прокурора, отв. секретаря ТКДН и ЗП,  специалист по опеке и попечительству УСП,  Юрист ГАУ «СРЦН»,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ОеП №8, ВШ)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 специалист по опеке и попечительству УСП,  Юрист ГАУ «СРЦН», специалист ГАУ «СРЦН» с участием помощника прокурора.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 совместно со специалистом отдела сопровождения замещающих семей ГАУ «СРЦН», юристом  ГАУ «СРЦН»  (консультации для лиц, желающих принять на воспитание в свою семью ребёнка, оставшегося без попечения родителей)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тему: «Права ребёнка </w:t>
            </w:r>
          </w:p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учреждения городского округа Нижняя Салда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13.11.2018г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.-20.11.2018г.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образовательных учреждений (для детей, обучающихся в образовательных учреждениях и 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вступивших в конфликт с законом, состоящих на учете в ТКДН и ЗП, ПДН ОеП №8)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родителей, законных представителей несовершеннолетних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секретарь ТКДН и ЗП, специалист УСП по Верхнесалдинскому району (для родителей, воспитывающих детей-инвалидов)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Стенды 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в ТКДН и ЗП, УСП по Верхнесалди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кому району, ГАУ «СРЦН»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специалист УСП по Верхнесалдинскому району,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МАОУ «ЦО №7»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специалист УСП по Верхнесалдинскому району, адвокаты, нотариус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 и ЗП совместно с ГАУ СРЦН, образовательные учреждения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Кировграда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"Ты имеешь право", с просмотром презентации на тему "Конвекция о правах ребенка"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(лекция о защите имущественных прав,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"КЦСОН "Изумруд",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брошюр о правовой помощи на тему "Права ребенка - права человека"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"КЦСОН "Изумруд" города Кировграда" по теме "Мои права"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в общественно - политической газете "Кировградские вести", "Изумруд"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 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Руководитель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№3,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 д.7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Свободы, д.37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Нейво-Рудянка, ул. Ржанникова, д.19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 МОтд МВД России «Кировградское»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№№ 1,3,8,9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ГАОУ СПО СО "Кировградский техникум промышленности, торговли и сервиса",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ГАОУ СПО СО "Кировградский техникум промышленности, торговли и сервиса", воспитанники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"Верхнетагильского детского дома - школы", ФКУ 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Лекция - беседа по правовому консультированию и правовому просвещению с несовершеннолетними  осужденными, состоящими на учете филиала и их законными представителями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осужденные, состоящие на учете филиала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психологические консультирования с родственникам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осужденных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родственники несовершеннолетних осужденных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Проведение занятия направленного на профилактику делинквентного поведения с использованием элементов кинотренинга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ГАПОУ СО "Кировградский техникум промышленности, торговли и сервиса"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ГАПОУ СО "Кировградский техникум промышленности, торговли и сервиса"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исполнению обязанностей по их воспитанию, обучению и содержанию со стороны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№4,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Чапаева, д.60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судьи Кировградского городского суда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( беседа об ответственности несовершеннолетних и защите их прав) и письменной форме ( составление заявлений, жалоб, ходатайств и других документов правового характера)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30786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. Кировграда Свердловской областной коллегии адвокатов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практикум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Викторина «Имею право»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 Островского,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60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"Верхнетагильский детский дом - школа"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г. Кировграда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№15,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Карпушиха,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Пушкина, д.42,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Лёвиха,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Горького, д.1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Следователи Следственного отдела МОтд МВД России «Кировградское»,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МАОУ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№ 15, 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Pr="00830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ФКУ «Кировградская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320AC2" w:rsidRDefault="004E06D9" w:rsidP="004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Невьянского района</w:t>
            </w: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ДК, Мингалимова Н.Н., библиотекарь;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Сказочно-правовая викторина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Савина М.О., художественный руководитель;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младшие школьники;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19.11.2018 по 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Ржанникова Э.Д.,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посетители ДК;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Школьная дискотека с акцией «Телефон доверия»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Беседа-игра «Где права взрослых, а где права детей»,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 10-14 лет;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«Ты имеешь 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Ж.А.,директор ДК,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Катаев М.И.,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И.В.,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Верхние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Мира, 44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ДК, Кириллов В.С.,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родители;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Выпуск буклетов «Права и обязанности несовершеннолетних», «Ответственность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Кожина Е.В., методист ДК; Категория участников – население деревни всех возрастов;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Путешествие по выставке «Права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12.00-19.00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«Защити себя сам»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«Ненаглядное пособие»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12.00, 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Ступина О.Н., заведующая детским сектором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1-х и 2-х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13.11.2018, 14.11.2018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«Закон и ответственность»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молодежью, Паршаков А.А.,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«По лабиринтам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Ребристый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Санникова Т.В., художественный руководитель ДК,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5-6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Кунара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Победы, 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Белоусова Т.С.,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рия участников дети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«А ты об этом знаешь?»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Аять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Гришина А.С., учитель истории, Дакалова В.Е.,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«Права и обязанности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С.Г.. директор ДК;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6-14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13.11.2018-23.11.2018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Забельный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Уральская,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Заживихина Н.И.,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33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Горшенева Е.В., заведующая детским сектором ДК, специалисты ПДН;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 – 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Игра-путешествие  «Права и дети»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М.Горького, 1-А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Новожилова Н.А., культорганизатор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прав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«Когда шалость становится преступлением»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подростки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«Я – гражданин России!»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по работе с молодежью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дети, достигшие 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правах ребенка на сайте МБУК НГО «КДЦ»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01.11.2018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– посетители сайта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«Мои права и обязанности»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Д.Бедного, 21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н\летних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18.11.2018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Ампелонов И.В., заведующий детским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воспитанники реабилитационного центра           5-16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 «Знай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Ширяева В.В.,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Окулова А.С.,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Подготовка и раздача буклетов «Куда обратиться, если нарушаются твои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9.40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Шемякина Т.А.,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Презентация «Ты имеешь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Окулова А.С.,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«Права детей – забота государства»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16.30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«Знаешь ли ты закон?»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«Добро и зло: причины наших поступков»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14-18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родителей, воспитывающих детей с ограниченными возможностями здоровья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каб.11,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району, представитель невьянского районного отделения ВОИ; начальник отдела по работе с детьми с ограниченными возможностями здоровья СРЦН Невьянского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воспитывающие детей-инвалидов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сиротами и детьми, оставшимися без попечения родителей, в вопросах защиты законных интересов детей-сирот и детей, оставшихся без попечения родителей.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каб.7,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 правого характера в форме составления документов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табакокурении;  информация о 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брошюр на темы по защите прав детей; раздаточный материал о замещающих семьях; раздаточный материал о  профилактике различного вида 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доверия.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1)Администрация Невьянского городского округа (г. Невьянск, ул. Кирова, 2)Администрация муниципального образования пос. Верх-Нейвинский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(п. Верх-Нейвинский, пл. Революции,3); ЦРБ (г. Невьянск, ул. Малышева 7; 4) СРЦН Невьянского района (г. Невьянск, ул. Демьяна Бедного,21; 5)Отделения Сбербанка (г. Невьянск, ул. Малышева,12, ул. Красноармейская,16); 6)Управление образования НГО (г. Невьянск, ул. Малышева,7); ЗАГС (г. Невьянск, ул. Матвеева; 8) управление социальной политики по Невьянскому району; 9) КЦСОН Невьянского района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граждан, проживающих в Невьянском городском округе и городском округе пос. Верх-Нейвинск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 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 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15.00- 16.00.2018г.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рынке труда;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профессиях,     которым  можно обучиться через ЦЗ;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об учебных заведения, находящихся на территории Свердловской области.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здравоохранения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«Невьянская ЦРБ» детская поликлиника 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 №47. №33, №11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8.00-12.00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населения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Зам.главного врача по детству, фельдшер КВЗР, специалист по социальной работе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«Конвенция о правах ребёнка»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Учитель истории/ для обучающихся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 для обучающихся 5-9кл.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обучающихся 1-9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«Когда шалость становится правонарушением»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обучающиеся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МБОУ СОШ с. Аятское</w:t>
            </w:r>
          </w:p>
          <w:p w:rsidR="004E06D9" w:rsidRPr="00830786" w:rsidRDefault="004E06D9" w:rsidP="004E06D9">
            <w:pPr>
              <w:pStyle w:val="af4"/>
              <w:tabs>
                <w:tab w:val="left" w:pos="643"/>
                <w:tab w:val="center" w:pos="122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Зам. директора по УВР / для обучающихся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2\145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права», «У каждого есть имя»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групп/для воспитанников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разные, но у нас равные права», «Что такое хорошо и что такое плохо»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Дети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ребенка в законодательных актах»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 до 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Юрисконсульт/ для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«Твои и мои права»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НГО детского сада № 28 «Ягодка»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воспитанников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«Неделя правовых знаний»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1 Невьянского 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я знаю о своих правах?»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 «Карусель»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 для детей старшего дошкольного возраста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учащихся  1- 4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Педагог ИЗО, классные руководители/ для обучающихся  3- 6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«Подросток и закон»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Классные руководители/для обучающихся 5- 11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ребенка доступно и интересно»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Библиотекарь/ для 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права»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20.10.2018г.-25.11.2018г.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Библиотекари/ для обучающихся 1-11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«Что надо знать об ответственности?», «Ответственность несовершеннолетних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 (по согласованию с инспектором ПДН)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ПДН/ для обучающихся  7-8 кл.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руководители/ для обучающихся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 «Белочка»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Воспитатели/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«Защита прав и достоинства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13 «Журавушка»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ТКДН и ЗП/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«Ребенку о его правах»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13 «Журавушка»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с детьми старшего дошкольного возраста о правах ребенка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 «Рябинка»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Воспитатели/для воспитанников 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ТКДН и ЗП Невьянского района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 ТКДН и ЗП/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правовому воспитанию дошкольников.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 пропаганда защиты прав ребенка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«Как организовать досуг с детьми», «Права и обязан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ности детей»,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родителей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  1-4кл.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«Уголовно-административная ответственность подростков»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граждан председателем ком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иссии, ответственным секретарем</w:t>
            </w:r>
          </w:p>
        </w:tc>
        <w:tc>
          <w:tcPr>
            <w:tcW w:w="3751" w:type="dxa"/>
          </w:tcPr>
          <w:p w:rsidR="004E06D9" w:rsidRPr="00830786" w:rsidRDefault="00C701AC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форме;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335-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правовое консультирование населения, в том числе  несовершеннолетних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и письменной форме; составления заявлений, жалоб, ходатайств и других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правового характера;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консультирования  детей и их родителей   на  молодежном порт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 «Доверие» в сети «Интернет»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памятки-листовки с перечнем и контактами организаций, оказывающих правовую помощь детям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НГО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консультационные дни специалистов УСП по г. Новоуральску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 22.11.2018 года, ул. Гаранина, 7а</w:t>
            </w:r>
          </w:p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УСП по г. Новоуральску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трудового законодательства специалистами ГКУ «Новоуральский центр занятости»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г., ул. Корнилова, 2, каб. 116, 117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ГКУ «Новоуральский центр занятости»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«Права и обязанности подростков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в игровой форме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 Человек свободен лишь тогда, когда знает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дискуссионной  форме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клуба «Ты и закон»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 форме беседы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буклетов на правовые темы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школы замещающих родителей на тему «Защита прав и интересов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Опекуны и попечители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Инспектора ОДН УВД, обучающиеся 7В и 6В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9-х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прокуратуры, обучающиеся 9Б и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7, 9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мирового  суда, обучающиеся 7Г и9А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8-х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КДНиЗП Бронникова Г.Н.,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8Г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обучающимися, состоящими на учете в ПДН МУ МВД и внутришкольном учете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19.11.2018 по 25.11. 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Н.В. Силина, инспектор ОДН УВД Митюнина Е.В., обучающиеся школы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встреч по направлениям: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«Родительская приемная»;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представителя Управления социальной политики;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нотариуса;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адвоката;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работника прокуратуры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Ленина, 38а, МАОУ «Гимназия № 41»,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 18.00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общешкольного родительского комитета, Управления социальной политики, прокуратуры, нотариус, адвокат.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педагоги, родители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Консультативный прием граждан по семейным, трудовым, финансовым вопросам.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Свердлова, 13, МАОУ «СОШ № 45»,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соц. педагога на 1 этаже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10:00-13:00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аспекты. Правовое просвещение учащихся.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 правового агентства «Парус» -  А.С. Погорельченко и представитель прокуратуры г. Новоуральска, обучающиеся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Юбилейная, д. 7, МАОУ «Гимназия»,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19.11.2018,08.30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Морозова В.С., обучающиеся 6А, 6Б, 7А, 7Б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Нотариус Минеева,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9Б,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01.10.2018,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полиции Сейвольд Я.И.,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– дискуссия «Мои права, моя ответственность»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19а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07.11.2018, 8.30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08.11.2018 , 9.15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МУ МВД Рябинина Н.Н., обучающиеся состоящие на внутришкольном учете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– беседа «Я и мои права»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Советская, 19а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 Новоуральского городского суда Безбородова К.В., обучающиеся 9-11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формированию законопослушного поведения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49», 06.11.2018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С.А., мировой судья, обучающиеся 10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«Юридическая и моральная ответственность несовершеннолетних за административные правонарушения»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правовой грамотности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делам несовершеннолетних МУ МВД России по НГО и МО п. Уральский капитан полиции Косяк Т.В.,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«Что делать в случае, если дети и их права стали объектом совершения преступления?».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1-5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«Система государственного обеспечения и дополнительных гарантиях по социальной поддержке детей, находящихся в трудной жизненной ситуации»</w:t>
            </w:r>
          </w:p>
        </w:tc>
        <w:tc>
          <w:tcPr>
            <w:tcW w:w="3751" w:type="dxa"/>
            <w:vAlign w:val="center"/>
          </w:tcPr>
          <w:p w:rsidR="004E06D9" w:rsidRPr="00830786" w:rsidRDefault="00C701AC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06D9"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 16:00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по оказанию правовой помощи в соответствии с законодательством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19.11.2018г. -21.11.2018 г.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16:00 (по обращению)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 МАОУ «Школа-интернат № 53»: Василенко К.В., Двойнишникова Е.С., Хионина А.А., Гученкова Т.В.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обучающихся (1-11 классов)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7а,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№54»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заявлений, жалоб, ходатайств и других документов правового характера;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Загинайко О.В.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опекунов и законных представителей обучающихся)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час-беседа «Меры ответственности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С.Дудина,7,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56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(15 ноября)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ОДН, обучающиеся 6-7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5 классов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99.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течение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 ГИБДД, обучающиеся 5а и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инспектором ОДН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ул.С.Дудина,7,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течении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ОДН, обучающиеся 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прокуратуру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г.Новоуральска,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 – 23.11.2018, день и время уточняется.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прокуратуры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10а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полиции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управление МВД России по Новоуральскому ГО и МО «поселок Уральский», 20.11.2018, время уточняется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полиции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о будущей пенсии»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 № 208, 402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российской пенсионной системой.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пенсионного фонда по г. Новоуральску, обучающиеся 11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«Финансовая грамотность»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Каб. 406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финансовой грамотности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«Открытие», управляющая Володина Л.В.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законодательства, правовое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ЗАТО г. Новоуральска, 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законодательства, 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ТКДН и ЗП,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Тарасково,  ул. Ленина 30, МАОУ «СОШ с. Тарасково» , 19.11.2018 г. 14:00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 ПДН МУ МВД РФ по НГО и МО «п. Уральский» майор полиции Митюнина Е.В., обучающиеся 9-11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Беседа «Наши права и обязанности: изучаем вместе»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«Доверяй, но проверяй»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5-х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соблюдай»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6-7-х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«Мое свободное время»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(законных представителей)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консультации 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 педагог-психолог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тем, посвященных правовой неделе, в рамках учебных дисциплин «Обществознание», «Право», «ОБЖ»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учебных группах. Совместное обсуждение наиболее актуальных проблем молодежи.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 «Конвенция о правах ребенка», «Права подростка»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тематической выставки в библиотеке колледжа НТИ НИЯУ МИФИ).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игры «Безопасный Интернет»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лекции на тему «Ответственность несовершеннолетних за совершение преступлений» 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 МУ МВД России по новоуральскому ГО и МО «п. 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формированию правовой культуры студентов: конкурс кроссвордов, плакатов на тему «Мы и наши права»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ребенка на образование», « Ответственность родителей за получение детьми начального общего, основного общего образования»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в НФ ГБУ СО «МФЦ»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экскурсии в мировой суд г. Новоуральска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Разъяснения правил перевозки детей в легковом автомобиле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заполнению формы в Рскомнадзор с целью блокирования интернет-ресурсов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ПДД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«Права, обязанность и ответственность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«Профилактика жестокого обращения с детьми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 «Русскопотамская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«Большеутинская 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   и оказание  бесплатной юридической помощи.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9.00-15.00 ч.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бесплатной юридической помощи на    информационном стенде.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по делам н/л и защите их прав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Кривоусова , 4 каб.№ 104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10 до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Верхняя Пышма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н/л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C701AC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Городской рейд по ранней профилактике семейного неблагополучия и социального сиротства, жестокого обращения с детьми, предупреждения безнадзорности и правонарушений среди дет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Посещение  семей несовершеннолетних по адресам проживания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08.00 до 00.00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беседы о соблюдении законодательства с несовершеннолетними, склонными к совершению правонарушений и преступлений и их законными представителями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13.00 до 17.00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ст. инспектор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жителей Полевского городского округа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родителей – жителей ПГО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с учащимися  5-11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20 МОУ СОШ и ООШ; в ноябре по графикам ОУ Нижнесергинский МР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темы «За что ставят на профилактический учёт в ОУ, ТКДН, ОПДН», «Последствия шалости на автотрассе и железной дороге», «Административная  и юридическая ответственность за создание травмоопасных ситуаций», «Как вовлекаются подростки в употребление наркотиков», «Об обязательности исполнения ОЗ №-73 от 16.07.2009 г.» и др.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Готовят и проводят классные руководители с участием инспекторов ОПДН  с учащимися 5-11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района, ПДН, УИИ, УСП, СРЦН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выездных консультационных мероприятиях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правовым вопросам </w:t>
            </w:r>
          </w:p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Красноуфимского района,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Куйбышева, 13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Красноуфимского района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Ухтомского, 10</w:t>
            </w:r>
          </w:p>
          <w:p w:rsidR="004E06D9" w:rsidRPr="00830786" w:rsidRDefault="004E06D9" w:rsidP="004E06D9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г. Красноуфимска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Северного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Ивделя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Проведение бесед в ОО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 (далее – МАОУ СОШ)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, 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Данилова, 134,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Специалисты ТКДН и ЗП для обучающихся и педагогов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Ивделя,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А. Ворошилова, 4, каб. 8, с 16-00 до 18-00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 и ЗП для несовершеннолетних, родителей, законных представителей и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консультационный пункт ТКДН и ЗП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>г. Североуральска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МАОУ СОШ № 11,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г. Североуральск,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ул. Молодежная, 4,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СРЦН, имеющими статус сирот, и детей, оставшихся без попечения родителей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Свердловской области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оциально-реабилитационный центр для несовершеннолетних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Североуральска»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СРЦН),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. Североуральск,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л. Каржавина,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ля воспитанников СРЦН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Североуральск,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Молодежная,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каб. № 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Аппарат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Карпинска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№ 6, г.</w:t>
            </w:r>
            <w:r w:rsidR="00C701AC"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</w:p>
          <w:p w:rsidR="004E06D9" w:rsidRPr="005821FD" w:rsidRDefault="00C701AC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Куйбышева, д. 27, конференц-зал, 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ПДН ОП№32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Карпинску,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ГО Карпинск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Волчанского городского округа, г. Волчанск,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Кольцевая, д.46, конференц-зал,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ОеП №10,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Волчанску,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Отдел образования Волчанского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«Краснотурьинский»,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Октябрьская, д. 13, 14:00 – 15:00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ТКДН и ЗП Шрайнер Е.К.,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Григорьева И.Г. для несовершеннолетних, состоящих на различных видах учета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Серова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 города Серова, 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Загородка, 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1" w:name="771"/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 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устной и письменной форме;</w:t>
            </w:r>
          </w:p>
          <w:p w:rsidR="004E06D9" w:rsidRPr="00BB29AD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заявлений, жалоб, ходатайств и других документов правового характера</w:t>
            </w:r>
            <w:bookmarkEnd w:id="51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города Серова</w:t>
            </w:r>
          </w:p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для детей и семей, находящихся в социально опасном положении и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</w:t>
            </w:r>
            <w:r w:rsidR="00C701AC"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комиссия </w:t>
            </w: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по месту проживания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р.п. Сосьва (по списку)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Информационные разъяснения о надлежащем исполнении родительских обязанностей)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ТКДН и ЗП Серовского района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Новоллялинского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«Мы все должны жить по закону»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Гагарина,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Энгельса,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Лермонтова,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Кузнецова,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Чехова,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22-го Партсъезда,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МКОУ «Лопаевская ООШ», с. Лопаево,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Береговая,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Новолялинского района, МО МВД России «Новолялинский»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ся среднего и старшего звена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Верхотурского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 культуры городского округа Верхотурский,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Советская, 1 (малый зал), с 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Верхотурского района, помощник прокуратура Верхотурского района, специалист УКТ и МП Верхотурского района, специалист ГУК «ЦЗ Новолялинского района» для учащихся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 школ, педагогов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Акция «А ты знаешь свои права»: юридический ликбез и викторина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городского округа Верхотурский»,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(актовый зал) 20.11.2018 с 13.00 до 15.00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 города, педагогов и и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а обязанности не забывай»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          624380, Свердловская область, г. Верхотурье, ул. Советская,1 (актовый зал) 20.11.2018 с 14.00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 города,  п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учащихся, профилактика терроризма, экстремизма; профессиональная ориентация 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Верхотурского района», Верхотурский район,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д. Заимка, 19.11.2018                                с 15.00 до 16.00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на тему «Подросток в обществе: что он должен знать»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Беседа: «За что я несу ответственность»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МКОУ Гаринская СОШ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и ответственный секретарь ТКДН и ЗП Гаринского района,  инспектор ПДН ОП №20 (ди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слокация п.г.т.Гари) МО МВД РФ «</w:t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Нижняя Тура,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Советская,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19.11.2018 в 18-00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на тему «Административная и уголовная ответственность несовершеннолетних»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ТКДНиЗП г. Нижняя Тура, ОПН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Нижнетуринского городского округа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20.11.2018.  9.00-13.00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ТКДНиЗП, ОПН ОП № 31, УСП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Лесного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м-консультирование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ТКДН и ЗП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Лесного,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Лесной, ул.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Карла Маркса,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8, каб.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66,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Приём-консультирование по вопросам профилактики безнадзорности и правонарушений несовершеннолетних, иным вопросам правового характера, входящим в компетенцию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Т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 совместно с сотрудниками Отдела ЗАГС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ля несовершеннолетних и их законных представителей,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Проведение индивидуального правового консультирования  несовершеннолетних, родителей, иных законных представителей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г. Качканара, г. Качканар, ул. Свердлова, 8, каб. 106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Председатель комиссии и ответственный секретарь комиссии    для  несовершеннолетних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Распространение памятки «Права, обязанности и ответственность от рождения до достижения совершеннолетия» в ОУ, клубах по месту жительства, ЦСПСиД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клубы по месту жительства, ЦСПСиД при проведении мероприятий в рамках Дня правовой помощи детям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Члены ТКДН и ЗП, учащиеся школ, несовершеннолетние, посещающие клубы по месту жительства, проживающие в ЦСПСиД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классных часов, линеек, родительских собраний в ОУ, освещение вопроса  оказания правовой помощи  несовершеннолетним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С 12 по 16 ноября в общеобразовательных организациях, Качканарском горно- промышленном колледже, в филиале УРТК им. Попова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Члены комиссии для несовершеннолетних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Проведение встреч с подростками по правовому консультированию в клубах по месту жительства, в ЦСПСиД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16 ноября – беседа с подростками «Твой возраст – твои права»,</w:t>
            </w:r>
          </w:p>
          <w:p w:rsidR="004E06D9" w:rsidRPr="00BB29AD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20 ноября – беседа с воспитанниками ЦСПСиД по правовому просвещению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Члены комиссии  для  несовершеннолетних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в пос. Старопышминск Березовского городского округа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пос. Старопышминск,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родителей (законных представителей) жителей п. Старопышминск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ьная комиссия </w:t>
            </w: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Сухоложского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Семинар по правовой помощи детям по защите прав и законных интересов несовершеннолетних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защиты  прав и законных интересов несовершеннолетних, оставшихся без попечения родителей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комиссией, УСП по Сухоложскому району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7C7C6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Верх-Исетского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Беседа «Правовая ответственность»</w:t>
            </w:r>
          </w:p>
        </w:tc>
        <w:tc>
          <w:tcPr>
            <w:tcW w:w="3751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 Московский тракт, 8 км. ГАУ СО «ЦСПСиД «Каравелла»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Устное групповое консультирование</w:t>
            </w:r>
          </w:p>
        </w:tc>
        <w:tc>
          <w:tcPr>
            <w:tcW w:w="4725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Председатель ТКДН иЗП Верх-Исетского района для воспитанников стационарного отделения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«Правонарушения и юридическая ответственность»;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несовершеннолетнего», «Виды наказания несовершеннолетних», «Ответственность за правонарушения в сфере незаконного оборота наркотиков»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Готвальда, 19А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Представитель ТКДНиЗП, учащиеся 5,6,7,8,9,10,12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«Административное и уголовное законодательство в отношении несовершеннолетних»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 26А</w:t>
            </w:r>
          </w:p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«Речевой центр»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ТКДНиЗП, помощник Федерального судьи, учащиеся 7-9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поддержка и защита детей, оказавшихся в трудной жизненной ситуации»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Удельная, 5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«УрТАТиС»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 из числа студентов образовательного учреждения, Председатель ТКДНиЗП, представител органа опеки и попечительства, инспектор ПДН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Железнодорожного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телефонная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370-25-84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370-38-30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9.00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д.53, каб. 1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14.00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Надеждинская, 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10 –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356-40-24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11-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370-41-66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370-41-61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Отдел полиции  № 10 УМВД России по г. Екатеринбургу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Г. Екатеринбург, 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  с 9:00-18:00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№  11 УМВД России по г. Екатеринбургу, ул. Челюскинцев, 70 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 19:00-21:00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ОДН ОП № 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Клячина Е.И.,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Зам.начальника ОП №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Слюнко А.Г.,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 ОП  № 11 Биисов К.С., начальник ОИАЗ ОП № 11 Кузнецова Т.Г., 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ОП № 11 ул. Челюскинцев, 70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ОП № 11 Слюнко А.Г., начальник УУП Рыжков К.Н.,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пр. Седова, 46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 ул. Кунарская, 28 20.11.18г. в 13.00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ОДН ОП №10,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инспектор ОДН ОП№10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лекции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166, ул. Пехотинцев, 14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30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М.Сибиряка, 43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119,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147, пер. Теплоходный,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4, Пехотинцев, 15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Разъяснение действующего законодательства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 – 4 классов,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Разъяснительные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Челюскинцев, 90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«УрГУПС», бр. Быковых, 36</w:t>
            </w:r>
          </w:p>
          <w:p w:rsidR="004E06D9" w:rsidRPr="007C7C66" w:rsidRDefault="004E06D9" w:rsidP="004E06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УУП и ПДН ОП № 11 Рыжов К.Н., врио начальника ОДН ОП № 11 Валиева Л.Л., помощник прокурора Шеметова К.С., зам. руководителя СОСУСК Сутунков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юридическая помощь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Осужденные, и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телефонам УСП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366-53-92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366-50-10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ул. Коуровская, 22,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пр.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Прием граждан,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 г. Екатеринбурга,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Коуровская, 22, пр.т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09:00 до 20:00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несовершеннолетних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14:00 до 17:00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профилактики безнадзорности  детей и подростков КЦСОН Спицина Н.В.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 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 16.00 час.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сопровождения замещающих семей КЦСОН Максикова Н.Н.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беседы 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122, Ангарская, 54,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Седова, 46,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«Сталкер», Билимбаевская, 34/1 в 15.00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«Звездочка», Подгорная, 6, в 15.00час. 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КЦСОН Векшина Л.С.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Психолог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приёмы </w:t>
            </w:r>
          </w:p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правовому консультированию по вопросам за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и законных интересов.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Все общеобразовательные организации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несовершеннолетние, родители, законные представители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Урок правового просвещения на тему: 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помощник прокурора Железнодорожного района 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Екатеринбурга Шеметова К.С.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старшего звена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ребенка»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№149,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ИЗО студии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«Я гражданин»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«Подросток в правовой системе РФ»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информационных буклетов «Мои права - моя опора» среди учащихся 10-х классов в рамках урока «Право»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классных руководителей «Закон и подросток»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гимназия 104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Лермонтова,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юрист учащиеся 9 и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50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Минометчиков, 48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МАОУ СОШ № 50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1 - 11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разъяснению вопросов по защите прав и законных интересов несовершеннолетних Конкурс рисунков на тему: «Я знаю свои права»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с представителем палаты адвокатов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№75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Восточная, 26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руководители, педагог-психолог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палаты адвокатов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правового просвещения «Н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есовершеннолетний имеет право…»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208,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8 - 11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Правовой лекторий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праву,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ОДН ОП №11,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 МВД на ст. Екатеринбург-Пассажирский,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 «Права и обязанности»;  «Я – маленький гражданин России» «Толерантность - дорога к миру»; «Толерантность межнациональных отношений»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видеофильмов «Мир без конфронтации. Учимся решать конфликты»; «Мир цветной и черно белый»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учащимися 10-11 класса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№129,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Кунарская, 28 Техническая, 138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администрация образовательной организации, волонтерский отряд «Антивирус»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 с учащимися  на тему «Подросток в правовой системе РФ»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221,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п. Шувакиш, ул. Школьная, 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Личный приём  граждан по вопросам правого регулирования законных прав и интересов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обучающихся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«СПТ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обучающиеся 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Лекция-встреча с представителями  системы профилактики;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Надеждинская 24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ОУ, Заместитель директора по воспитательной работе, юрист техникума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 4 Железнодорожный район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 городского центра медицинской профилактики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по разъяснению уголовного, административного, гражданского законодательства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«УрЖТ»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Билимбаевская 26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социальный педагог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ФГБОУ ВО «УрГУПС»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Юрисконсульт  колледжа,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Врио начальника ОДН ОП № 11 Валиева Л.Л.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общежитий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366-53-40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ДЮЦ «Юность» ул. Техническая, 44а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  консультирование в устной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ДЮЦ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Балакина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Родители/законные представители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«Буду знать»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179, п. Северка, ул. Строителей, 48</w:t>
            </w:r>
          </w:p>
          <w:p w:rsidR="004E06D9" w:rsidRPr="00C701AC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12.11.2018 по 16.11.2018 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ДЮЦ «Юность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4 –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«Северка»,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пос. Северка, ул. Стрелочников, 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15:00 ч.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подростки 12 – 16 лет.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Беседа с несовершеннолетними и их родителями по разъяснению законодательства РФ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«Фотон», ул. Пехотинцев, 12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15:30 ч.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воспитанники клубов «Фотон» и «Ритм»,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с обучающимися «Правой всеобуч «Спрашивайте - отвечаем»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КМЖ «Старт», инспектор ОДН ОП №10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клуба 12-15 лет, несовершеннолетние, состоящие на профилактических видах учета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тел.322-57-05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11.00-20.00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клуба, социальный педагог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воспитанники клуба несовершеннолетние жители  микрорайона.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«Я имею на это право!»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эссе «Это мое право!»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Социальный педагог, филолог</w:t>
            </w:r>
          </w:p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клуба младшего школьного возраста Воспитанники клуба общения старшеклассников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Кировского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«Имею право знать»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Молодежный центр «Лидер»,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Педагогическая, д.20,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по вопросам уголовной и административной ответственности, организации досуга, привлечения в проекты молодежного пространства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внешкольной работы «Социум»,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Подростки, осужденные к мерам наказания без изоляции от общества; вернувшиеся из специальных учебно-воспитательных учреждений закрытого типа; несовершеннолетние, освобожденных от уголовной ответственности, в связи с применением к ним принудительных мер воспитательного воздействия.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образовательная школа»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№ 146,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д.50а,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Правовая помощь детям с показом презентации                «Всемирный день помощи детям – 20 ноября»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Кировского района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МАУ СОШ № 146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Ленинского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ТКДН и ЗП,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Добролюбова, 2б,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>20.11.2018,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ТКДН и ЗП Ленинского района города Екатеринбурга;</w:t>
            </w:r>
          </w:p>
          <w:p w:rsidR="004E06D9" w:rsidRPr="005E4469" w:rsidRDefault="004E06D9" w:rsidP="004E0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города Екатеринбурга», родители, школьники,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«Права   и       обязанности            несовершеннолетних»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лицей № 173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Народной воли, 21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учащиеся лицея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родители, подростки, молодёжь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по вопросам трудоустройства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с 10.00 до 16.00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и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обязанности несовершеннолетних при трудоустройстве»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 молодежью,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воспитания и оказания психолого-педагогической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10.00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психолого-педагогического отдела, педагоги-психологи, родители несовершеннолетних, подростки, молодёжь.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оказания социальной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Чкалова 135, 20.11. 2018, 14.00-17.00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социально-правового отдела, социальные педагоги, обратившиеся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совершение правонарушений и преступлений»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МАОУ лицей № 109,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Волгоградская,   37б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Ленинского района, МАОУ лицей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№ 109, МБОУ СОШ № 154, УрГПУ, педагоги, родители, обучающиеся 8-9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обществознания на тему: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«Я - гражданин РФ»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21 ОО Ленинского района, 13.00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консультация,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правовой работе, органы и учреждения системы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специалистов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Шейнкмана, 22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09.00-13.00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вопросам: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     пособий и    компенсаций, профилактика семейного неблагополучия,          безнадзорности несовершеннолетних, защита    прав и интересов детей - сирот и детей, оставшихся без попечения родителей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Консультационный прием 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Сакко и Ванцетти, д.119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23.11.2018, 10.00-18.00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семей и несовершеннолетних, состоящих на учете в отделе полиции, с оказанием материальной помощи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ОО и ССУЗы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Ленинского района,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20.11.2018, по графику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4,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школьники.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на темы: «Способность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свои права и нести ответственность»,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нормы и асоциальное поведение»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СОШ  № 65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           10:00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Юрист и специалист ГАУ «КЦСОН Ленинского района города Екатеринбурга»,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Октябрьского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Восточная, 166,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Октябрьского района по делам несовершеннолетних и защите их прав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 действительный государственный советник Свердловской области 1-го класса,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ГАУ 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Октябрьского района города Екатеринбурга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с 9.00 до 17.00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по правовым вопросам и детско-родительским отношениям.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семей Октябрьского района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Клуб замещающих семей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25.11.2018 г.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11.00ч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для родителей, раздача буклетов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замещающих семей Октябрьского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Школа приемных родителей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07.11.2018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19. 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Устное консультирование слушателей школы приемных родителей (основы законодательства 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 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слушателей школы приемных родителей.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pStyle w:val="af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4469">
              <w:rPr>
                <w:rFonts w:ascii="Times New Roman" w:hAnsi="Times New Roman" w:cs="Times New Roman"/>
                <w:color w:val="000000"/>
                <w:sz w:val="24"/>
              </w:rPr>
              <w:t>Беседа «Права и обязанности: что я могу и что должен»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г. Екатеринбург,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 xml:space="preserve"> 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15.00ч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Групповая консультация для детей, викторина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воспитанников стационарного и дневного отделениий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Дня правовой помощи детям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клубов по месту жительства информации о проведении Дня правовой помощи детям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Сайты учреждений, ноябрь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Руководители  и педагоги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профилактических часов «Права и обязанности ребенка»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для несовершеннолетних, посещающих клубы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граждан на приеме в Управлении социальной политики Октябрьского района по вопросам </w:t>
            </w:r>
            <w:r w:rsidR="00C70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 и законных интересов детей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Малышева, 31 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9-00 до 17-00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Управления,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граждан, пришедших на прием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по вопросам защиты прав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законных интересов детей-сирот и детей, оставшихся безпопечение родителей 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ул.Реактивная, 19,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СРЦН Октябрьского района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20.11.2017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10-00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 для  воспитанников стационарного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дневного отделения Центра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«Права и обязанности: что я могу и должен»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ул.Байкальская, д. 37 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15-00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воспитанников стационарного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дневного отделения Центра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занятия в Школе приемных родителей ЦСПСиД «Отрада»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д. 37а,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07.11.2018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19-00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УСП по Октябрьскому району города Екатеринбурга Богуш О.С. для слушателей Школы приемных родителей.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10" w:history="1"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zdorove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66.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ул. Ткачей, 16а 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жителей Октябрьского и Кировского районов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43а,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каб. 208,Прокуратура Октябрьского района, 20.11.17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с 9-00 до 17-00 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Сукнева Е.В.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7A71" w:rsidRPr="001703FE" w:rsidRDefault="00417A71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7A71" w:rsidRPr="001703FE" w:rsidSect="0099131B">
      <w:headerReference w:type="default" r:id="rId11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B6" w:rsidRDefault="00B74AB6" w:rsidP="00AF360F">
      <w:pPr>
        <w:spacing w:after="0" w:line="240" w:lineRule="auto"/>
      </w:pPr>
      <w:r>
        <w:separator/>
      </w:r>
    </w:p>
  </w:endnote>
  <w:endnote w:type="continuationSeparator" w:id="0">
    <w:p w:rsidR="00B74AB6" w:rsidRDefault="00B74AB6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B6" w:rsidRDefault="00B74AB6" w:rsidP="00AF360F">
      <w:pPr>
        <w:spacing w:after="0" w:line="240" w:lineRule="auto"/>
      </w:pPr>
      <w:r>
        <w:separator/>
      </w:r>
    </w:p>
  </w:footnote>
  <w:footnote w:type="continuationSeparator" w:id="0">
    <w:p w:rsidR="00B74AB6" w:rsidRDefault="00B74AB6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BB7E75" w:rsidRDefault="00BB7E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A52">
          <w:rPr>
            <w:noProof/>
          </w:rPr>
          <w:t>2</w:t>
        </w:r>
        <w:r>
          <w:fldChar w:fldCharType="end"/>
        </w:r>
      </w:p>
    </w:sdtContent>
  </w:sdt>
  <w:p w:rsidR="00BB7E75" w:rsidRDefault="00BB7E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4AB6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3A52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dorove6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r.midural.ru/workers/otdel-razvitiya-turizma-i-turistskoy-infrastruk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0282-7A45-4D23-869A-FD7E05B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52897</Words>
  <Characters>301518</Characters>
  <Application>Microsoft Office Word</Application>
  <DocSecurity>0</DocSecurity>
  <Lines>2512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Лежнина Татьяна Владимировна</cp:lastModifiedBy>
  <cp:revision>2</cp:revision>
  <cp:lastPrinted>2018-10-23T06:58:00Z</cp:lastPrinted>
  <dcterms:created xsi:type="dcterms:W3CDTF">2018-11-13T12:58:00Z</dcterms:created>
  <dcterms:modified xsi:type="dcterms:W3CDTF">2018-11-13T12:58:00Z</dcterms:modified>
</cp:coreProperties>
</file>