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BE3A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3EAED027" wp14:editId="537442FB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60C2F20C" w14:textId="77777777" w:rsidTr="009F482A">
        <w:tc>
          <w:tcPr>
            <w:tcW w:w="9581" w:type="dxa"/>
            <w:gridSpan w:val="3"/>
          </w:tcPr>
          <w:p w14:paraId="3A9088BE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5DABA69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32E42B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1370BBEA" w14:textId="77777777" w:rsidTr="009F482A">
        <w:tc>
          <w:tcPr>
            <w:tcW w:w="9581" w:type="dxa"/>
            <w:gridSpan w:val="3"/>
          </w:tcPr>
          <w:p w14:paraId="31CCA8B3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1EC5EA1" w14:textId="77777777" w:rsidTr="009F482A">
        <w:tc>
          <w:tcPr>
            <w:tcW w:w="9581" w:type="dxa"/>
            <w:gridSpan w:val="3"/>
          </w:tcPr>
          <w:p w14:paraId="66E5AE2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5756E7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5ADA6F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97790930" w:edGrp="everyone" w:colFirst="0" w:colLast="0"/>
      <w:tr w:rsidR="008B1D59" w:rsidRPr="004E410B" w14:paraId="791E853D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03F6FFD0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5C08051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6044441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35076E48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60444415"/>
          </w:p>
        </w:tc>
      </w:tr>
      <w:permEnd w:id="197790930"/>
      <w:tr w:rsidR="008B1D59" w:rsidRPr="004E410B" w14:paraId="3BE30190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2EA612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49D2574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BB28D4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6B9A0E9A" w14:textId="77777777" w:rsidTr="009F482A">
        <w:tc>
          <w:tcPr>
            <w:tcW w:w="9581" w:type="dxa"/>
            <w:gridSpan w:val="3"/>
          </w:tcPr>
          <w:p w14:paraId="0EBFB547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253734259" w:edGrp="everyone" w:colFirst="0" w:colLast="0"/>
            <w:r w:rsidRPr="00C3420A">
              <w:rPr>
                <w:sz w:val="28"/>
                <w:szCs w:val="28"/>
              </w:rPr>
              <w:t>О реализации городского сетевого экологического проекта «</w:t>
            </w:r>
            <w:proofErr w:type="spellStart"/>
            <w:r w:rsidRPr="00C3420A">
              <w:rPr>
                <w:sz w:val="28"/>
                <w:szCs w:val="28"/>
              </w:rPr>
              <w:t>ЭкоСтарт</w:t>
            </w:r>
            <w:proofErr w:type="spellEnd"/>
            <w:r w:rsidRPr="00C3420A">
              <w:rPr>
                <w:sz w:val="28"/>
                <w:szCs w:val="28"/>
              </w:rPr>
              <w:t>»</w:t>
            </w:r>
          </w:p>
        </w:tc>
      </w:tr>
      <w:permEnd w:id="1253734259"/>
      <w:tr w:rsidR="008B1D59" w:rsidRPr="004E410B" w14:paraId="669312A9" w14:textId="77777777" w:rsidTr="009F482A">
        <w:tc>
          <w:tcPr>
            <w:tcW w:w="9581" w:type="dxa"/>
            <w:gridSpan w:val="3"/>
          </w:tcPr>
          <w:p w14:paraId="102F116D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8BC303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6DA5937" w14:textId="5BFB7548" w:rsidR="00024187" w:rsidRDefault="00024187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850462747" w:edGrp="everyone"/>
      <w:r>
        <w:rPr>
          <w:sz w:val="28"/>
          <w:szCs w:val="28"/>
        </w:rPr>
        <w:t>В соответствии с</w:t>
      </w:r>
      <w:r w:rsidRPr="00BE2F03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>5</w:t>
      </w:r>
      <w:r w:rsidR="00E20B89">
        <w:rPr>
          <w:sz w:val="28"/>
          <w:szCs w:val="28"/>
        </w:rPr>
        <w:t>8</w:t>
      </w:r>
      <w:r w:rsidRPr="00BE2F03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М</w:t>
      </w:r>
      <w:r w:rsidRPr="00BE2F03">
        <w:rPr>
          <w:sz w:val="28"/>
          <w:szCs w:val="28"/>
        </w:rPr>
        <w:t>униципальной программы «Экология и охрана окружающей среды в 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– 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BE2F03">
        <w:rPr>
          <w:sz w:val="28"/>
          <w:szCs w:val="28"/>
        </w:rPr>
        <w:t>, утвержденной Постановлением</w:t>
      </w:r>
      <w:r>
        <w:rPr>
          <w:sz w:val="28"/>
          <w:szCs w:val="28"/>
        </w:rPr>
        <w:t xml:space="preserve"> Администрации города Екатеринбурга</w:t>
      </w:r>
      <w:r w:rsidRPr="00BE2F03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BE2F03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BE2F03">
        <w:rPr>
          <w:sz w:val="28"/>
          <w:szCs w:val="28"/>
        </w:rPr>
        <w:t>.202</w:t>
      </w:r>
      <w:r>
        <w:rPr>
          <w:sz w:val="28"/>
          <w:szCs w:val="28"/>
        </w:rPr>
        <w:t xml:space="preserve">5 </w:t>
      </w:r>
      <w:r w:rsidRPr="00BE2F03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BE2F03">
        <w:rPr>
          <w:sz w:val="28"/>
          <w:szCs w:val="28"/>
        </w:rPr>
        <w:t>2</w:t>
      </w:r>
      <w:r>
        <w:rPr>
          <w:sz w:val="28"/>
          <w:szCs w:val="28"/>
        </w:rPr>
        <w:t>529</w:t>
      </w:r>
      <w:r w:rsidRPr="00BE2F03">
        <w:rPr>
          <w:sz w:val="28"/>
          <w:szCs w:val="28"/>
        </w:rPr>
        <w:t xml:space="preserve"> «Об утверждении Муниципальной программы «Экология и охрана окружающей среды в 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</w:t>
      </w:r>
      <w:r w:rsidR="00C029E5">
        <w:rPr>
          <w:sz w:val="28"/>
          <w:szCs w:val="28"/>
        </w:rPr>
        <w:t xml:space="preserve">– </w:t>
      </w:r>
      <w:r w:rsidRPr="00BE2F03">
        <w:rPr>
          <w:sz w:val="28"/>
          <w:szCs w:val="28"/>
        </w:rPr>
        <w:t>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Постановлением Администрации города Екатеринбурга от 09.06.2011 № 2404 «Об утверждении общих правил определения объемов и условий предоставления из бюджета муниципального образования «город Екатеринбург» муниципальным бюджетным и автономным учреждениям субсидий на иные цели», Постановлением Администрации города Екатеринбурга от 28.11.2011 № 4989 «Об утверждении Порядка определения объемов и условий предоставления из бюджета муниципального образования «город Екатеринбург» муниципальным бюджетным и автономным учреждениям </w:t>
      </w:r>
      <w:r w:rsidRPr="00AD269F">
        <w:rPr>
          <w:sz w:val="28"/>
          <w:szCs w:val="28"/>
        </w:rPr>
        <w:t>(за исключением загородных детских оздоровительных лагерей)</w:t>
      </w:r>
      <w:r>
        <w:rPr>
          <w:sz w:val="28"/>
          <w:szCs w:val="28"/>
        </w:rPr>
        <w:t xml:space="preserve">, в отношении которых Департамент образования Администрации города Екатеринбурга осуществляет функции и полномочия учредителя, субсидий на иные цели», Постановлением Администрации города Екатеринбурга от 20.03.2026 </w:t>
      </w:r>
      <w:r w:rsidRPr="001577A0">
        <w:rPr>
          <w:sz w:val="28"/>
          <w:szCs w:val="28"/>
        </w:rPr>
        <w:t>№</w:t>
      </w:r>
      <w:r>
        <w:rPr>
          <w:sz w:val="28"/>
          <w:szCs w:val="28"/>
        </w:rPr>
        <w:t xml:space="preserve"> 523 </w:t>
      </w:r>
      <w:r w:rsidRPr="001577A0">
        <w:rPr>
          <w:sz w:val="28"/>
          <w:szCs w:val="28"/>
        </w:rPr>
        <w:t>«Об утверждении объемов субсидий на иные цели, предоставляемых в 202</w:t>
      </w:r>
      <w:r>
        <w:rPr>
          <w:sz w:val="28"/>
          <w:szCs w:val="28"/>
        </w:rPr>
        <w:t>6</w:t>
      </w:r>
      <w:r w:rsidRPr="001577A0">
        <w:rPr>
          <w:sz w:val="28"/>
          <w:szCs w:val="28"/>
        </w:rPr>
        <w:t xml:space="preserve"> году из бюджета муниципального образования «город Екатеринбург» муниципальным автономным и бюджетным учреждениям, в отношении которых Департамент образования Администрации города Екатеринбурга осуществляет функции и полномочия учредителя»</w:t>
      </w:r>
      <w:r>
        <w:rPr>
          <w:sz w:val="28"/>
          <w:szCs w:val="28"/>
        </w:rPr>
        <w:t xml:space="preserve">, </w:t>
      </w:r>
      <w:r w:rsidRPr="00C810F7">
        <w:rPr>
          <w:sz w:val="28"/>
          <w:szCs w:val="28"/>
        </w:rPr>
        <w:t xml:space="preserve">с целью </w:t>
      </w:r>
      <w:r w:rsidRPr="00C00D75">
        <w:rPr>
          <w:sz w:val="28"/>
          <w:szCs w:val="28"/>
        </w:rPr>
        <w:t xml:space="preserve">поддержки и развития социальной активности, творческих способностей обучающихся </w:t>
      </w:r>
      <w:r>
        <w:rPr>
          <w:sz w:val="28"/>
          <w:szCs w:val="28"/>
        </w:rPr>
        <w:t xml:space="preserve">дошкольных образовательных организаций </w:t>
      </w:r>
      <w:r w:rsidRPr="00C00D75">
        <w:rPr>
          <w:sz w:val="28"/>
          <w:szCs w:val="28"/>
        </w:rPr>
        <w:t>в области изучения, охраны и бережного отношения к ресурсам России</w:t>
      </w:r>
    </w:p>
    <w:p w14:paraId="3081B228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212D5F5" w14:textId="7BA3D286" w:rsidR="00024187" w:rsidRDefault="00024187" w:rsidP="0002418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Муниципального бюджетного учреждения </w:t>
      </w:r>
      <w:r>
        <w:rPr>
          <w:sz w:val="28"/>
          <w:szCs w:val="28"/>
        </w:rPr>
        <w:lastRenderedPageBreak/>
        <w:t xml:space="preserve">дополнительного образования – Городской детский экологический центр (далее – МБУ ДО </w:t>
      </w:r>
      <w:r w:rsidR="00C029E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ГДЭЦ) </w:t>
      </w:r>
      <w:r w:rsidRPr="00964FC6">
        <w:rPr>
          <w:sz w:val="28"/>
          <w:szCs w:val="28"/>
        </w:rPr>
        <w:t xml:space="preserve">Власовой Е.Ю. </w:t>
      </w:r>
      <w:r>
        <w:rPr>
          <w:sz w:val="28"/>
          <w:szCs w:val="28"/>
        </w:rPr>
        <w:t>обеспечить реализацию Городского сетевого экологического проекта «</w:t>
      </w:r>
      <w:proofErr w:type="spellStart"/>
      <w:r>
        <w:rPr>
          <w:sz w:val="28"/>
          <w:szCs w:val="28"/>
        </w:rPr>
        <w:t>ЭкоСтарт</w:t>
      </w:r>
      <w:proofErr w:type="spellEnd"/>
      <w:r w:rsidRPr="00D72519">
        <w:rPr>
          <w:sz w:val="28"/>
          <w:szCs w:val="28"/>
        </w:rPr>
        <w:t>»</w:t>
      </w:r>
      <w:r w:rsidRPr="00964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2026-2030 гг. </w:t>
      </w:r>
    </w:p>
    <w:p w14:paraId="27A6B740" w14:textId="5D9DCBEB" w:rsidR="00024187" w:rsidRDefault="00024187" w:rsidP="0002418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Городского сетевого экологического проекта «</w:t>
      </w:r>
      <w:proofErr w:type="spellStart"/>
      <w:r>
        <w:rPr>
          <w:sz w:val="28"/>
          <w:szCs w:val="28"/>
        </w:rPr>
        <w:t>ЭкоСтарт</w:t>
      </w:r>
      <w:proofErr w:type="spellEnd"/>
      <w:r w:rsidRPr="00D72519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(Приложение).</w:t>
      </w:r>
    </w:p>
    <w:p w14:paraId="41D0E247" w14:textId="77777777" w:rsidR="00024187" w:rsidRPr="00F14A1A" w:rsidRDefault="00024187" w:rsidP="0002418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4A1A">
        <w:rPr>
          <w:sz w:val="28"/>
          <w:szCs w:val="28"/>
        </w:rPr>
        <w:t>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распоряжение</w:t>
      </w:r>
      <w:r>
        <w:rPr>
          <w:sz w:val="28"/>
          <w:szCs w:val="28"/>
        </w:rPr>
        <w:t>.</w:t>
      </w:r>
    </w:p>
    <w:p w14:paraId="1138B6E0" w14:textId="4BD1BF5E" w:rsidR="00AA455F" w:rsidRPr="00024187" w:rsidRDefault="00024187" w:rsidP="00024187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Pr="00DC1CB8">
        <w:rPr>
          <w:sz w:val="28"/>
          <w:szCs w:val="28"/>
        </w:rPr>
        <w:t>возложить на заместителя</w:t>
      </w:r>
      <w:r>
        <w:rPr>
          <w:sz w:val="28"/>
          <w:szCs w:val="28"/>
        </w:rPr>
        <w:t xml:space="preserve"> директора Е.В. Кречетову.</w:t>
      </w:r>
    </w:p>
    <w:permEnd w:id="850462747"/>
    <w:p w14:paraId="47CC6326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4CBA1626" w14:textId="77777777" w:rsidTr="00E71979">
        <w:tc>
          <w:tcPr>
            <w:tcW w:w="5103" w:type="dxa"/>
            <w:vAlign w:val="bottom"/>
          </w:tcPr>
          <w:p w14:paraId="0704965B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608C399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742371373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742371373"/>
          </w:p>
        </w:tc>
        <w:tc>
          <w:tcPr>
            <w:tcW w:w="4478" w:type="dxa"/>
            <w:vAlign w:val="bottom"/>
          </w:tcPr>
          <w:p w14:paraId="2944BAAC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962288860" w:edGrp="everyone"/>
            <w:r w:rsidRPr="00C3420A">
              <w:rPr>
                <w:sz w:val="28"/>
                <w:szCs w:val="28"/>
              </w:rPr>
              <w:t>Е.Ю. Кириченко</w:t>
            </w:r>
            <w:permEnd w:id="962288860"/>
          </w:p>
        </w:tc>
      </w:tr>
    </w:tbl>
    <w:p w14:paraId="19F09C74" w14:textId="77777777" w:rsidR="00330B6E" w:rsidRDefault="00330B6E" w:rsidP="005B6D49">
      <w:pPr>
        <w:pStyle w:val="ConsNormal"/>
        <w:widowControl/>
        <w:ind w:firstLine="0"/>
      </w:pPr>
      <w:permStart w:id="2073694161" w:edGrp="everyone"/>
    </w:p>
    <w:p w14:paraId="57E7F168" w14:textId="77777777" w:rsidR="00024187" w:rsidRDefault="00024187" w:rsidP="005B6D49">
      <w:pPr>
        <w:pStyle w:val="ConsNormal"/>
        <w:widowControl/>
        <w:ind w:firstLine="0"/>
      </w:pPr>
    </w:p>
    <w:p w14:paraId="7EA7AC5F" w14:textId="77777777" w:rsidR="00024187" w:rsidRDefault="00024187" w:rsidP="005B6D49">
      <w:pPr>
        <w:pStyle w:val="ConsNormal"/>
        <w:widowControl/>
        <w:ind w:firstLine="0"/>
      </w:pPr>
    </w:p>
    <w:p w14:paraId="0E91567D" w14:textId="25A13AAD" w:rsidR="00024187" w:rsidRDefault="00024187">
      <w:pPr>
        <w:rPr>
          <w:rFonts w:ascii="Arial" w:hAnsi="Arial"/>
          <w:sz w:val="20"/>
          <w:szCs w:val="20"/>
        </w:rPr>
      </w:pPr>
      <w:r>
        <w:br w:type="page"/>
      </w:r>
    </w:p>
    <w:p w14:paraId="52CEDBAF" w14:textId="77777777" w:rsidR="00024187" w:rsidRDefault="00024187" w:rsidP="00024187">
      <w:pPr>
        <w:ind w:left="49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к распоряжению Департамента образования </w:t>
      </w:r>
    </w:p>
    <w:p w14:paraId="64CEB55E" w14:textId="77777777" w:rsidR="00024187" w:rsidRDefault="00024187" w:rsidP="00024187">
      <w:pPr>
        <w:ind w:left="49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№__________ от ___________</w:t>
      </w:r>
    </w:p>
    <w:p w14:paraId="6910CD75" w14:textId="77777777" w:rsidR="00024187" w:rsidRDefault="00024187" w:rsidP="00024187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09"/>
      </w:tblGrid>
      <w:tr w:rsidR="00024187" w14:paraId="54E27AF8" w14:textId="77777777" w:rsidTr="0024091D">
        <w:trPr>
          <w:jc w:val="right"/>
        </w:trPr>
        <w:tc>
          <w:tcPr>
            <w:tcW w:w="4809" w:type="dxa"/>
            <w:hideMark/>
          </w:tcPr>
          <w:p w14:paraId="44A6FA70" w14:textId="77777777" w:rsidR="00024187" w:rsidRDefault="00024187" w:rsidP="0024091D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0F946599" w14:textId="77777777" w:rsidR="00024187" w:rsidRDefault="00024187" w:rsidP="00024187">
      <w:pPr>
        <w:jc w:val="center"/>
        <w:rPr>
          <w:sz w:val="28"/>
          <w:szCs w:val="28"/>
        </w:rPr>
      </w:pPr>
    </w:p>
    <w:p w14:paraId="4B0A4877" w14:textId="77777777" w:rsidR="00024187" w:rsidRDefault="00024187" w:rsidP="00024187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Городского сетевого экологического проекта </w:t>
      </w:r>
    </w:p>
    <w:p w14:paraId="648AEBAC" w14:textId="5D730843" w:rsidR="00024187" w:rsidRDefault="00024187" w:rsidP="00024187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ЭкоСтарт</w:t>
      </w:r>
      <w:proofErr w:type="spellEnd"/>
      <w:r>
        <w:rPr>
          <w:sz w:val="28"/>
          <w:szCs w:val="28"/>
        </w:rPr>
        <w:t>»</w:t>
      </w:r>
    </w:p>
    <w:p w14:paraId="40801BA6" w14:textId="77777777" w:rsidR="00024187" w:rsidRDefault="00024187" w:rsidP="00024187">
      <w:pPr>
        <w:pStyle w:val="ConsNormal"/>
        <w:widowControl/>
        <w:ind w:firstLine="0"/>
      </w:pPr>
    </w:p>
    <w:p w14:paraId="0DB173F1" w14:textId="087568FF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1. Полное наименование проекта: «</w:t>
      </w:r>
      <w:proofErr w:type="spellStart"/>
      <w:r w:rsidR="00922D82" w:rsidRPr="00922D82">
        <w:rPr>
          <w:sz w:val="28"/>
          <w:szCs w:val="28"/>
        </w:rPr>
        <w:t>ЭкоСтарт</w:t>
      </w:r>
      <w:proofErr w:type="spellEnd"/>
      <w:r w:rsidR="00922D82" w:rsidRPr="00922D82">
        <w:rPr>
          <w:sz w:val="28"/>
          <w:szCs w:val="28"/>
        </w:rPr>
        <w:t>: Формирование экологической эмпатии обучающихся для устойчивого развития города</w:t>
      </w:r>
      <w:r w:rsidRPr="008278E8">
        <w:rPr>
          <w:sz w:val="28"/>
          <w:szCs w:val="28"/>
        </w:rPr>
        <w:t xml:space="preserve">» (далее – </w:t>
      </w:r>
      <w:proofErr w:type="spellStart"/>
      <w:r w:rsidR="00922D82">
        <w:rPr>
          <w:sz w:val="28"/>
          <w:szCs w:val="28"/>
        </w:rPr>
        <w:t>ЭкоСтарт</w:t>
      </w:r>
      <w:proofErr w:type="spellEnd"/>
      <w:r w:rsidRPr="008278E8">
        <w:rPr>
          <w:sz w:val="28"/>
          <w:szCs w:val="28"/>
        </w:rPr>
        <w:t>).</w:t>
      </w:r>
    </w:p>
    <w:p w14:paraId="6BB9A6B6" w14:textId="77777777" w:rsidR="00024187" w:rsidRPr="00A071DC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C3D7CDE" w14:textId="4F599362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 Общие положения</w:t>
      </w:r>
      <w:r w:rsidR="00AD2C92">
        <w:rPr>
          <w:sz w:val="28"/>
          <w:szCs w:val="28"/>
        </w:rPr>
        <w:t>.</w:t>
      </w:r>
    </w:p>
    <w:p w14:paraId="6DEC2816" w14:textId="10D97F5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2.1. Настоящее Положение определяет цели, задачи, порядок организации и реализации городского сетевого проекта «</w:t>
      </w:r>
      <w:proofErr w:type="spellStart"/>
      <w:r w:rsidR="00922D82">
        <w:rPr>
          <w:sz w:val="28"/>
          <w:szCs w:val="28"/>
        </w:rPr>
        <w:t>ЭкоСтарт</w:t>
      </w:r>
      <w:proofErr w:type="spellEnd"/>
      <w:r w:rsidRPr="008278E8">
        <w:rPr>
          <w:sz w:val="28"/>
          <w:szCs w:val="28"/>
        </w:rPr>
        <w:t xml:space="preserve">» (далее </w:t>
      </w:r>
      <w:r>
        <w:rPr>
          <w:sz w:val="28"/>
          <w:szCs w:val="28"/>
        </w:rPr>
        <w:t>–</w:t>
      </w:r>
      <w:r w:rsidRPr="008278E8">
        <w:rPr>
          <w:sz w:val="28"/>
          <w:szCs w:val="28"/>
        </w:rPr>
        <w:t xml:space="preserve"> Проект).</w:t>
      </w:r>
    </w:p>
    <w:p w14:paraId="0CDBD30F" w14:textId="42CD9C03" w:rsidR="00922D82" w:rsidRPr="00922D82" w:rsidRDefault="00024187" w:rsidP="00024187">
      <w:pPr>
        <w:widowControl w:val="0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8E8">
        <w:rPr>
          <w:sz w:val="28"/>
          <w:szCs w:val="28"/>
        </w:rPr>
        <w:t xml:space="preserve">2.2. Проект направлен на </w:t>
      </w:r>
      <w:r w:rsidR="00922D82" w:rsidRPr="00922D82">
        <w:rPr>
          <w:rFonts w:ascii="Times New Roman" w:eastAsia="Times New Roman" w:hAnsi="Times New Roman" w:cs="Times New Roman"/>
          <w:sz w:val="28"/>
          <w:szCs w:val="28"/>
        </w:rPr>
        <w:t>создание системы непрерывного экологического воспитания в дошкольных образовательных организациях (далее — ДОО) города Екатеринбурга как основы для формирования экологической культуры и экологической эмпатии у детей дошкольного возраста и их семей</w:t>
      </w:r>
      <w:r w:rsidR="00922D8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15F5AA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2.3. Проект разработан в соответствии с:</w:t>
      </w:r>
    </w:p>
    <w:p w14:paraId="747E714B" w14:textId="13BDB6D7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31CD31B9" w14:textId="0026B99B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Федеральным государственным образовательным стандарт</w:t>
      </w:r>
      <w:r w:rsidR="00922D82">
        <w:rPr>
          <w:sz w:val="28"/>
          <w:szCs w:val="28"/>
        </w:rPr>
        <w:t>о</w:t>
      </w:r>
      <w:r w:rsidR="00024187" w:rsidRPr="008278E8">
        <w:rPr>
          <w:sz w:val="28"/>
          <w:szCs w:val="28"/>
        </w:rPr>
        <w:t>м дошкольного образования</w:t>
      </w:r>
      <w:r w:rsidR="00922D82">
        <w:rPr>
          <w:sz w:val="28"/>
          <w:szCs w:val="28"/>
        </w:rPr>
        <w:t xml:space="preserve"> </w:t>
      </w:r>
      <w:r w:rsidR="00922D82" w:rsidRPr="005F4910">
        <w:rPr>
          <w:rFonts w:ascii="Times New Roman" w:eastAsia="Times New Roman" w:hAnsi="Times New Roman" w:cs="Times New Roman"/>
          <w:color w:val="0F1115"/>
        </w:rPr>
        <w:t>(</w:t>
      </w:r>
      <w:r w:rsidR="00922D82" w:rsidRPr="00922D82">
        <w:rPr>
          <w:sz w:val="28"/>
          <w:szCs w:val="28"/>
        </w:rPr>
        <w:t>приказ Минобрнауки России от 17.10.2013 № 1155)</w:t>
      </w:r>
      <w:r w:rsidR="00024187" w:rsidRPr="008278E8">
        <w:rPr>
          <w:sz w:val="28"/>
          <w:szCs w:val="28"/>
        </w:rPr>
        <w:t>;</w:t>
      </w:r>
    </w:p>
    <w:p w14:paraId="27F95A34" w14:textId="06AD5E5B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Концепцией экологического образования в системе общего образования;</w:t>
      </w:r>
    </w:p>
    <w:p w14:paraId="2406481F" w14:textId="393539E0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Национальным проектом «Экология»;</w:t>
      </w:r>
    </w:p>
    <w:p w14:paraId="20098ED4" w14:textId="1B79323E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Муниципальной программой «Экология и охрана окружающей среды города Екатеринбурга на 2026–2030 годы».</w:t>
      </w:r>
    </w:p>
    <w:p w14:paraId="29B90C05" w14:textId="3B31082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2.4. Учредител</w:t>
      </w:r>
      <w:r w:rsidR="00922D82">
        <w:rPr>
          <w:sz w:val="28"/>
          <w:szCs w:val="28"/>
        </w:rPr>
        <w:t>ь</w:t>
      </w:r>
      <w:r w:rsidRPr="008278E8">
        <w:rPr>
          <w:sz w:val="28"/>
          <w:szCs w:val="28"/>
        </w:rPr>
        <w:t xml:space="preserve"> Проекта:</w:t>
      </w:r>
    </w:p>
    <w:p w14:paraId="3B0EEDB7" w14:textId="1099909F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Департамент образования Администрации города Екатеринбурга</w:t>
      </w:r>
      <w:r w:rsidR="00922D82">
        <w:rPr>
          <w:sz w:val="28"/>
          <w:szCs w:val="28"/>
        </w:rPr>
        <w:t>.</w:t>
      </w:r>
    </w:p>
    <w:p w14:paraId="27209D5F" w14:textId="76CE4C0E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2.5. Стратегически</w:t>
      </w:r>
      <w:r w:rsidR="00922D82">
        <w:rPr>
          <w:sz w:val="28"/>
          <w:szCs w:val="28"/>
        </w:rPr>
        <w:t>й</w:t>
      </w:r>
      <w:r w:rsidRPr="008278E8">
        <w:rPr>
          <w:sz w:val="28"/>
          <w:szCs w:val="28"/>
        </w:rPr>
        <w:t xml:space="preserve"> партнер Проекта:</w:t>
      </w:r>
    </w:p>
    <w:p w14:paraId="2191F548" w14:textId="3DF8F1CB" w:rsidR="00024187" w:rsidRPr="008278E8" w:rsidRDefault="00C029E5" w:rsidP="00922D8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Комитет по экологии и природопользованию Администрации города Екатеринбурга.</w:t>
      </w:r>
    </w:p>
    <w:p w14:paraId="777B9256" w14:textId="64AD936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2.6. </w:t>
      </w:r>
      <w:r w:rsidR="00922D82">
        <w:rPr>
          <w:sz w:val="28"/>
          <w:szCs w:val="28"/>
        </w:rPr>
        <w:t>Авторы</w:t>
      </w:r>
      <w:r w:rsidRPr="008278E8">
        <w:rPr>
          <w:sz w:val="28"/>
          <w:szCs w:val="28"/>
        </w:rPr>
        <w:t xml:space="preserve"> проекта:</w:t>
      </w:r>
    </w:p>
    <w:p w14:paraId="6EDD8AE4" w14:textId="28B20833" w:rsidR="00024187" w:rsidRDefault="00C029E5" w:rsidP="00922D8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922D82" w:rsidRPr="008278E8">
        <w:rPr>
          <w:sz w:val="28"/>
          <w:szCs w:val="28"/>
        </w:rPr>
        <w:t xml:space="preserve">Власова Елена Юрьевна, директор МБУ ДО – ГДЭЦ; </w:t>
      </w:r>
    </w:p>
    <w:p w14:paraId="75E2F688" w14:textId="546A5E6D" w:rsidR="00922D82" w:rsidRPr="008278E8" w:rsidRDefault="00C029E5" w:rsidP="00922D8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922D82">
        <w:rPr>
          <w:sz w:val="28"/>
          <w:szCs w:val="28"/>
        </w:rPr>
        <w:t xml:space="preserve">Красильникова Наталья Владимировна, старший методист </w:t>
      </w:r>
      <w:r w:rsidR="00922D82" w:rsidRPr="008278E8">
        <w:rPr>
          <w:sz w:val="28"/>
          <w:szCs w:val="28"/>
        </w:rPr>
        <w:t>МБУ ДО – ГДЭЦ</w:t>
      </w:r>
      <w:r w:rsidR="00922D82">
        <w:rPr>
          <w:sz w:val="28"/>
          <w:szCs w:val="28"/>
        </w:rPr>
        <w:t>.</w:t>
      </w:r>
    </w:p>
    <w:p w14:paraId="44263594" w14:textId="1087B338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2.7. </w:t>
      </w:r>
      <w:r w:rsidR="00922D82">
        <w:rPr>
          <w:sz w:val="28"/>
          <w:szCs w:val="28"/>
        </w:rPr>
        <w:t>Организатор</w:t>
      </w:r>
      <w:r w:rsidRPr="008278E8">
        <w:rPr>
          <w:sz w:val="28"/>
          <w:szCs w:val="28"/>
        </w:rPr>
        <w:t xml:space="preserve"> проекта:</w:t>
      </w:r>
    </w:p>
    <w:p w14:paraId="6D612475" w14:textId="3EBD4BC5" w:rsidR="00024187" w:rsidRPr="008278E8" w:rsidRDefault="00871100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>
        <w:rPr>
          <w:sz w:val="28"/>
          <w:szCs w:val="28"/>
        </w:rPr>
        <w:t>–</w:t>
      </w:r>
      <w:r w:rsidRPr="008278E8">
        <w:rPr>
          <w:sz w:val="28"/>
          <w:szCs w:val="28"/>
        </w:rPr>
        <w:t xml:space="preserve"> Городской детский экологический центр (МБУ ДО </w:t>
      </w:r>
      <w:r w:rsidR="00C029E5">
        <w:rPr>
          <w:sz w:val="28"/>
          <w:szCs w:val="28"/>
        </w:rPr>
        <w:t xml:space="preserve">– </w:t>
      </w:r>
      <w:r w:rsidRPr="008278E8">
        <w:rPr>
          <w:sz w:val="28"/>
          <w:szCs w:val="28"/>
        </w:rPr>
        <w:t>ГДЭЦ)</w:t>
      </w:r>
      <w:r w:rsidR="00024187" w:rsidRPr="008278E8">
        <w:rPr>
          <w:sz w:val="28"/>
          <w:szCs w:val="28"/>
        </w:rPr>
        <w:t>.</w:t>
      </w:r>
    </w:p>
    <w:p w14:paraId="37D858C5" w14:textId="3C54587F" w:rsidR="00871100" w:rsidRPr="00871100" w:rsidRDefault="00024187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2.8. </w:t>
      </w:r>
      <w:r w:rsidR="00871100" w:rsidRPr="00871100">
        <w:rPr>
          <w:sz w:val="28"/>
          <w:szCs w:val="28"/>
        </w:rPr>
        <w:t>Научные консультанты Проекта:</w:t>
      </w:r>
    </w:p>
    <w:p w14:paraId="01D2486D" w14:textId="387AB168" w:rsidR="00871100" w:rsidRPr="00871100" w:rsidRDefault="00C029E5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871100" w:rsidRPr="00871100">
        <w:rPr>
          <w:sz w:val="28"/>
          <w:szCs w:val="28"/>
        </w:rPr>
        <w:t>Моисеева Людмила Владимировна — доктор педагогических наук, профессор кафедры теории и методики обучения естествознанию, математике и информатике в период детства Института педагогики и психологии детства ФГБОУ ВО «</w:t>
      </w:r>
      <w:proofErr w:type="spellStart"/>
      <w:r w:rsidR="00871100" w:rsidRPr="00871100">
        <w:rPr>
          <w:sz w:val="28"/>
          <w:szCs w:val="28"/>
        </w:rPr>
        <w:t>УрГПУ</w:t>
      </w:r>
      <w:proofErr w:type="spellEnd"/>
      <w:r w:rsidR="00871100" w:rsidRPr="00871100">
        <w:rPr>
          <w:sz w:val="28"/>
          <w:szCs w:val="28"/>
        </w:rPr>
        <w:t>», эксперт ФУМО по педагогическому образованию РФ;</w:t>
      </w:r>
    </w:p>
    <w:p w14:paraId="708FC663" w14:textId="281A7B44" w:rsidR="00024187" w:rsidRPr="008278E8" w:rsidRDefault="00C029E5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71100" w:rsidRPr="00871100">
        <w:rPr>
          <w:sz w:val="28"/>
          <w:szCs w:val="28"/>
        </w:rPr>
        <w:t>Скрипина Елена Александровна — методист МБУ ИМЦ «Екатеринбургский Дом Учителя», куратор образовательных организаций г. Екатеринбурга пилотного проекта «Российское Сетевое Педагогическое Партнёрство «Учимся жить устойчиво в глобальном мире: Экология. Здоровье. Безопасность» (программа УНИТВИН ЮНЕСКО).</w:t>
      </w:r>
    </w:p>
    <w:p w14:paraId="56BAC72A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2.9. Период реализации проекта: 2026-2030 гг.</w:t>
      </w:r>
    </w:p>
    <w:p w14:paraId="56777232" w14:textId="77777777" w:rsidR="00024187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F64BD22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278E8">
        <w:rPr>
          <w:sz w:val="28"/>
          <w:szCs w:val="28"/>
        </w:rPr>
        <w:t>. Обоснование значимости проекта для развития муниципальной системы образования</w:t>
      </w:r>
      <w:r>
        <w:rPr>
          <w:sz w:val="28"/>
          <w:szCs w:val="28"/>
        </w:rPr>
        <w:t>.</w:t>
      </w:r>
    </w:p>
    <w:p w14:paraId="5FA43F29" w14:textId="77777777" w:rsidR="00871100" w:rsidRPr="00871100" w:rsidRDefault="00871100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71100">
        <w:rPr>
          <w:sz w:val="28"/>
          <w:szCs w:val="28"/>
        </w:rPr>
        <w:t xml:space="preserve">Основная идея проекта – это создание нового формата экологической системы дошкольных образовательных организаций города Екатеринбурга. В рамках этой экосистемы совместная работа при внедрении в образовательную деятельность основ экологического воспитания будет основываться на методе проектной деятельности, привлечении социальных партнеров для укрепления опытно-экспериментальных площадок и экологического волонтерства. </w:t>
      </w:r>
    </w:p>
    <w:p w14:paraId="3B180434" w14:textId="34C05EBE" w:rsidR="00871100" w:rsidRPr="00871100" w:rsidRDefault="00871100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71100">
        <w:rPr>
          <w:sz w:val="28"/>
          <w:szCs w:val="28"/>
        </w:rPr>
        <w:t xml:space="preserve">Созданная экосистема будет обладать высоким уровнем разнообразия </w:t>
      </w:r>
      <w:r w:rsidR="00F4774E">
        <w:rPr>
          <w:sz w:val="28"/>
          <w:szCs w:val="28"/>
        </w:rPr>
        <w:t>компонентов</w:t>
      </w:r>
      <w:r w:rsidRPr="00871100">
        <w:rPr>
          <w:sz w:val="28"/>
          <w:szCs w:val="28"/>
        </w:rPr>
        <w:t>, способны</w:t>
      </w:r>
      <w:r w:rsidR="00A44845">
        <w:rPr>
          <w:sz w:val="28"/>
          <w:szCs w:val="28"/>
        </w:rPr>
        <w:t>х</w:t>
      </w:r>
      <w:r w:rsidRPr="00871100">
        <w:rPr>
          <w:sz w:val="28"/>
          <w:szCs w:val="28"/>
        </w:rPr>
        <w:t xml:space="preserve"> к эффективной коммуникации. К ним относятся дети и их родители, местное население, педагоги, образовательные, некоммерческие и общественные организации, производственные предприятия. При этом высокий уровень открытости, способность к эволюции, постоянное развитие всех участников проекта станут важнейшими элементами организации экосистемы. </w:t>
      </w:r>
    </w:p>
    <w:p w14:paraId="19293AEC" w14:textId="747DEA24" w:rsidR="00871100" w:rsidRPr="00871100" w:rsidRDefault="00871100" w:rsidP="0087110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71100">
        <w:rPr>
          <w:sz w:val="28"/>
          <w:szCs w:val="28"/>
        </w:rPr>
        <w:t>В проекте использованы комплексные подходы к внедрению основ экологического образования и формирования экологической эмпатии на территории города Екатеринбурга</w:t>
      </w:r>
      <w:r w:rsidR="000B1FA0">
        <w:rPr>
          <w:sz w:val="28"/>
          <w:szCs w:val="28"/>
        </w:rPr>
        <w:t xml:space="preserve">: </w:t>
      </w:r>
      <w:r w:rsidRPr="00871100">
        <w:rPr>
          <w:sz w:val="28"/>
          <w:szCs w:val="28"/>
        </w:rPr>
        <w:t xml:space="preserve">благоустройство территории </w:t>
      </w:r>
      <w:r w:rsidR="000B1FA0">
        <w:rPr>
          <w:sz w:val="28"/>
          <w:szCs w:val="28"/>
        </w:rPr>
        <w:t>ДОО</w:t>
      </w:r>
      <w:r w:rsidRPr="00871100">
        <w:rPr>
          <w:sz w:val="28"/>
          <w:szCs w:val="28"/>
        </w:rPr>
        <w:t xml:space="preserve"> с помощью консолидации усилий педагогов, обучающихся, родительского сообщества и социальных партнеров; организация опытно-экспериментальных участков, с обменом опытом по эффективному использованию лабораторного и исследовательского оборудования; организация просветительской работы среди обучающихся, педагогов и родителей, населения с использованием возможностей партнеров; методическое сопровождение по разработке методологических и нормативных правовых оснований для формирования и развития базовых основ экологической культуры и внедрения системы экологического образования и просвещения.</w:t>
      </w:r>
      <w:r w:rsidR="000B1FA0">
        <w:rPr>
          <w:sz w:val="28"/>
          <w:szCs w:val="28"/>
        </w:rPr>
        <w:t xml:space="preserve"> </w:t>
      </w:r>
      <w:r w:rsidR="007B2468" w:rsidRPr="007B2468">
        <w:rPr>
          <w:sz w:val="28"/>
          <w:szCs w:val="28"/>
        </w:rPr>
        <w:t xml:space="preserve">Предусмотрено включение в образовательный процесс интерактивных </w:t>
      </w:r>
      <w:r w:rsidR="007B2468">
        <w:rPr>
          <w:sz w:val="28"/>
          <w:szCs w:val="28"/>
        </w:rPr>
        <w:t xml:space="preserve">(в том числе </w:t>
      </w:r>
      <w:r w:rsidR="007B2468" w:rsidRPr="007B2468">
        <w:rPr>
          <w:sz w:val="28"/>
          <w:szCs w:val="28"/>
        </w:rPr>
        <w:t>семейных</w:t>
      </w:r>
      <w:r w:rsidR="007B2468">
        <w:rPr>
          <w:sz w:val="28"/>
          <w:szCs w:val="28"/>
        </w:rPr>
        <w:t>)</w:t>
      </w:r>
      <w:r w:rsidR="007B2468" w:rsidRPr="007B2468">
        <w:rPr>
          <w:sz w:val="28"/>
          <w:szCs w:val="28"/>
        </w:rPr>
        <w:t xml:space="preserve"> мероприятий, направленных на формирование у детей дошкольного возраста первичных представлений о единстве природы, истории и </w:t>
      </w:r>
      <w:r w:rsidR="007B2468" w:rsidRPr="007B2468">
        <w:rPr>
          <w:sz w:val="28"/>
          <w:szCs w:val="28"/>
        </w:rPr>
        <w:lastRenderedPageBreak/>
        <w:t>народных традиций родного края, а также воспитание эмоционально-бережного отношения к его уникальным объектам</w:t>
      </w:r>
      <w:r w:rsidR="007B2468">
        <w:rPr>
          <w:sz w:val="28"/>
          <w:szCs w:val="28"/>
        </w:rPr>
        <w:t xml:space="preserve"> (семейные челенджи и квесты, акции, </w:t>
      </w:r>
      <w:r w:rsidRPr="00871100">
        <w:rPr>
          <w:sz w:val="28"/>
          <w:szCs w:val="28"/>
        </w:rPr>
        <w:t>эко</w:t>
      </w:r>
      <w:r w:rsidR="00CE7B62">
        <w:rPr>
          <w:sz w:val="28"/>
          <w:szCs w:val="28"/>
        </w:rPr>
        <w:t xml:space="preserve">логический </w:t>
      </w:r>
      <w:r w:rsidRPr="00871100">
        <w:rPr>
          <w:sz w:val="28"/>
          <w:szCs w:val="28"/>
        </w:rPr>
        <w:t>театр, музей, творческие мастерские, интерактивны</w:t>
      </w:r>
      <w:r w:rsidR="00A44845">
        <w:rPr>
          <w:sz w:val="28"/>
          <w:szCs w:val="28"/>
        </w:rPr>
        <w:t>е</w:t>
      </w:r>
      <w:r w:rsidRPr="00871100">
        <w:rPr>
          <w:sz w:val="28"/>
          <w:szCs w:val="28"/>
        </w:rPr>
        <w:t xml:space="preserve"> форм</w:t>
      </w:r>
      <w:r w:rsidR="00A44845">
        <w:rPr>
          <w:sz w:val="28"/>
          <w:szCs w:val="28"/>
        </w:rPr>
        <w:t>ы</w:t>
      </w:r>
      <w:r w:rsidRPr="00871100">
        <w:rPr>
          <w:sz w:val="28"/>
          <w:szCs w:val="28"/>
        </w:rPr>
        <w:t xml:space="preserve"> обучения (проектная деятельность, игры, квизы, создание объемных макетов, проведение исследований).</w:t>
      </w:r>
    </w:p>
    <w:p w14:paraId="47D34F03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108B004F" w14:textId="3A77F948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78E8">
        <w:rPr>
          <w:sz w:val="28"/>
          <w:szCs w:val="28"/>
        </w:rPr>
        <w:t>. Основные понятия, используемые в Положении</w:t>
      </w:r>
      <w:r w:rsidR="00AD2C92">
        <w:rPr>
          <w:sz w:val="28"/>
          <w:szCs w:val="28"/>
        </w:rPr>
        <w:t>.</w:t>
      </w:r>
    </w:p>
    <w:p w14:paraId="3F977E7D" w14:textId="1EA491FE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78E8">
        <w:rPr>
          <w:sz w:val="28"/>
          <w:szCs w:val="28"/>
        </w:rPr>
        <w:t xml:space="preserve">.1. Экологическая культура </w:t>
      </w:r>
      <w:r w:rsidR="000B1FA0">
        <w:rPr>
          <w:sz w:val="28"/>
          <w:szCs w:val="28"/>
        </w:rPr>
        <w:t xml:space="preserve">дошкольника </w:t>
      </w:r>
      <w:r w:rsidR="00A44845" w:rsidRPr="008278E8">
        <w:rPr>
          <w:sz w:val="28"/>
          <w:szCs w:val="28"/>
        </w:rPr>
        <w:t>–</w:t>
      </w:r>
      <w:r w:rsidRPr="008278E8">
        <w:rPr>
          <w:sz w:val="28"/>
          <w:szCs w:val="28"/>
        </w:rPr>
        <w:t xml:space="preserve"> интегративное качество личности, проявляющееся </w:t>
      </w:r>
      <w:r w:rsidR="000B1FA0" w:rsidRPr="000B1FA0">
        <w:rPr>
          <w:sz w:val="28"/>
          <w:szCs w:val="28"/>
        </w:rPr>
        <w:t>в ценностном отношении к природе, знании элементарных экологических закономерностей, умении применять их в повседневной жизни</w:t>
      </w:r>
      <w:r w:rsidRPr="008278E8">
        <w:rPr>
          <w:sz w:val="28"/>
          <w:szCs w:val="28"/>
        </w:rPr>
        <w:t>.</w:t>
      </w:r>
    </w:p>
    <w:p w14:paraId="31DC4632" w14:textId="1B052C34" w:rsidR="00024187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78E8">
        <w:rPr>
          <w:sz w:val="28"/>
          <w:szCs w:val="28"/>
        </w:rPr>
        <w:t>.2. </w:t>
      </w:r>
      <w:r>
        <w:rPr>
          <w:sz w:val="28"/>
          <w:szCs w:val="28"/>
        </w:rPr>
        <w:t>Э</w:t>
      </w:r>
      <w:r w:rsidRPr="008278E8">
        <w:rPr>
          <w:sz w:val="28"/>
          <w:szCs w:val="28"/>
        </w:rPr>
        <w:t>кологическое воспитание – формирование бережного отношения к объектам природы, ответственности и гордости за них, желани</w:t>
      </w:r>
      <w:r w:rsidR="00A44845">
        <w:rPr>
          <w:sz w:val="28"/>
          <w:szCs w:val="28"/>
        </w:rPr>
        <w:t>я</w:t>
      </w:r>
      <w:r w:rsidRPr="008278E8">
        <w:rPr>
          <w:sz w:val="28"/>
          <w:szCs w:val="28"/>
        </w:rPr>
        <w:t xml:space="preserve"> трудиться на благо природы, беречь и умножать её богатства.</w:t>
      </w:r>
    </w:p>
    <w:p w14:paraId="07CE91F2" w14:textId="4710B668" w:rsidR="000B1FA0" w:rsidRPr="000B1FA0" w:rsidRDefault="00024187" w:rsidP="000B1FA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78E8">
        <w:rPr>
          <w:sz w:val="28"/>
          <w:szCs w:val="28"/>
        </w:rPr>
        <w:t>.3. </w:t>
      </w:r>
      <w:r w:rsidR="000B1FA0" w:rsidRPr="000B1FA0">
        <w:rPr>
          <w:sz w:val="28"/>
          <w:szCs w:val="28"/>
        </w:rPr>
        <w:t>Экологическая эмпатия </w:t>
      </w:r>
      <w:r w:rsidR="00A44845" w:rsidRPr="008278E8">
        <w:rPr>
          <w:sz w:val="28"/>
          <w:szCs w:val="28"/>
        </w:rPr>
        <w:t>–</w:t>
      </w:r>
      <w:r w:rsidR="000B1FA0" w:rsidRPr="000B1FA0">
        <w:rPr>
          <w:sz w:val="28"/>
          <w:szCs w:val="28"/>
        </w:rPr>
        <w:t xml:space="preserve"> способность ребенка эмоционально откликаться на состояние природы, проявлять сочувствие и сопереживание объектам живой и неживой природы, осознавать последствия своих действий для окружающей среды.</w:t>
      </w:r>
    </w:p>
    <w:p w14:paraId="74AC36D8" w14:textId="498B8589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78E8">
        <w:rPr>
          <w:sz w:val="28"/>
          <w:szCs w:val="28"/>
        </w:rPr>
        <w:t>.4. Опорная площадка </w:t>
      </w:r>
      <w:r w:rsidR="000B1FA0">
        <w:rPr>
          <w:sz w:val="28"/>
          <w:szCs w:val="28"/>
        </w:rPr>
        <w:t>–</w:t>
      </w:r>
      <w:r w:rsidRPr="008278E8">
        <w:rPr>
          <w:sz w:val="28"/>
          <w:szCs w:val="28"/>
        </w:rPr>
        <w:t xml:space="preserve"> </w:t>
      </w:r>
      <w:r w:rsidR="000B1FA0">
        <w:rPr>
          <w:sz w:val="28"/>
          <w:szCs w:val="28"/>
        </w:rPr>
        <w:t xml:space="preserve">дошкольная </w:t>
      </w:r>
      <w:r w:rsidRPr="008278E8">
        <w:rPr>
          <w:sz w:val="28"/>
          <w:szCs w:val="28"/>
        </w:rPr>
        <w:t xml:space="preserve">образовательная организация (далее </w:t>
      </w:r>
      <w:r w:rsidR="00A44845" w:rsidRPr="008278E8">
        <w:rPr>
          <w:sz w:val="28"/>
          <w:szCs w:val="28"/>
        </w:rPr>
        <w:t>–</w:t>
      </w:r>
      <w:r w:rsidRPr="008278E8">
        <w:rPr>
          <w:sz w:val="28"/>
          <w:szCs w:val="28"/>
        </w:rPr>
        <w:t xml:space="preserve"> </w:t>
      </w:r>
      <w:r w:rsidR="000B1FA0">
        <w:rPr>
          <w:sz w:val="28"/>
          <w:szCs w:val="28"/>
        </w:rPr>
        <w:t>Д</w:t>
      </w:r>
      <w:r w:rsidRPr="008278E8">
        <w:rPr>
          <w:sz w:val="28"/>
          <w:szCs w:val="28"/>
        </w:rPr>
        <w:t xml:space="preserve">ОО), являющаяся городской базой для проведения экологических мероприятий и методического сопровождения других </w:t>
      </w:r>
      <w:r w:rsidR="00A44845">
        <w:rPr>
          <w:sz w:val="28"/>
          <w:szCs w:val="28"/>
        </w:rPr>
        <w:t>Д</w:t>
      </w:r>
      <w:r w:rsidRPr="008278E8">
        <w:rPr>
          <w:sz w:val="28"/>
          <w:szCs w:val="28"/>
        </w:rPr>
        <w:t>ОО.</w:t>
      </w:r>
    </w:p>
    <w:p w14:paraId="0DC0FAE0" w14:textId="2EDFCB26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4.5. </w:t>
      </w:r>
      <w:r w:rsidR="000B1FA0" w:rsidRPr="000B1FA0">
        <w:rPr>
          <w:sz w:val="28"/>
          <w:szCs w:val="28"/>
        </w:rPr>
        <w:t>Экосистема ДОО — совокупность взаимосвязанных элементов образовательной среды дошкольной организации, обеспечивающих непрерывность и преемственность экологического воспитания детей и их семей.</w:t>
      </w:r>
    </w:p>
    <w:p w14:paraId="6ACB507E" w14:textId="77777777" w:rsidR="000B1FA0" w:rsidRPr="008278E8" w:rsidRDefault="000B1FA0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6A2DE6B" w14:textId="384791B2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278E8">
        <w:rPr>
          <w:sz w:val="28"/>
          <w:szCs w:val="28"/>
        </w:rPr>
        <w:t>. Цель и задачи проекта</w:t>
      </w:r>
      <w:r w:rsidR="00AD2C92">
        <w:rPr>
          <w:sz w:val="28"/>
          <w:szCs w:val="28"/>
        </w:rPr>
        <w:t>.</w:t>
      </w:r>
    </w:p>
    <w:p w14:paraId="54783B54" w14:textId="088EAF04" w:rsidR="000B1FA0" w:rsidRPr="008278E8" w:rsidRDefault="00024187" w:rsidP="000B1FA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Цель проекта: </w:t>
      </w:r>
      <w:r w:rsidR="000B1FA0">
        <w:rPr>
          <w:sz w:val="28"/>
          <w:szCs w:val="28"/>
        </w:rPr>
        <w:t>с</w:t>
      </w:r>
      <w:r w:rsidR="000B1FA0" w:rsidRPr="000B1FA0">
        <w:rPr>
          <w:sz w:val="28"/>
          <w:szCs w:val="28"/>
        </w:rPr>
        <w:t xml:space="preserve">оздание в </w:t>
      </w:r>
      <w:r w:rsidR="000B1FA0">
        <w:rPr>
          <w:sz w:val="28"/>
          <w:szCs w:val="28"/>
        </w:rPr>
        <w:t>ДОО</w:t>
      </w:r>
      <w:r w:rsidR="000B1FA0" w:rsidRPr="000B1FA0">
        <w:rPr>
          <w:sz w:val="28"/>
          <w:szCs w:val="28"/>
        </w:rPr>
        <w:t xml:space="preserve"> Екатеринбурга единой системы экологического воспитания, формирующей у детей и родителей экологическую культуру</w:t>
      </w:r>
      <w:r w:rsidR="000B1FA0">
        <w:rPr>
          <w:sz w:val="28"/>
          <w:szCs w:val="28"/>
        </w:rPr>
        <w:t>, эмпатию</w:t>
      </w:r>
      <w:r w:rsidR="000B1FA0" w:rsidRPr="000B1FA0">
        <w:rPr>
          <w:sz w:val="28"/>
          <w:szCs w:val="28"/>
        </w:rPr>
        <w:t xml:space="preserve"> и сознательность для устойчивого развития города</w:t>
      </w:r>
      <w:r w:rsidR="00A44845">
        <w:rPr>
          <w:sz w:val="28"/>
          <w:szCs w:val="28"/>
        </w:rPr>
        <w:t>.</w:t>
      </w:r>
    </w:p>
    <w:p w14:paraId="7043EA77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Задачи проекта: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4756"/>
        <w:gridCol w:w="3945"/>
      </w:tblGrid>
      <w:tr w:rsidR="00024187" w:rsidRPr="008278E8" w14:paraId="060A3823" w14:textId="77777777" w:rsidTr="0024091D">
        <w:trPr>
          <w:tblHeader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6C1DA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A071DC">
              <w:t>№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7B451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A071DC">
              <w:t>Задача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D6576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A071DC">
              <w:t>Ожидаемый результат</w:t>
            </w:r>
          </w:p>
        </w:tc>
      </w:tr>
      <w:tr w:rsidR="00DF7762" w:rsidRPr="008278E8" w14:paraId="07DBE42E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1975AE" w14:textId="3D1D3483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1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C47218" w14:textId="24746619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Обновить содержание экологического образования и технологий обучения в ДОО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59F36A" w14:textId="207DA520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Внедрение активных образовательных практик с использованием технологической среды экологической направленности</w:t>
            </w:r>
          </w:p>
        </w:tc>
      </w:tr>
      <w:tr w:rsidR="00DF7762" w:rsidRPr="008278E8" w14:paraId="6CA7F987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7D930D" w14:textId="0F348083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2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7F306A" w14:textId="6C32EACB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Создать условия для освещения событий экологической направленности, распространения успешной педагогической практики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71326B" w14:textId="78665957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Создание единого информационного поля: портал, конференции, семинары, публикации</w:t>
            </w:r>
          </w:p>
        </w:tc>
      </w:tr>
      <w:tr w:rsidR="00DF7762" w:rsidRPr="008278E8" w14:paraId="4F0B5518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1D815F" w14:textId="097E5884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lastRenderedPageBreak/>
              <w:t>3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F8BF93" w14:textId="4F1687CF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Укрепить материально-техническую базу для усовершенствования работы по экологическому образованию дошкольников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DA4EBC" w14:textId="2E64F175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Оснащение ДОО лабораторным и игровым оборудованием экологической направленности</w:t>
            </w:r>
          </w:p>
        </w:tc>
      </w:tr>
      <w:tr w:rsidR="00DF7762" w:rsidRPr="008278E8" w14:paraId="2E8ED7AF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B335E3" w14:textId="718FE680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4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72466" w14:textId="388AA3E7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Продолжить формирование у обучающихся базовых основ современной экологической культуры, развитие экологической эмпатии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AC3C37" w14:textId="39BEA1DF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Формирование эмоционально-ценностного отношения к природе на основе практических действий</w:t>
            </w:r>
          </w:p>
        </w:tc>
      </w:tr>
      <w:tr w:rsidR="00DF7762" w:rsidRPr="008278E8" w14:paraId="07E093CF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6C596C" w14:textId="6154B064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5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AF3DDC" w14:textId="08FFD801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Создать предпосылки для усовершенствования опытно-экспериментальных площадок на территории ДОО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E4C82E" w14:textId="5A0E5283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Организация «Эко-лабораторий» и «огородов на окне» с привлечением социальных партнеров</w:t>
            </w:r>
          </w:p>
        </w:tc>
      </w:tr>
      <w:tr w:rsidR="00DF7762" w:rsidRPr="008278E8" w14:paraId="45C9F299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64D8F0" w14:textId="7280559C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6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E31A46" w14:textId="406142B3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Организовать систематическое взаимодействие ДОО с организациями просвещения, культуры, СМИ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73B3EA" w14:textId="6E489EC6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Обеспечение экологического просвещения всех участников образовательных отношений</w:t>
            </w:r>
          </w:p>
        </w:tc>
      </w:tr>
      <w:tr w:rsidR="00DF7762" w:rsidRPr="008278E8" w14:paraId="20406A90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9F5044" w14:textId="72FFF249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7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71EF7" w14:textId="5FFECB23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Создать условия для преемственности экологического образования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CBB08B" w14:textId="4CC3D7DA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Обеспечение связи «Детский сад — Школа»</w:t>
            </w:r>
          </w:p>
        </w:tc>
      </w:tr>
      <w:tr w:rsidR="00DF7762" w:rsidRPr="008278E8" w14:paraId="5C08C272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CBA006" w14:textId="103CB3BE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8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C6CC64" w14:textId="03C848EF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Сформировать оптимальный пакет методических материалов по организации экологического образования дошкольников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9BD360" w14:textId="35A2A230" w:rsidR="00DF7762" w:rsidRPr="00A071DC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Создание «Эко-методической копилки» для педагогов ДОО</w:t>
            </w:r>
          </w:p>
        </w:tc>
      </w:tr>
      <w:tr w:rsidR="00DF7762" w:rsidRPr="008278E8" w14:paraId="5CFC3261" w14:textId="77777777" w:rsidTr="0024091D">
        <w:trPr>
          <w:trHeight w:val="973"/>
        </w:trPr>
        <w:tc>
          <w:tcPr>
            <w:tcW w:w="107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C461D2" w14:textId="5225A175" w:rsidR="00DF7762" w:rsidRPr="00DF7762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9</w:t>
            </w:r>
          </w:p>
        </w:tc>
        <w:tc>
          <w:tcPr>
            <w:tcW w:w="4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E99BCA" w14:textId="08AFE6C4" w:rsidR="00DF7762" w:rsidRPr="00DF7762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Организовать систематическую практическую природоохранную деятельность детских волонтерских отрядов</w:t>
            </w:r>
          </w:p>
        </w:tc>
        <w:tc>
          <w:tcPr>
            <w:tcW w:w="39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0A80CD" w14:textId="5F3497D6" w:rsidR="00DF7762" w:rsidRPr="00DF7762" w:rsidRDefault="00DF7762" w:rsidP="00DF7762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DF7762">
              <w:t>Вовлечение дошкольников и родителей в природоохранные акции</w:t>
            </w:r>
          </w:p>
        </w:tc>
      </w:tr>
    </w:tbl>
    <w:p w14:paraId="47B8CBBF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176D3DA0" w14:textId="0AC0577F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278E8">
        <w:rPr>
          <w:sz w:val="28"/>
          <w:szCs w:val="28"/>
        </w:rPr>
        <w:t>. Структура управления проектом</w:t>
      </w:r>
      <w:r w:rsidR="00AD2C92">
        <w:rPr>
          <w:sz w:val="28"/>
          <w:szCs w:val="28"/>
        </w:rPr>
        <w:t>.</w:t>
      </w:r>
    </w:p>
    <w:p w14:paraId="54E1D16E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278E8">
        <w:rPr>
          <w:sz w:val="28"/>
          <w:szCs w:val="28"/>
        </w:rPr>
        <w:t xml:space="preserve">.1. Организационная модель 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2268"/>
        <w:gridCol w:w="2409"/>
        <w:gridCol w:w="3544"/>
      </w:tblGrid>
      <w:tr w:rsidR="00024187" w:rsidRPr="008278E8" w14:paraId="3F24B108" w14:textId="77777777" w:rsidTr="0024091D">
        <w:trPr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C4C8A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A071DC"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13356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A071DC"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B1E9E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A071DC">
              <w:t>Состав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26BF8" w14:textId="77777777" w:rsidR="00024187" w:rsidRPr="00A071DC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A071DC">
              <w:t>Функции</w:t>
            </w:r>
          </w:p>
        </w:tc>
      </w:tr>
      <w:tr w:rsidR="00DF7762" w:rsidRPr="005F4910" w14:paraId="77593656" w14:textId="77777777" w:rsidTr="00DF77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5B56A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t>Уровень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D7D59" w14:textId="4157ED62" w:rsidR="00DF7762" w:rsidRPr="00B174E1" w:rsidRDefault="00B174E1" w:rsidP="00DF7762">
            <w:pPr>
              <w:widowControl w:val="0"/>
              <w:tabs>
                <w:tab w:val="left" w:pos="1134"/>
              </w:tabs>
              <w:jc w:val="both"/>
            </w:pPr>
            <w:r>
              <w:t>Проектная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E9101" w14:textId="790A6EE1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t xml:space="preserve">Представители </w:t>
            </w:r>
            <w:r w:rsidRPr="00A071DC">
              <w:t>МБУ ДО — ГДЭЦ</w:t>
            </w:r>
            <w:r>
              <w:t>,</w:t>
            </w:r>
            <w:r w:rsidRPr="00DF7762">
              <w:t xml:space="preserve"> научные консультанты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DACC1" w14:textId="4641E9E9" w:rsidR="00DF7762" w:rsidRPr="00DF7762" w:rsidRDefault="00DF7762" w:rsidP="00DF7762">
            <w:pPr>
              <w:widowControl w:val="0"/>
              <w:tabs>
                <w:tab w:val="left" w:pos="1134"/>
              </w:tabs>
            </w:pPr>
            <w:r w:rsidRPr="00DF7762">
              <w:t>Стратегическое планирование, утверждение программ и нормативных документов, распределение ресурсов, взаимодействие с учредителями</w:t>
            </w:r>
            <w:r>
              <w:t xml:space="preserve"> и </w:t>
            </w:r>
            <w:proofErr w:type="gramStart"/>
            <w:r>
              <w:t xml:space="preserve">партнерами, </w:t>
            </w:r>
            <w:r w:rsidRPr="00A071DC">
              <w:t xml:space="preserve"> </w:t>
            </w:r>
            <w:r w:rsidRPr="00A071DC">
              <w:lastRenderedPageBreak/>
              <w:t>формирование</w:t>
            </w:r>
            <w:proofErr w:type="gramEnd"/>
            <w:r w:rsidRPr="00A071DC">
              <w:t xml:space="preserve"> дорожной карты, анализ эффективности и корректировка работы по проекту</w:t>
            </w:r>
          </w:p>
        </w:tc>
      </w:tr>
      <w:tr w:rsidR="00DF7762" w:rsidRPr="005F4910" w14:paraId="5CA70199" w14:textId="77777777" w:rsidTr="00DF77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6735C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lastRenderedPageBreak/>
              <w:t>Уровень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045C7A" w14:textId="328FC638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A071DC">
              <w:t>Городские опорные площадки</w:t>
            </w:r>
            <w:r w:rsidRPr="00DF7762">
              <w:t xml:space="preserve"> (не более 15 ДОО)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C75CF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t>ДОО, прошедшие конкурсный отбор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205698" w14:textId="6945AAFC" w:rsidR="00DF7762" w:rsidRPr="00DF7762" w:rsidRDefault="00DF7762" w:rsidP="00DF7762">
            <w:pPr>
              <w:widowControl w:val="0"/>
              <w:tabs>
                <w:tab w:val="left" w:pos="1134"/>
              </w:tabs>
            </w:pPr>
            <w:r w:rsidRPr="00A071DC">
              <w:t>Организация и п</w:t>
            </w:r>
            <w:r w:rsidRPr="00DF7762">
              <w:t>роведение районных семинаров, методическая поддержка участников, трансляция опыта, апробация инновационных методик</w:t>
            </w:r>
          </w:p>
        </w:tc>
      </w:tr>
      <w:tr w:rsidR="00DF7762" w:rsidRPr="005F4910" w14:paraId="7AFFF5C2" w14:textId="77777777" w:rsidTr="00DF77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53881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t>Уровень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857240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  <w:jc w:val="both"/>
            </w:pPr>
            <w:r w:rsidRPr="00DF7762">
              <w:t>Участники-партнеры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CBC5F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</w:pPr>
            <w:r w:rsidRPr="00DF7762">
              <w:t>Все ДОО, подавшие заявку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53480D" w14:textId="77777777" w:rsidR="00DF7762" w:rsidRPr="00DF7762" w:rsidRDefault="00DF7762" w:rsidP="00DF7762">
            <w:pPr>
              <w:widowControl w:val="0"/>
              <w:tabs>
                <w:tab w:val="left" w:pos="1134"/>
              </w:tabs>
            </w:pPr>
            <w:r w:rsidRPr="00DF7762">
              <w:t>Реализация экологических мероприятий, участие в конкурсах и акциях, размещение информации, обратная связь</w:t>
            </w:r>
          </w:p>
        </w:tc>
      </w:tr>
    </w:tbl>
    <w:p w14:paraId="4BB7D6D2" w14:textId="77777777" w:rsidR="00024187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66B91B84" w14:textId="77777777" w:rsidR="00024187" w:rsidRPr="00433534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33534">
        <w:rPr>
          <w:sz w:val="28"/>
          <w:szCs w:val="28"/>
        </w:rPr>
        <w:t>.2. Срок действия статуса «Городская опорная площадка» – 3 года с возможностью продления на конкурсной основе. Критерии отбора, функции и обязательства опорной площадки размещены в Приложении 1 Положения.</w:t>
      </w:r>
    </w:p>
    <w:p w14:paraId="66618000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578732A" w14:textId="072AE583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7. Инновационный потенциал проекта</w:t>
      </w:r>
      <w:r w:rsidR="00AD2C92">
        <w:rPr>
          <w:sz w:val="28"/>
          <w:szCs w:val="28"/>
        </w:rPr>
        <w:t>.</w:t>
      </w:r>
    </w:p>
    <w:p w14:paraId="51D5F0EA" w14:textId="537153DF" w:rsidR="001B62A5" w:rsidRPr="001B62A5" w:rsidRDefault="001B62A5" w:rsidP="001B62A5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62A5">
        <w:rPr>
          <w:sz w:val="28"/>
          <w:szCs w:val="28"/>
        </w:rPr>
        <w:t xml:space="preserve">Проект позволит </w:t>
      </w:r>
      <w:r w:rsidR="00F4774E">
        <w:rPr>
          <w:sz w:val="28"/>
          <w:szCs w:val="28"/>
        </w:rPr>
        <w:t>формировать</w:t>
      </w:r>
      <w:r w:rsidR="002D7803" w:rsidRPr="001B62A5">
        <w:rPr>
          <w:sz w:val="28"/>
          <w:szCs w:val="28"/>
        </w:rPr>
        <w:t xml:space="preserve"> экологическую культуру </w:t>
      </w:r>
      <w:r w:rsidR="002D7803">
        <w:rPr>
          <w:sz w:val="28"/>
          <w:szCs w:val="28"/>
        </w:rPr>
        <w:t xml:space="preserve">и </w:t>
      </w:r>
      <w:r w:rsidR="00F4774E">
        <w:rPr>
          <w:sz w:val="28"/>
          <w:szCs w:val="28"/>
        </w:rPr>
        <w:t>развивать</w:t>
      </w:r>
      <w:r w:rsidRPr="001B62A5">
        <w:rPr>
          <w:sz w:val="28"/>
          <w:szCs w:val="28"/>
        </w:rPr>
        <w:t xml:space="preserve"> </w:t>
      </w:r>
      <w:r w:rsidR="00F4774E">
        <w:rPr>
          <w:sz w:val="28"/>
          <w:szCs w:val="28"/>
        </w:rPr>
        <w:t>ответственное</w:t>
      </w:r>
      <w:r w:rsidRPr="001B62A5">
        <w:rPr>
          <w:sz w:val="28"/>
          <w:szCs w:val="28"/>
        </w:rPr>
        <w:t xml:space="preserve"> отношение обучающихся к природе. Это первый проект, решающий целый комплекс задач, направленных как на повышение эффективности экологического образования и воспитания дошкольников, увеличение возможностей выявления талантливых детей, так и на укрепление успешного сотрудничества всех участников образовательного процесса. </w:t>
      </w:r>
      <w:r w:rsidR="00D0085B">
        <w:rPr>
          <w:sz w:val="28"/>
          <w:szCs w:val="28"/>
        </w:rPr>
        <w:t>Р</w:t>
      </w:r>
      <w:r w:rsidRPr="001B62A5">
        <w:rPr>
          <w:sz w:val="28"/>
          <w:szCs w:val="28"/>
        </w:rPr>
        <w:t>еализация проекта позволит создать и внедрить новый формат экосистемы, направленный на экологическую стабильность и устойчивое развитие города Екатеринбурга и Свердловской области.</w:t>
      </w:r>
    </w:p>
    <w:p w14:paraId="2D0808DD" w14:textId="673B202E" w:rsidR="00D0085B" w:rsidRPr="00D0085B" w:rsidRDefault="00D0085B" w:rsidP="00D0085B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D0085B">
        <w:rPr>
          <w:sz w:val="28"/>
          <w:szCs w:val="28"/>
        </w:rPr>
        <w:t>Данный проект позволит через организацию совместной деятельности и методическое сопровождение организовать максимально эффективное использование экологического, проектного и исследовательского оборудования для воспитания не только экологической эмпатии дошкольников, но и вовлечени</w:t>
      </w:r>
      <w:r w:rsidR="00520113">
        <w:rPr>
          <w:sz w:val="28"/>
          <w:szCs w:val="28"/>
        </w:rPr>
        <w:t>я</w:t>
      </w:r>
      <w:r w:rsidRPr="00D0085B">
        <w:rPr>
          <w:sz w:val="28"/>
          <w:szCs w:val="28"/>
        </w:rPr>
        <w:t xml:space="preserve"> обучающихся в разработку и распространение среди местных жителей, включая родителей, эколого-просветительской информации, отражающей базовые основы экологической культуры</w:t>
      </w:r>
      <w:r w:rsidR="00075943">
        <w:rPr>
          <w:sz w:val="28"/>
          <w:szCs w:val="28"/>
        </w:rPr>
        <w:t>.</w:t>
      </w:r>
      <w:r w:rsidRPr="00D0085B">
        <w:rPr>
          <w:sz w:val="28"/>
          <w:szCs w:val="28"/>
        </w:rPr>
        <w:t xml:space="preserve"> Совместная работа всех участников образовательной деятельности обеспечит сохранение культурно-ценностного наследия родного края и укрепление семейных традиций. </w:t>
      </w:r>
      <w:r w:rsidRPr="00D0085B">
        <w:rPr>
          <w:sz w:val="28"/>
          <w:szCs w:val="28"/>
        </w:rPr>
        <w:lastRenderedPageBreak/>
        <w:t>Взаимодействие с семьей на всех этапах становления экологической эмпатии обучающихся позволит включить в образовательны</w:t>
      </w:r>
      <w:r w:rsidR="00520113">
        <w:rPr>
          <w:sz w:val="28"/>
          <w:szCs w:val="28"/>
        </w:rPr>
        <w:t xml:space="preserve">й </w:t>
      </w:r>
      <w:r w:rsidRPr="00D0085B">
        <w:rPr>
          <w:sz w:val="28"/>
          <w:szCs w:val="28"/>
        </w:rPr>
        <w:t xml:space="preserve">процесс всех участников и приведет к улучшению качества жизни местного населения и улучшении экологического состояния города. </w:t>
      </w:r>
    </w:p>
    <w:p w14:paraId="2130D9B0" w14:textId="77777777" w:rsidR="00D0085B" w:rsidRPr="001B62A5" w:rsidRDefault="00D0085B" w:rsidP="001B62A5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7B3E854B" w14:textId="3CF528E4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8. Исходные теоретические положения</w:t>
      </w:r>
      <w:r w:rsidR="00AD2C92">
        <w:rPr>
          <w:sz w:val="28"/>
          <w:szCs w:val="28"/>
        </w:rPr>
        <w:t>.</w:t>
      </w:r>
      <w:r w:rsidRPr="008278E8">
        <w:rPr>
          <w:sz w:val="28"/>
          <w:szCs w:val="28"/>
        </w:rPr>
        <w:t xml:space="preserve"> </w:t>
      </w:r>
    </w:p>
    <w:p w14:paraId="1A4E43CA" w14:textId="52183588" w:rsidR="00AD2C92" w:rsidRPr="00AD2C92" w:rsidRDefault="00AD2C92" w:rsidP="00AD2C9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D2C92">
        <w:rPr>
          <w:sz w:val="28"/>
          <w:szCs w:val="28"/>
        </w:rPr>
        <w:t>осударственный заказ направлен на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>
        <w:rPr>
          <w:sz w:val="28"/>
          <w:szCs w:val="28"/>
        </w:rPr>
        <w:t>.</w:t>
      </w:r>
    </w:p>
    <w:p w14:paraId="418B56AF" w14:textId="27B6534C" w:rsidR="00AD2C92" w:rsidRPr="00AD2C92" w:rsidRDefault="00AD2C92" w:rsidP="00AD2C9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AD2C92">
        <w:rPr>
          <w:sz w:val="28"/>
          <w:szCs w:val="28"/>
        </w:rPr>
        <w:t xml:space="preserve">Экологическая эмпатия обучающихся является интегральным результатом непрерывного экологического образования, последовательно и преемственно осуществляемого на всех уровнях общего образования от дошкольного до среднего общего образования. Экологическая эмпатия </w:t>
      </w:r>
      <w:r w:rsidR="00520113" w:rsidRPr="008278E8">
        <w:rPr>
          <w:sz w:val="28"/>
          <w:szCs w:val="28"/>
        </w:rPr>
        <w:t>–</w:t>
      </w:r>
      <w:r w:rsidRPr="00AD2C92">
        <w:rPr>
          <w:sz w:val="28"/>
          <w:szCs w:val="28"/>
        </w:rPr>
        <w:t xml:space="preserve"> необходимое условие перехода нашей страны к экологически безопасному социально</w:t>
      </w:r>
      <w:r w:rsidR="00520113">
        <w:rPr>
          <w:sz w:val="28"/>
          <w:szCs w:val="28"/>
        </w:rPr>
        <w:t xml:space="preserve"> </w:t>
      </w:r>
      <w:r w:rsidR="00C029E5">
        <w:rPr>
          <w:sz w:val="28"/>
          <w:szCs w:val="28"/>
        </w:rPr>
        <w:t xml:space="preserve">– </w:t>
      </w:r>
      <w:r w:rsidRPr="00AD2C92">
        <w:rPr>
          <w:sz w:val="28"/>
          <w:szCs w:val="28"/>
        </w:rPr>
        <w:t>экономическому развитию на основе изменения мировоззрения и поведения людей и устойчивому развитию.</w:t>
      </w:r>
    </w:p>
    <w:p w14:paraId="198948B9" w14:textId="1808EAE2" w:rsidR="00AD2C92" w:rsidRPr="00AD2C92" w:rsidRDefault="00AD2C92" w:rsidP="00AD2C9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AD2C92">
        <w:rPr>
          <w:sz w:val="28"/>
          <w:szCs w:val="28"/>
        </w:rPr>
        <w:t xml:space="preserve">Экологическое воспитание </w:t>
      </w:r>
      <w:r w:rsidR="00520113" w:rsidRPr="008278E8">
        <w:rPr>
          <w:sz w:val="28"/>
          <w:szCs w:val="28"/>
        </w:rPr>
        <w:t>–</w:t>
      </w:r>
      <w:r w:rsidRPr="00AD2C92">
        <w:rPr>
          <w:sz w:val="28"/>
          <w:szCs w:val="28"/>
        </w:rPr>
        <w:t xml:space="preserve"> формирование эмпатии к объектам природы, бережное отношение, ответственность и гордость за них, желание трудиться на благо природы, беречь и умножать её богатства. Всё это необходимо начинать формировать в дошкольном возрасте. Невозможно воспитать чувство собственного достоинства, уверенности в себе а, следовательно, полноценную личность без уважения не только к истории и культуре своего Отечества, но и к природ</w:t>
      </w:r>
      <w:r w:rsidR="00F4774E">
        <w:rPr>
          <w:sz w:val="28"/>
          <w:szCs w:val="28"/>
        </w:rPr>
        <w:t>е</w:t>
      </w:r>
      <w:r w:rsidRPr="00AD2C92">
        <w:rPr>
          <w:sz w:val="28"/>
          <w:szCs w:val="28"/>
        </w:rPr>
        <w:t xml:space="preserve"> родного края.</w:t>
      </w:r>
    </w:p>
    <w:p w14:paraId="5E66037D" w14:textId="77777777" w:rsidR="00AD2C92" w:rsidRPr="008278E8" w:rsidRDefault="00AD2C92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E13618F" w14:textId="4B5D13F3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9. Содержание и направления деятельности</w:t>
      </w:r>
      <w:r w:rsidR="00AD2C92">
        <w:rPr>
          <w:sz w:val="28"/>
          <w:szCs w:val="28"/>
        </w:rPr>
        <w:t>.</w:t>
      </w:r>
      <w:r w:rsidRPr="008278E8">
        <w:rPr>
          <w:sz w:val="28"/>
          <w:szCs w:val="28"/>
        </w:rPr>
        <w:t xml:space="preserve"> </w:t>
      </w:r>
    </w:p>
    <w:p w14:paraId="38926A1D" w14:textId="4CD332E9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9.1. Ключевые направления Проекта</w:t>
      </w:r>
      <w:r w:rsidR="00AD2C92">
        <w:rPr>
          <w:sz w:val="28"/>
          <w:szCs w:val="28"/>
        </w:rPr>
        <w:t>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2901"/>
        <w:gridCol w:w="5681"/>
      </w:tblGrid>
      <w:tr w:rsidR="00024187" w:rsidRPr="008278E8" w14:paraId="79F47E3F" w14:textId="77777777" w:rsidTr="00AD2C9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FDB918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2B067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Направление</w:t>
            </w:r>
          </w:p>
        </w:tc>
        <w:tc>
          <w:tcPr>
            <w:tcW w:w="5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61B5C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Краткое содержание</w:t>
            </w:r>
          </w:p>
        </w:tc>
      </w:tr>
      <w:tr w:rsidR="00AD2C92" w:rsidRPr="005F4910" w14:paraId="2B30A166" w14:textId="77777777" w:rsidTr="00AD2C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63C931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A06D6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Сбережение водных ресурсов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515C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Занятия о свойствах воды, эксперименты, акции по экономии воды в семье, знакомство с круговоротом воды в природе</w:t>
            </w:r>
          </w:p>
        </w:tc>
      </w:tr>
      <w:tr w:rsidR="00AD2C92" w:rsidRPr="005F4910" w14:paraId="46D4BBB8" w14:textId="77777777" w:rsidTr="00AD2C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AC8B71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E292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Правильное обращение с ТКО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E3C86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Игры о раздельном сборе мусора, создание поделок из вторсырья, акции «Сдай батарейку»</w:t>
            </w:r>
          </w:p>
        </w:tc>
      </w:tr>
      <w:tr w:rsidR="00AD2C92" w:rsidRPr="005F4910" w14:paraId="00398E30" w14:textId="77777777" w:rsidTr="00AD2C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24FEB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0CE8D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Забота о домашних питомцах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0CB72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Занятия об ответственном отношении к животным, акции помощи приютам для животных</w:t>
            </w:r>
          </w:p>
        </w:tc>
      </w:tr>
      <w:tr w:rsidR="00AD2C92" w:rsidRPr="005F4910" w14:paraId="72678E01" w14:textId="77777777" w:rsidTr="00AD2C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07CA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A51B6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Экологическое благоустройство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6D627A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Озеленение территории ДОО, посадка растений, создание «огорода на окне», уход за растениями</w:t>
            </w:r>
          </w:p>
        </w:tc>
      </w:tr>
      <w:tr w:rsidR="00AD2C92" w:rsidRPr="005F4910" w14:paraId="251DC803" w14:textId="77777777" w:rsidTr="00AD2C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BFA93D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C39CB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proofErr w:type="spellStart"/>
            <w:r w:rsidRPr="00AD2C92">
              <w:t>Здоровьесбережение</w:t>
            </w:r>
            <w:proofErr w:type="spellEnd"/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1CFC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 xml:space="preserve">Формирование ЗОЖ, прогулки на природе, знакомство с целебными травами, экскурсии в </w:t>
            </w:r>
            <w:r w:rsidRPr="00AD2C92">
              <w:lastRenderedPageBreak/>
              <w:t>парк</w:t>
            </w:r>
          </w:p>
        </w:tc>
      </w:tr>
    </w:tbl>
    <w:p w14:paraId="7AB7359F" w14:textId="77777777" w:rsidR="00024187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619107C6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9.2. Основные мероприятия Проекта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3177"/>
        <w:gridCol w:w="2082"/>
        <w:gridCol w:w="3255"/>
      </w:tblGrid>
      <w:tr w:rsidR="00024187" w:rsidRPr="008278E8" w14:paraId="73469981" w14:textId="77777777" w:rsidTr="0024091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E4303E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B70EC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7E2A1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E0C9C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Периодичность</w:t>
            </w:r>
          </w:p>
        </w:tc>
      </w:tr>
      <w:tr w:rsidR="00024187" w:rsidRPr="008278E8" w14:paraId="4120FEFC" w14:textId="77777777" w:rsidTr="002409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BEC16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CFC82" w14:textId="6A5E47D6" w:rsidR="00024187" w:rsidRPr="00C81B85" w:rsidRDefault="003764AE" w:rsidP="0024091D">
            <w:pPr>
              <w:widowControl w:val="0"/>
              <w:tabs>
                <w:tab w:val="left" w:pos="1134"/>
              </w:tabs>
              <w:jc w:val="both"/>
            </w:pPr>
            <w:r w:rsidRPr="00AD2C92">
              <w:t>Реализация экологических мероприятий по 5 направлениям</w:t>
            </w:r>
            <w:r>
              <w:t xml:space="preserve">. </w:t>
            </w:r>
            <w:r w:rsidR="00024187" w:rsidRPr="00C81B85">
              <w:t>Экологические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FCC15" w14:textId="20B4B92B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Очно в </w:t>
            </w:r>
            <w:r w:rsidR="00AD2C92">
              <w:t>Д</w:t>
            </w:r>
            <w:r w:rsidRPr="00C81B85">
              <w:t>ОО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153F0F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В течение года, в соответствии с календарем мероприятий (Приложение 2)</w:t>
            </w:r>
          </w:p>
        </w:tc>
      </w:tr>
      <w:tr w:rsidR="00024187" w:rsidRPr="008278E8" w14:paraId="54D95D25" w14:textId="77777777" w:rsidTr="0024091D">
        <w:trPr>
          <w:trHeight w:val="7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E2EFE7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1A290B" w14:textId="2D85E19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Конкурс</w:t>
            </w:r>
            <w:r w:rsidR="003764AE">
              <w:t>ы</w:t>
            </w:r>
            <w:r w:rsidRPr="00C81B85">
              <w:t xml:space="preserve"> </w:t>
            </w:r>
            <w:r w:rsidR="003764AE">
              <w:t>экологических направлений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A54058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Дистанционно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A25667" w14:textId="64AEC3DB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1</w:t>
            </w:r>
            <w:r w:rsidR="003764AE">
              <w:t xml:space="preserve">-2 </w:t>
            </w:r>
            <w:r w:rsidRPr="00C81B85">
              <w:t>раз</w:t>
            </w:r>
            <w:r w:rsidR="003764AE">
              <w:t>а</w:t>
            </w:r>
            <w:r w:rsidRPr="00C81B85">
              <w:t xml:space="preserve"> в год</w:t>
            </w:r>
          </w:p>
        </w:tc>
      </w:tr>
      <w:tr w:rsidR="00024187" w:rsidRPr="008278E8" w14:paraId="6A6FC3AF" w14:textId="77777777" w:rsidTr="002409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74955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250325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Акция по очистке водоемов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F65DEF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Очно (выезд)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7E7C35" w14:textId="77777777" w:rsidR="00024187" w:rsidRPr="00C81B85" w:rsidRDefault="00024187" w:rsidP="0024091D">
            <w:pPr>
              <w:widowControl w:val="0"/>
              <w:tabs>
                <w:tab w:val="left" w:pos="1134"/>
              </w:tabs>
              <w:jc w:val="both"/>
            </w:pPr>
            <w:r w:rsidRPr="00C81B85">
              <w:t>1-2 раза в год</w:t>
            </w:r>
          </w:p>
        </w:tc>
      </w:tr>
      <w:tr w:rsidR="003764AE" w:rsidRPr="008278E8" w14:paraId="13B60575" w14:textId="77777777" w:rsidTr="002409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306E2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1C0509" w14:textId="541315EF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AD2C92">
              <w:t>Акция «Поможем птицам» (изготовление кормушек)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FA0A8D" w14:textId="32CF8C06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Очно </w:t>
            </w:r>
            <w:r>
              <w:t>в ДОО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73ACB8" w14:textId="78F37EE5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>
              <w:t>Декабрь</w:t>
            </w:r>
            <w:r w:rsidR="00520113" w:rsidRPr="008278E8">
              <w:rPr>
                <w:sz w:val="28"/>
                <w:szCs w:val="28"/>
              </w:rPr>
              <w:t>–</w:t>
            </w:r>
            <w:r>
              <w:t>февраль</w:t>
            </w:r>
          </w:p>
        </w:tc>
      </w:tr>
      <w:tr w:rsidR="003764AE" w:rsidRPr="008278E8" w14:paraId="699C1675" w14:textId="77777777" w:rsidTr="002409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FC21A9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A4272A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Фестиваль «ЭкоПрофи» (отдельный кейс)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7F36C6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Очно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650C78" w14:textId="165FC476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Ежегодно (декабрь</w:t>
            </w:r>
            <w:r w:rsidR="00520113" w:rsidRPr="008278E8">
              <w:rPr>
                <w:sz w:val="28"/>
                <w:szCs w:val="28"/>
              </w:rPr>
              <w:t>–</w:t>
            </w:r>
            <w:r w:rsidRPr="00C81B85">
              <w:t>май)</w:t>
            </w:r>
          </w:p>
        </w:tc>
      </w:tr>
      <w:tr w:rsidR="003764AE" w:rsidRPr="008278E8" w14:paraId="4FE72672" w14:textId="77777777" w:rsidTr="002409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166F8E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ind w:firstLine="567"/>
              <w:jc w:val="both"/>
            </w:pPr>
            <w:r w:rsidRPr="00C81B85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C26764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Городская научно-практическая конференция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0521C6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Очно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ED767B" w14:textId="77777777" w:rsidR="003764AE" w:rsidRPr="00C81B85" w:rsidRDefault="003764AE" w:rsidP="003764AE">
            <w:pPr>
              <w:widowControl w:val="0"/>
              <w:tabs>
                <w:tab w:val="left" w:pos="1134"/>
              </w:tabs>
              <w:jc w:val="both"/>
            </w:pPr>
            <w:r w:rsidRPr="00C81B85">
              <w:t>Ежегодно (март/декабрь)</w:t>
            </w:r>
          </w:p>
        </w:tc>
      </w:tr>
    </w:tbl>
    <w:p w14:paraId="5AF40D0F" w14:textId="77777777" w:rsidR="00AD2C92" w:rsidRDefault="00AD2C92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6FEC434F" w14:textId="3F2A27FE" w:rsidR="00AD2C92" w:rsidRPr="00AD2C92" w:rsidRDefault="00520113" w:rsidP="00AD2C9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D2C92" w:rsidRPr="00AD2C9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AD2C92" w:rsidRPr="00AD2C92">
        <w:rPr>
          <w:sz w:val="28"/>
          <w:szCs w:val="28"/>
        </w:rPr>
        <w:t>. Формы работы с детьми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820"/>
        <w:gridCol w:w="6329"/>
      </w:tblGrid>
      <w:tr w:rsidR="00AD2C92" w:rsidRPr="005F4910" w14:paraId="00515123" w14:textId="77777777" w:rsidTr="00207B6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DF24F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9AB7FA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Форма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0E94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Описание</w:t>
            </w:r>
          </w:p>
        </w:tc>
      </w:tr>
      <w:tr w:rsidR="00AD2C92" w:rsidRPr="005F4910" w14:paraId="62096E69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25C1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4D1C7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Занятия и игры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E09038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Экологические занятия, дидактические и сюжетно-ролевые игры экологической направленности</w:t>
            </w:r>
          </w:p>
        </w:tc>
      </w:tr>
      <w:tr w:rsidR="00AD2C92" w:rsidRPr="005F4910" w14:paraId="4D51979D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DDA995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F812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Проектная деятельность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C9E48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Детско-взрослые проекты (исследовательские, творческие, практические)</w:t>
            </w:r>
          </w:p>
        </w:tc>
      </w:tr>
      <w:tr w:rsidR="00AD2C92" w:rsidRPr="005F4910" w14:paraId="6B7F3DB4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24A2F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4D958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Экологические праздники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2F0D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Проведение праздников: «День воды», «День Земли», «День птиц», «Осенины»</w:t>
            </w:r>
          </w:p>
        </w:tc>
      </w:tr>
      <w:tr w:rsidR="00AD2C92" w:rsidRPr="005F4910" w14:paraId="71C80EDF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6F000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1CEA9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Трудовая деятельность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41FE5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Уход за растениями в группе, на огороде, в теплице, трудовые десанты</w:t>
            </w:r>
          </w:p>
        </w:tc>
      </w:tr>
      <w:tr w:rsidR="00AD2C92" w:rsidRPr="005F4910" w14:paraId="04AA06A3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EF8018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1CE97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Творческая деятельность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F67B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Создание рисунков, поделок, книжек-малышек, кукольных спектаклей</w:t>
            </w:r>
          </w:p>
        </w:tc>
      </w:tr>
      <w:tr w:rsidR="00AD2C92" w:rsidRPr="005F4910" w14:paraId="250A9E13" w14:textId="77777777" w:rsidTr="00207B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CD4F12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F0D54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Экскурсии и прогулки</w:t>
            </w:r>
          </w:p>
        </w:tc>
        <w:tc>
          <w:tcPr>
            <w:tcW w:w="63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F144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Наблюдения в природе, экскурсии в парк, к водоему, экологические тропы</w:t>
            </w:r>
          </w:p>
        </w:tc>
      </w:tr>
    </w:tbl>
    <w:p w14:paraId="235EF920" w14:textId="7A82AF2C" w:rsidR="00AD2C92" w:rsidRPr="00AD2C92" w:rsidRDefault="00520113" w:rsidP="00AD2C9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D2C92" w:rsidRPr="00AD2C92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AD2C92" w:rsidRPr="00AD2C92">
        <w:rPr>
          <w:sz w:val="28"/>
          <w:szCs w:val="28"/>
        </w:rPr>
        <w:t>. Формы работы с родителями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3401"/>
        <w:gridCol w:w="5748"/>
      </w:tblGrid>
      <w:tr w:rsidR="00AD2C92" w:rsidRPr="005F4910" w14:paraId="1D88EE1A" w14:textId="77777777" w:rsidTr="00207B6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7F946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72B232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Форма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AF1BF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Описание</w:t>
            </w:r>
          </w:p>
        </w:tc>
      </w:tr>
      <w:tr w:rsidR="00AD2C92" w:rsidRPr="005F4910" w14:paraId="5CA4D53B" w14:textId="77777777" w:rsidTr="00207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31A63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B8119F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Семейные экологические акции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88C972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Совместные субботники, акции по сбору вторсырья, кормушки</w:t>
            </w:r>
          </w:p>
        </w:tc>
      </w:tr>
      <w:tr w:rsidR="00AD2C92" w:rsidRPr="005F4910" w14:paraId="29C99400" w14:textId="77777777" w:rsidTr="00207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528D4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C122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Семейные челленджи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6214EE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Задания для семей: «Экономия воды», «Сортировка мусора», «Зеленый выходной»</w:t>
            </w:r>
          </w:p>
        </w:tc>
      </w:tr>
      <w:tr w:rsidR="00AD2C92" w:rsidRPr="005F4910" w14:paraId="433C9901" w14:textId="77777777" w:rsidTr="00207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F9DEA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99F2A5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Родительские собрания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FE9F94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Тематические собрания по вопросам экологического воспитания</w:t>
            </w:r>
          </w:p>
        </w:tc>
      </w:tr>
      <w:tr w:rsidR="00AD2C92" w:rsidRPr="005F4910" w14:paraId="67826F3C" w14:textId="77777777" w:rsidTr="00207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68399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3476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Мастер-классы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C7AE9C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Совместные мастер-классы для детей и родителей по созданию поделок из вторсырья</w:t>
            </w:r>
          </w:p>
        </w:tc>
      </w:tr>
      <w:tr w:rsidR="00AD2C92" w:rsidRPr="005F4910" w14:paraId="46489160" w14:textId="77777777" w:rsidTr="00207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F24577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F9297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Информационные материалы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8772B6" w14:textId="77777777" w:rsidR="00AD2C92" w:rsidRPr="00AD2C92" w:rsidRDefault="00AD2C92" w:rsidP="00AD2C92">
            <w:pPr>
              <w:widowControl w:val="0"/>
              <w:tabs>
                <w:tab w:val="left" w:pos="1134"/>
              </w:tabs>
              <w:jc w:val="both"/>
            </w:pPr>
            <w:r w:rsidRPr="00AD2C92">
              <w:t>Листовки, памятки, буклеты, видеоролики по экологическому просвещению</w:t>
            </w:r>
          </w:p>
        </w:tc>
      </w:tr>
    </w:tbl>
    <w:p w14:paraId="2B9494DF" w14:textId="77777777" w:rsidR="00AD2C92" w:rsidRPr="008278E8" w:rsidRDefault="00AD2C92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C778F6F" w14:textId="7100A130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10. </w:t>
      </w:r>
      <w:r w:rsidRPr="00151791">
        <w:rPr>
          <w:sz w:val="28"/>
          <w:szCs w:val="28"/>
        </w:rPr>
        <w:t xml:space="preserve">Уникальность </w:t>
      </w:r>
      <w:r w:rsidRPr="008278E8">
        <w:rPr>
          <w:sz w:val="28"/>
          <w:szCs w:val="28"/>
        </w:rPr>
        <w:t>проекта «</w:t>
      </w:r>
      <w:proofErr w:type="spellStart"/>
      <w:r w:rsidR="003764AE">
        <w:rPr>
          <w:sz w:val="28"/>
          <w:szCs w:val="28"/>
        </w:rPr>
        <w:t>ЭкоСтарт</w:t>
      </w:r>
      <w:proofErr w:type="spellEnd"/>
      <w:r w:rsidRPr="008278E8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74FDDBA0" w14:textId="799A2ADF" w:rsidR="00A318B9" w:rsidRPr="00A318B9" w:rsidRDefault="00024187" w:rsidP="00A318B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10.1. </w:t>
      </w:r>
      <w:r w:rsidR="00A318B9" w:rsidRPr="00A318B9">
        <w:rPr>
          <w:sz w:val="28"/>
          <w:szCs w:val="28"/>
        </w:rPr>
        <w:t>«</w:t>
      </w:r>
      <w:proofErr w:type="spellStart"/>
      <w:r w:rsidR="00A318B9" w:rsidRPr="00A318B9">
        <w:rPr>
          <w:sz w:val="28"/>
          <w:szCs w:val="28"/>
        </w:rPr>
        <w:t>ЭкоСтарт</w:t>
      </w:r>
      <w:proofErr w:type="spellEnd"/>
      <w:r w:rsidR="00A318B9" w:rsidRPr="00A318B9">
        <w:rPr>
          <w:sz w:val="28"/>
          <w:szCs w:val="28"/>
        </w:rPr>
        <w:t>-чемоданчик»</w:t>
      </w:r>
      <w:r w:rsidR="00A318B9">
        <w:rPr>
          <w:sz w:val="28"/>
          <w:szCs w:val="28"/>
        </w:rPr>
        <w:t>.</w:t>
      </w:r>
      <w:r w:rsidR="00A318B9" w:rsidRPr="008278E8">
        <w:rPr>
          <w:sz w:val="28"/>
          <w:szCs w:val="28"/>
        </w:rPr>
        <w:t xml:space="preserve"> </w:t>
      </w:r>
      <w:r w:rsidR="00A318B9" w:rsidRPr="00A318B9">
        <w:rPr>
          <w:sz w:val="28"/>
          <w:szCs w:val="28"/>
        </w:rPr>
        <w:t xml:space="preserve">Передвижной набор для экологических игр и экспериментов, который передается от одной ДОО к другой или используется </w:t>
      </w:r>
      <w:r w:rsidR="00520113">
        <w:rPr>
          <w:sz w:val="28"/>
          <w:szCs w:val="28"/>
        </w:rPr>
        <w:t>г</w:t>
      </w:r>
      <w:r w:rsidR="00A318B9">
        <w:rPr>
          <w:sz w:val="28"/>
          <w:szCs w:val="28"/>
        </w:rPr>
        <w:t>ородскими опорными площадками</w:t>
      </w:r>
      <w:r w:rsidR="00A318B9" w:rsidRPr="00A318B9">
        <w:rPr>
          <w:sz w:val="28"/>
          <w:szCs w:val="28"/>
        </w:rPr>
        <w:t xml:space="preserve"> для выездных мероприятий.</w:t>
      </w:r>
    </w:p>
    <w:p w14:paraId="01C65CF6" w14:textId="49DF71CD" w:rsidR="00024187" w:rsidRPr="008278E8" w:rsidRDefault="00A318B9" w:rsidP="00A318B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A318B9">
        <w:rPr>
          <w:sz w:val="28"/>
          <w:szCs w:val="28"/>
        </w:rPr>
        <w:t>Содержимое чемоданчика: лупы, пробирки, фильтры, семена, карточки с заданиями, игры о сортировке мусора, книги о природе.</w:t>
      </w:r>
    </w:p>
    <w:p w14:paraId="14A64375" w14:textId="7FBE6A47" w:rsidR="00A318B9" w:rsidRPr="00A318B9" w:rsidRDefault="00024187" w:rsidP="00A318B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10.2. «</w:t>
      </w:r>
      <w:r w:rsidR="00A318B9">
        <w:rPr>
          <w:sz w:val="28"/>
          <w:szCs w:val="28"/>
        </w:rPr>
        <w:t>Сказки об экологии</w:t>
      </w:r>
      <w:r w:rsidRPr="008278E8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A318B9" w:rsidRPr="00A318B9">
        <w:rPr>
          <w:sz w:val="28"/>
          <w:szCs w:val="28"/>
        </w:rPr>
        <w:t>Создание книжек-малышек</w:t>
      </w:r>
      <w:r w:rsidR="00A318B9">
        <w:rPr>
          <w:sz w:val="28"/>
          <w:szCs w:val="28"/>
        </w:rPr>
        <w:t xml:space="preserve"> / </w:t>
      </w:r>
      <w:proofErr w:type="spellStart"/>
      <w:r w:rsidR="00520113">
        <w:rPr>
          <w:sz w:val="28"/>
          <w:szCs w:val="28"/>
        </w:rPr>
        <w:t>л</w:t>
      </w:r>
      <w:r w:rsidR="00A318B9">
        <w:rPr>
          <w:sz w:val="28"/>
          <w:szCs w:val="28"/>
        </w:rPr>
        <w:t>эпбуков</w:t>
      </w:r>
      <w:proofErr w:type="spellEnd"/>
      <w:r w:rsidR="00A318B9" w:rsidRPr="00A318B9">
        <w:rPr>
          <w:sz w:val="28"/>
          <w:szCs w:val="28"/>
        </w:rPr>
        <w:t xml:space="preserve"> и кукольных спектаклей о</w:t>
      </w:r>
      <w:r w:rsidR="00A318B9">
        <w:rPr>
          <w:sz w:val="28"/>
          <w:szCs w:val="28"/>
        </w:rPr>
        <w:t>б экологии</w:t>
      </w:r>
      <w:r w:rsidR="00A318B9" w:rsidRPr="00A318B9">
        <w:rPr>
          <w:sz w:val="28"/>
          <w:szCs w:val="28"/>
        </w:rPr>
        <w:t xml:space="preserve"> </w:t>
      </w:r>
      <w:r w:rsidR="00A318B9">
        <w:rPr>
          <w:sz w:val="28"/>
          <w:szCs w:val="28"/>
        </w:rPr>
        <w:t>(</w:t>
      </w:r>
      <w:r w:rsidR="00A318B9" w:rsidRPr="00A318B9">
        <w:rPr>
          <w:sz w:val="28"/>
          <w:szCs w:val="28"/>
        </w:rPr>
        <w:t xml:space="preserve">воде, водных обитателях, </w:t>
      </w:r>
      <w:r w:rsidR="00A318B9">
        <w:rPr>
          <w:sz w:val="28"/>
          <w:szCs w:val="28"/>
        </w:rPr>
        <w:t xml:space="preserve">ТКО, </w:t>
      </w:r>
      <w:r w:rsidR="00A318B9" w:rsidRPr="00A318B9">
        <w:rPr>
          <w:sz w:val="28"/>
          <w:szCs w:val="28"/>
        </w:rPr>
        <w:t>бережном отношении к ресурсам</w:t>
      </w:r>
      <w:r w:rsidR="00A318B9">
        <w:rPr>
          <w:sz w:val="28"/>
          <w:szCs w:val="28"/>
        </w:rPr>
        <w:t>)</w:t>
      </w:r>
      <w:r w:rsidR="00A318B9" w:rsidRPr="00A318B9">
        <w:rPr>
          <w:sz w:val="28"/>
          <w:szCs w:val="28"/>
        </w:rPr>
        <w:t>.</w:t>
      </w:r>
    </w:p>
    <w:p w14:paraId="497695E7" w14:textId="77777777" w:rsidR="00A318B9" w:rsidRPr="00A318B9" w:rsidRDefault="00A318B9" w:rsidP="00A318B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A318B9">
        <w:rPr>
          <w:sz w:val="28"/>
          <w:szCs w:val="28"/>
        </w:rPr>
        <w:t>Кульминация: городской фестиваль «Эко-сказка» с представлениями от каждой ДОО-участника.</w:t>
      </w:r>
    </w:p>
    <w:p w14:paraId="22DB51C6" w14:textId="67043D32" w:rsidR="00A318B9" w:rsidRPr="00A318B9" w:rsidRDefault="00024187" w:rsidP="00A318B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10.3. </w:t>
      </w:r>
      <w:r w:rsidR="00A318B9" w:rsidRPr="00A318B9">
        <w:rPr>
          <w:sz w:val="28"/>
          <w:szCs w:val="28"/>
        </w:rPr>
        <w:t>«Эко-семейный календарь»</w:t>
      </w:r>
      <w:r w:rsidRPr="008278E8">
        <w:rPr>
          <w:sz w:val="28"/>
          <w:szCs w:val="28"/>
        </w:rPr>
        <w:t>.</w:t>
      </w:r>
      <w:r w:rsidR="00A318B9">
        <w:rPr>
          <w:sz w:val="28"/>
          <w:szCs w:val="28"/>
        </w:rPr>
        <w:t xml:space="preserve"> </w:t>
      </w:r>
      <w:r w:rsidR="00A318B9" w:rsidRPr="00A318B9">
        <w:rPr>
          <w:sz w:val="28"/>
          <w:szCs w:val="28"/>
        </w:rPr>
        <w:t xml:space="preserve">Ежемесячные экологические задания для семей (например, «Спаси дерево </w:t>
      </w:r>
      <w:r w:rsidR="00520113" w:rsidRPr="008278E8">
        <w:rPr>
          <w:sz w:val="28"/>
          <w:szCs w:val="28"/>
        </w:rPr>
        <w:t>–</w:t>
      </w:r>
      <w:r w:rsidR="00A318B9" w:rsidRPr="00A318B9">
        <w:rPr>
          <w:sz w:val="28"/>
          <w:szCs w:val="28"/>
        </w:rPr>
        <w:t xml:space="preserve"> сдай макулатуру», «Вода </w:t>
      </w:r>
      <w:r w:rsidR="00520113" w:rsidRPr="008278E8">
        <w:rPr>
          <w:sz w:val="28"/>
          <w:szCs w:val="28"/>
        </w:rPr>
        <w:t>–</w:t>
      </w:r>
      <w:r w:rsidR="00A318B9" w:rsidRPr="00A318B9">
        <w:rPr>
          <w:sz w:val="28"/>
          <w:szCs w:val="28"/>
        </w:rPr>
        <w:t xml:space="preserve"> ценный ресурс», «Помощники природы»).</w:t>
      </w:r>
      <w:r w:rsidR="00A318B9">
        <w:rPr>
          <w:sz w:val="28"/>
          <w:szCs w:val="28"/>
        </w:rPr>
        <w:t xml:space="preserve"> </w:t>
      </w:r>
      <w:r w:rsidR="00A318B9" w:rsidRPr="00A318B9">
        <w:rPr>
          <w:sz w:val="28"/>
          <w:szCs w:val="28"/>
        </w:rPr>
        <w:t>Итог: семейный альбом-отчет о выполненных заданиях.</w:t>
      </w:r>
    </w:p>
    <w:p w14:paraId="67B31930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10.4. «Эко-рекорды Екатеринбурга»</w:t>
      </w:r>
    </w:p>
    <w:p w14:paraId="5CDA2DD6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Система городских экологических рекордов, которые фиксируются в специальном реестре и обновляются ежегодно.</w:t>
      </w:r>
    </w:p>
    <w:p w14:paraId="391D5E0F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Категории рекордов:</w:t>
      </w:r>
    </w:p>
    <w:p w14:paraId="36AE2DD5" w14:textId="40297B51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024187" w:rsidRPr="008278E8">
        <w:rPr>
          <w:sz w:val="28"/>
          <w:szCs w:val="28"/>
        </w:rPr>
        <w:t>самая большая экономия воды в школе/детском саду/учреждении дополнительного образования за месяц (литры/процент снижения);</w:t>
      </w:r>
    </w:p>
    <w:p w14:paraId="532109B0" w14:textId="6B11614A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самая масштабная акция по очистке водоема (количество участников/кг мусора);</w:t>
      </w:r>
    </w:p>
    <w:p w14:paraId="357D7F74" w14:textId="4A712242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самый креативный экологический видеоролик;</w:t>
      </w:r>
    </w:p>
    <w:p w14:paraId="2A8F48CD" w14:textId="271D391C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самая эко-активная школа (по сумме баллов).</w:t>
      </w:r>
    </w:p>
    <w:p w14:paraId="55E8BB23" w14:textId="2FD8780C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Ежегодная торжественная церемония награждения проводится на </w:t>
      </w:r>
      <w:r w:rsidR="00520113">
        <w:rPr>
          <w:sz w:val="28"/>
          <w:szCs w:val="28"/>
        </w:rPr>
        <w:t xml:space="preserve">Городском </w:t>
      </w:r>
      <w:r w:rsidRPr="008278E8">
        <w:rPr>
          <w:sz w:val="28"/>
          <w:szCs w:val="28"/>
        </w:rPr>
        <w:t>Фестивале.</w:t>
      </w:r>
    </w:p>
    <w:p w14:paraId="5C5FFF4F" w14:textId="77777777" w:rsidR="00024187" w:rsidRPr="00A071DC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69D2727B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11. Порядок участия в проекте</w:t>
      </w:r>
      <w:r>
        <w:rPr>
          <w:sz w:val="28"/>
          <w:szCs w:val="28"/>
        </w:rPr>
        <w:t>.</w:t>
      </w:r>
    </w:p>
    <w:p w14:paraId="497ED165" w14:textId="1E82374F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11.1. Для получения статуса «Участник-партнер» </w:t>
      </w:r>
      <w:r w:rsidR="00520113">
        <w:rPr>
          <w:sz w:val="28"/>
          <w:szCs w:val="28"/>
        </w:rPr>
        <w:t>Д</w:t>
      </w:r>
      <w:r w:rsidRPr="008278E8">
        <w:rPr>
          <w:sz w:val="28"/>
          <w:szCs w:val="28"/>
        </w:rPr>
        <w:t>ОО необходимо:</w:t>
      </w:r>
    </w:p>
    <w:p w14:paraId="2133DB12" w14:textId="481EA0FC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 xml:space="preserve">заполнить заявку на участие </w:t>
      </w:r>
      <w:r w:rsidR="00024187">
        <w:rPr>
          <w:sz w:val="28"/>
          <w:szCs w:val="28"/>
        </w:rPr>
        <w:t>в свободной форме</w:t>
      </w:r>
      <w:r w:rsidR="00024187" w:rsidRPr="008278E8">
        <w:rPr>
          <w:sz w:val="28"/>
          <w:szCs w:val="28"/>
        </w:rPr>
        <w:t>;</w:t>
      </w:r>
    </w:p>
    <w:p w14:paraId="5D681109" w14:textId="1DF239E1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представить план экологических мероприятий на текущий год;</w:t>
      </w:r>
    </w:p>
    <w:p w14:paraId="7C627BC1" w14:textId="3D906A39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назначить ответственное лицо (педагога, куратора).</w:t>
      </w:r>
    </w:p>
    <w:p w14:paraId="6932941F" w14:textId="3016C17E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11.2. Для получения статуса «Городская опорная площадка» </w:t>
      </w:r>
      <w:r w:rsidR="00BB4CCE">
        <w:rPr>
          <w:sz w:val="28"/>
          <w:szCs w:val="28"/>
        </w:rPr>
        <w:t xml:space="preserve">(далее – площадка, опорная площадка) </w:t>
      </w:r>
      <w:r>
        <w:rPr>
          <w:sz w:val="28"/>
          <w:szCs w:val="28"/>
        </w:rPr>
        <w:t>образовательной организации</w:t>
      </w:r>
      <w:r w:rsidRPr="008278E8">
        <w:rPr>
          <w:sz w:val="28"/>
          <w:szCs w:val="28"/>
        </w:rPr>
        <w:t xml:space="preserve"> дополнительно необходимо:</w:t>
      </w:r>
    </w:p>
    <w:p w14:paraId="54695096" w14:textId="2661FD31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представить отчет о реализации экологических проектов за последние 2 года;</w:t>
      </w:r>
    </w:p>
    <w:p w14:paraId="674576D6" w14:textId="2D3225FF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представить информацию о материально-технической базе;</w:t>
      </w:r>
    </w:p>
    <w:p w14:paraId="6EECE29B" w14:textId="295529B1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представить программу деятельности Опорной площадки на 3 года.</w:t>
      </w:r>
    </w:p>
    <w:p w14:paraId="10BE3F9C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11.</w:t>
      </w:r>
      <w:r>
        <w:rPr>
          <w:sz w:val="28"/>
          <w:szCs w:val="28"/>
        </w:rPr>
        <w:t>3</w:t>
      </w:r>
      <w:r w:rsidRPr="008278E8">
        <w:rPr>
          <w:sz w:val="28"/>
          <w:szCs w:val="28"/>
        </w:rPr>
        <w:t>. Требования к участникам:</w:t>
      </w:r>
    </w:p>
    <w:p w14:paraId="6D9AFB57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11.</w:t>
      </w:r>
      <w:r>
        <w:rPr>
          <w:sz w:val="28"/>
          <w:szCs w:val="28"/>
        </w:rPr>
        <w:t>3</w:t>
      </w:r>
      <w:r w:rsidRPr="008278E8">
        <w:rPr>
          <w:sz w:val="28"/>
          <w:szCs w:val="28"/>
        </w:rPr>
        <w:t>.1. Участники-партнеры должны:</w:t>
      </w:r>
    </w:p>
    <w:p w14:paraId="6DA9373B" w14:textId="3598033E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проводить не менее 2 мероприятий в квартал;</w:t>
      </w:r>
    </w:p>
    <w:p w14:paraId="0FB8D1BD" w14:textId="439F9808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 xml:space="preserve">размещать информацию о мероприятиях с хештегами </w:t>
      </w:r>
      <w:r w:rsidR="00A318B9">
        <w:rPr>
          <w:sz w:val="28"/>
          <w:szCs w:val="28"/>
        </w:rPr>
        <w:t>Проекта</w:t>
      </w:r>
      <w:r w:rsidR="00024187" w:rsidRPr="008278E8">
        <w:rPr>
          <w:sz w:val="28"/>
          <w:szCs w:val="28"/>
        </w:rPr>
        <w:t>;</w:t>
      </w:r>
    </w:p>
    <w:p w14:paraId="40530A84" w14:textId="57C32E5E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участвовать в городских конкурсных мероприятиях (не менее 2 в полугодие);</w:t>
      </w:r>
    </w:p>
    <w:p w14:paraId="4CC72F09" w14:textId="4AD23CBB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предоставлять отчетность по итогам полугодия.</w:t>
      </w:r>
    </w:p>
    <w:p w14:paraId="1064583F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11.</w:t>
      </w:r>
      <w:r>
        <w:rPr>
          <w:sz w:val="28"/>
          <w:szCs w:val="28"/>
        </w:rPr>
        <w:t>3</w:t>
      </w:r>
      <w:r w:rsidRPr="008278E8">
        <w:rPr>
          <w:sz w:val="28"/>
          <w:szCs w:val="28"/>
        </w:rPr>
        <w:t>.2. Опорные площадки дополнительно должны:</w:t>
      </w:r>
    </w:p>
    <w:p w14:paraId="749A128B" w14:textId="44DF0C91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проводить не менее 1 мероприятия в квартал;</w:t>
      </w:r>
    </w:p>
    <w:p w14:paraId="55C65E66" w14:textId="49C1DF5A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 xml:space="preserve">проводить не менее 1 открытого мероприятия для педагогов других </w:t>
      </w:r>
      <w:r w:rsidR="00024187">
        <w:rPr>
          <w:sz w:val="28"/>
          <w:szCs w:val="28"/>
        </w:rPr>
        <w:t>образовательных организаций</w:t>
      </w:r>
      <w:r w:rsidR="00024187" w:rsidRPr="008278E8">
        <w:rPr>
          <w:sz w:val="28"/>
          <w:szCs w:val="28"/>
        </w:rPr>
        <w:t xml:space="preserve"> в полугодие;</w:t>
      </w:r>
    </w:p>
    <w:p w14:paraId="36204B4B" w14:textId="48856C1D" w:rsidR="00024187" w:rsidRPr="008278E8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318B9">
        <w:rPr>
          <w:sz w:val="28"/>
          <w:szCs w:val="28"/>
        </w:rPr>
        <w:t>оказывать методическую помощь не менее 2 ДОО</w:t>
      </w:r>
      <w:r w:rsidR="00024187" w:rsidRPr="008278E8">
        <w:rPr>
          <w:sz w:val="28"/>
          <w:szCs w:val="28"/>
        </w:rPr>
        <w:t>;</w:t>
      </w:r>
    </w:p>
    <w:p w14:paraId="0FF546BA" w14:textId="0394A6EE" w:rsidR="00024187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>предоставлять отчетность в Проектную группу 1 раз в полугодие.</w:t>
      </w:r>
    </w:p>
    <w:p w14:paraId="00A83C7D" w14:textId="51B15877" w:rsidR="00182825" w:rsidRPr="00182825" w:rsidRDefault="00BB4CCE" w:rsidP="00182825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="00182825" w:rsidRPr="00182825">
        <w:rPr>
          <w:sz w:val="28"/>
          <w:szCs w:val="28"/>
        </w:rPr>
        <w:t>Порядок прекращения участия в проекте</w:t>
      </w:r>
      <w:r w:rsidR="00182825">
        <w:rPr>
          <w:sz w:val="28"/>
          <w:szCs w:val="28"/>
        </w:rPr>
        <w:t>:</w:t>
      </w:r>
      <w:r w:rsidR="00182825" w:rsidRPr="00182825">
        <w:rPr>
          <w:sz w:val="28"/>
          <w:szCs w:val="28"/>
        </w:rPr>
        <w:t xml:space="preserve"> </w:t>
      </w:r>
    </w:p>
    <w:p w14:paraId="51252CCC" w14:textId="60CCDA7D" w:rsidR="00182825" w:rsidRPr="00182825" w:rsidRDefault="00182825" w:rsidP="00182825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11.4.1. </w:t>
      </w:r>
      <w:r w:rsidRPr="00182825">
        <w:rPr>
          <w:sz w:val="28"/>
          <w:szCs w:val="28"/>
        </w:rPr>
        <w:t>Добровольный выход:</w:t>
      </w:r>
      <w:r>
        <w:rPr>
          <w:sz w:val="28"/>
          <w:szCs w:val="28"/>
        </w:rPr>
        <w:t xml:space="preserve"> </w:t>
      </w:r>
      <w:r w:rsidRPr="00182825">
        <w:rPr>
          <w:sz w:val="28"/>
          <w:szCs w:val="28"/>
        </w:rPr>
        <w:t xml:space="preserve">ДОО имеет право прекратить участие в Проекте в любое время. Для этого необходимо за 10 (десять) рабочих дней направить уведомление на электронный адрес организатора (МБУ ДО </w:t>
      </w:r>
      <w:r>
        <w:rPr>
          <w:sz w:val="28"/>
          <w:szCs w:val="28"/>
        </w:rPr>
        <w:t>–</w:t>
      </w:r>
      <w:r w:rsidRPr="00182825">
        <w:rPr>
          <w:sz w:val="28"/>
          <w:szCs w:val="28"/>
        </w:rPr>
        <w:t xml:space="preserve"> ГДЭЦ) с указанием причины. В случае получения чемоданчика, ДОО обязано вернуть его в течение 3 рабочих дней.</w:t>
      </w:r>
    </w:p>
    <w:p w14:paraId="1A348074" w14:textId="38153FE3" w:rsidR="00182825" w:rsidRPr="00182825" w:rsidRDefault="00182825" w:rsidP="00182825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8282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8282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8282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182825">
        <w:rPr>
          <w:sz w:val="28"/>
          <w:szCs w:val="28"/>
        </w:rPr>
        <w:t xml:space="preserve"> Принудительное прекращение участия (по инициативе Организатора):</w:t>
      </w:r>
      <w:r>
        <w:rPr>
          <w:sz w:val="28"/>
          <w:szCs w:val="28"/>
        </w:rPr>
        <w:t xml:space="preserve"> </w:t>
      </w:r>
      <w:r w:rsidRPr="00182825">
        <w:rPr>
          <w:sz w:val="28"/>
          <w:szCs w:val="28"/>
        </w:rPr>
        <w:t>Решение об исключении участника из Проекта принимается Проектной группой в следующих случаях:</w:t>
      </w:r>
    </w:p>
    <w:p w14:paraId="6B30A81F" w14:textId="55907870" w:rsidR="00182825" w:rsidRPr="00182825" w:rsidRDefault="00182825" w:rsidP="00182825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182825">
        <w:rPr>
          <w:sz w:val="28"/>
          <w:szCs w:val="28"/>
        </w:rPr>
        <w:t xml:space="preserve">тсутствие отчетности по итогам двух полугодий подряд без </w:t>
      </w:r>
      <w:r w:rsidRPr="00182825">
        <w:rPr>
          <w:sz w:val="28"/>
          <w:szCs w:val="28"/>
        </w:rPr>
        <w:lastRenderedPageBreak/>
        <w:t>уважительной причины</w:t>
      </w:r>
      <w:r>
        <w:rPr>
          <w:sz w:val="28"/>
          <w:szCs w:val="28"/>
        </w:rPr>
        <w:t>;</w:t>
      </w:r>
    </w:p>
    <w:p w14:paraId="44AEA020" w14:textId="0DC86567" w:rsidR="00182825" w:rsidRPr="00182825" w:rsidRDefault="00182825" w:rsidP="00182825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г</w:t>
      </w:r>
      <w:r w:rsidRPr="00182825">
        <w:rPr>
          <w:sz w:val="28"/>
          <w:szCs w:val="28"/>
        </w:rPr>
        <w:t>рубое нарушение правил техники безопасности при работе с оборудованием, повлекшее его порчу или угрозу жизни детей (подтверждается актом комиссии)</w:t>
      </w:r>
      <w:r>
        <w:rPr>
          <w:sz w:val="28"/>
          <w:szCs w:val="28"/>
        </w:rPr>
        <w:t>;</w:t>
      </w:r>
    </w:p>
    <w:p w14:paraId="7A41D6FE" w14:textId="578D9E98" w:rsidR="00182825" w:rsidRPr="00182825" w:rsidRDefault="00182825" w:rsidP="00182825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д</w:t>
      </w:r>
      <w:r w:rsidRPr="00182825">
        <w:rPr>
          <w:sz w:val="28"/>
          <w:szCs w:val="28"/>
        </w:rPr>
        <w:t>искредитация Проекта в публичном пространстве (размещение недостоверной или негативной информации без попытки досудебного урегулирования через Организатора).</w:t>
      </w:r>
    </w:p>
    <w:p w14:paraId="36BF881E" w14:textId="417D1032" w:rsidR="00BB4CCE" w:rsidRPr="008278E8" w:rsidRDefault="0018282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82825">
        <w:rPr>
          <w:sz w:val="28"/>
          <w:szCs w:val="28"/>
        </w:rPr>
        <w:t>1</w:t>
      </w:r>
      <w:r w:rsidR="008D580E">
        <w:rPr>
          <w:sz w:val="28"/>
          <w:szCs w:val="28"/>
        </w:rPr>
        <w:t>1</w:t>
      </w:r>
      <w:r w:rsidRPr="00182825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182825">
        <w:rPr>
          <w:sz w:val="28"/>
          <w:szCs w:val="28"/>
        </w:rPr>
        <w:t>3. Процедура исключения:</w:t>
      </w:r>
      <w:r>
        <w:rPr>
          <w:sz w:val="28"/>
          <w:szCs w:val="28"/>
        </w:rPr>
        <w:t xml:space="preserve"> </w:t>
      </w:r>
      <w:r w:rsidRPr="00182825">
        <w:rPr>
          <w:sz w:val="28"/>
          <w:szCs w:val="28"/>
        </w:rPr>
        <w:t xml:space="preserve">Организатор направляет уведомление на имя заведующего ДОО за 14 </w:t>
      </w:r>
      <w:r>
        <w:rPr>
          <w:sz w:val="28"/>
          <w:szCs w:val="28"/>
        </w:rPr>
        <w:t xml:space="preserve">рабочих </w:t>
      </w:r>
      <w:r w:rsidRPr="00182825">
        <w:rPr>
          <w:sz w:val="28"/>
          <w:szCs w:val="28"/>
        </w:rPr>
        <w:t>дней. ДОО лишается доступа к закрытым методическим каналам и права использования фирменной символики «</w:t>
      </w:r>
      <w:proofErr w:type="spellStart"/>
      <w:r w:rsidRPr="00182825">
        <w:rPr>
          <w:sz w:val="28"/>
          <w:szCs w:val="28"/>
        </w:rPr>
        <w:t>ЭкоСтарт</w:t>
      </w:r>
      <w:proofErr w:type="spellEnd"/>
      <w:r w:rsidRPr="00182825">
        <w:rPr>
          <w:sz w:val="28"/>
          <w:szCs w:val="28"/>
        </w:rPr>
        <w:t>». Повторное вступление в Проект возможно только со следующего учебного года</w:t>
      </w:r>
      <w:r>
        <w:rPr>
          <w:sz w:val="28"/>
          <w:szCs w:val="28"/>
        </w:rPr>
        <w:t>.</w:t>
      </w:r>
    </w:p>
    <w:p w14:paraId="4FA7162D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80A968F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12. Мониторинг и контроль</w:t>
      </w:r>
    </w:p>
    <w:p w14:paraId="7BC948C9" w14:textId="77777777" w:rsidR="00811B18" w:rsidRDefault="00024187" w:rsidP="00811B1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12.1. </w:t>
      </w:r>
      <w:r w:rsidR="00811B18" w:rsidRPr="00811B18">
        <w:rPr>
          <w:sz w:val="28"/>
          <w:szCs w:val="28"/>
        </w:rPr>
        <w:t>Порядок отчетности участников:</w:t>
      </w:r>
    </w:p>
    <w:p w14:paraId="6654FBAB" w14:textId="3C6380BC" w:rsidR="00811B18" w:rsidRPr="00811B18" w:rsidRDefault="00811B18" w:rsidP="00811B1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11B18">
        <w:rPr>
          <w:sz w:val="28"/>
          <w:szCs w:val="28"/>
        </w:rPr>
        <w:t xml:space="preserve">Отчетность предоставляется в электронном виде через </w:t>
      </w:r>
      <w:proofErr w:type="spellStart"/>
      <w:r w:rsidR="00BB4CCE">
        <w:rPr>
          <w:sz w:val="28"/>
          <w:szCs w:val="28"/>
        </w:rPr>
        <w:t>яндекс</w:t>
      </w:r>
      <w:proofErr w:type="spellEnd"/>
      <w:r w:rsidR="00BB4CCE">
        <w:rPr>
          <w:sz w:val="28"/>
          <w:szCs w:val="28"/>
        </w:rPr>
        <w:t xml:space="preserve"> документ по ссылке, направленной участникам в мессенджере МАКС: </w:t>
      </w:r>
      <w:r w:rsidR="00BB4CCE" w:rsidRPr="00BB4CCE">
        <w:rPr>
          <w:sz w:val="28"/>
          <w:szCs w:val="28"/>
        </w:rPr>
        <w:t>https://max.ru/join/KdfCs_FqtBNc3VMf4nhZRMvHyotGYIez2UjldBCRPts</w:t>
      </w:r>
    </w:p>
    <w:p w14:paraId="6547C821" w14:textId="6669413F" w:rsidR="00811B18" w:rsidRPr="00811B18" w:rsidRDefault="00811B18" w:rsidP="00811B18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811B18">
        <w:rPr>
          <w:sz w:val="28"/>
          <w:szCs w:val="28"/>
        </w:rPr>
        <w:t>Промежуточный отчет: </w:t>
      </w:r>
      <w:r>
        <w:rPr>
          <w:sz w:val="28"/>
          <w:szCs w:val="28"/>
        </w:rPr>
        <w:t>д</w:t>
      </w:r>
      <w:r w:rsidRPr="00811B18">
        <w:rPr>
          <w:sz w:val="28"/>
          <w:szCs w:val="28"/>
        </w:rPr>
        <w:t xml:space="preserve">о </w:t>
      </w:r>
      <w:r w:rsidR="00BB4CCE">
        <w:rPr>
          <w:sz w:val="28"/>
          <w:szCs w:val="28"/>
        </w:rPr>
        <w:t>0</w:t>
      </w:r>
      <w:r w:rsidRPr="00811B18">
        <w:rPr>
          <w:sz w:val="28"/>
          <w:szCs w:val="28"/>
        </w:rPr>
        <w:t xml:space="preserve">5 </w:t>
      </w:r>
      <w:r w:rsidR="00BB4CCE">
        <w:rPr>
          <w:sz w:val="28"/>
          <w:szCs w:val="28"/>
        </w:rPr>
        <w:t>января</w:t>
      </w:r>
      <w:r w:rsidRPr="00811B18">
        <w:rPr>
          <w:sz w:val="28"/>
          <w:szCs w:val="28"/>
        </w:rPr>
        <w:t>. Содержит фото</w:t>
      </w:r>
      <w:r w:rsidR="00182825">
        <w:rPr>
          <w:sz w:val="28"/>
          <w:szCs w:val="28"/>
        </w:rPr>
        <w:t>–</w:t>
      </w:r>
      <w:r w:rsidRPr="00811B18">
        <w:rPr>
          <w:sz w:val="28"/>
          <w:szCs w:val="28"/>
        </w:rPr>
        <w:t>фиксацию мероприятий и краткий комментарий (не более 1 страницы).</w:t>
      </w:r>
    </w:p>
    <w:p w14:paraId="0DD5813E" w14:textId="40F5551A" w:rsidR="00811B18" w:rsidRPr="00811B18" w:rsidRDefault="00811B18" w:rsidP="00811B18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811B18">
        <w:rPr>
          <w:sz w:val="28"/>
          <w:szCs w:val="28"/>
        </w:rPr>
        <w:t>Итоговый отчет: </w:t>
      </w:r>
      <w:r w:rsidR="00BB4CCE">
        <w:rPr>
          <w:sz w:val="28"/>
          <w:szCs w:val="28"/>
        </w:rPr>
        <w:t>д</w:t>
      </w:r>
      <w:r w:rsidRPr="00811B18">
        <w:rPr>
          <w:sz w:val="28"/>
          <w:szCs w:val="28"/>
        </w:rPr>
        <w:t>о 25 мая текущего года. Содержит сводную ведомость о выполнении плана мероприятий, список активных семей и ссылки на публикации в соцсетях.</w:t>
      </w:r>
    </w:p>
    <w:p w14:paraId="3FF9D04F" w14:textId="6CFE116F" w:rsidR="009E310E" w:rsidRPr="009E310E" w:rsidRDefault="00811B18" w:rsidP="009E310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 </w:t>
      </w:r>
      <w:r w:rsidR="009E310E" w:rsidRPr="009E310E">
        <w:rPr>
          <w:sz w:val="28"/>
          <w:szCs w:val="28"/>
        </w:rPr>
        <w:t>Критерии оценки эффективности</w:t>
      </w:r>
    </w:p>
    <w:p w14:paraId="6DB9439C" w14:textId="77777777" w:rsidR="009E310E" w:rsidRPr="009E310E" w:rsidRDefault="009E310E" w:rsidP="009E310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9E310E">
        <w:rPr>
          <w:sz w:val="28"/>
          <w:szCs w:val="28"/>
        </w:rPr>
        <w:t>Эффективность проекта оценивается не по количеству проведенных занятий, а по качеству изменений в поведении детей и взаимодействии с родителями. Основные KPI проекта:</w:t>
      </w:r>
    </w:p>
    <w:p w14:paraId="73C43BFC" w14:textId="38FCB509" w:rsidR="009E310E" w:rsidRPr="009E310E" w:rsidRDefault="009E310E" w:rsidP="009E310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9E310E">
        <w:rPr>
          <w:sz w:val="28"/>
          <w:szCs w:val="28"/>
        </w:rPr>
        <w:t xml:space="preserve">Индекс «Живого участия»: Соотношение запланированных Центром акций к реально проведенным в ДОУ. Если группа участвует в 70% и более мероприятий </w:t>
      </w:r>
      <w:r w:rsidR="00182825">
        <w:rPr>
          <w:sz w:val="28"/>
          <w:szCs w:val="28"/>
        </w:rPr>
        <w:t>–</w:t>
      </w:r>
      <w:r w:rsidRPr="009E310E">
        <w:rPr>
          <w:sz w:val="28"/>
          <w:szCs w:val="28"/>
        </w:rPr>
        <w:t xml:space="preserve"> это «Высокая эффективность».</w:t>
      </w:r>
    </w:p>
    <w:p w14:paraId="4A3E2749" w14:textId="5A9B11FE" w:rsidR="009E310E" w:rsidRPr="009E310E" w:rsidRDefault="009E310E" w:rsidP="009E310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9E310E">
        <w:rPr>
          <w:sz w:val="28"/>
          <w:szCs w:val="28"/>
        </w:rPr>
        <w:t>Эмоциональный отклик: Рост числа спонтанных рисунков и рассказов детей о природе в свободной деятельности (фиксируется воспитателем в произвольной форме).</w:t>
      </w:r>
    </w:p>
    <w:p w14:paraId="4D75F55C" w14:textId="77777777" w:rsidR="009E310E" w:rsidRPr="009E310E" w:rsidRDefault="009E310E" w:rsidP="009E310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9E310E">
        <w:rPr>
          <w:sz w:val="28"/>
          <w:szCs w:val="28"/>
        </w:rPr>
        <w:t>Сохранность инфраструктуры: Отсутствие сломанных кормушек и вытоптанных клумб на территории ДОУ, созданных в рамках проекта (это говорит о сформированной эмпатии).</w:t>
      </w:r>
    </w:p>
    <w:p w14:paraId="41529C18" w14:textId="77777777" w:rsidR="009E310E" w:rsidRPr="009E310E" w:rsidRDefault="009E310E" w:rsidP="009E310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9E310E">
        <w:rPr>
          <w:sz w:val="28"/>
          <w:szCs w:val="28"/>
        </w:rPr>
        <w:t>Командная сплоченность: Активность родителей, откликающихся на просьбы принести веточки, шишки или безопасный мусор для поделок (обратная связь в чате не менее 30% семей).</w:t>
      </w:r>
    </w:p>
    <w:p w14:paraId="293EE077" w14:textId="2DDFB7E6" w:rsidR="00024187" w:rsidRDefault="009E310E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11B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33D39">
        <w:rPr>
          <w:sz w:val="28"/>
          <w:szCs w:val="28"/>
        </w:rPr>
        <w:t>С</w:t>
      </w:r>
      <w:r w:rsidR="00133D39" w:rsidRPr="00133D39">
        <w:rPr>
          <w:sz w:val="28"/>
          <w:szCs w:val="28"/>
        </w:rPr>
        <w:t>тратегические показатели эффективности реализации проекта</w:t>
      </w:r>
      <w:r w:rsidR="00F9577D">
        <w:rPr>
          <w:sz w:val="28"/>
          <w:szCs w:val="28"/>
        </w:rPr>
        <w:t>: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389"/>
        <w:gridCol w:w="2450"/>
        <w:gridCol w:w="2092"/>
      </w:tblGrid>
      <w:tr w:rsidR="00F9577D" w:rsidRPr="008278E8" w14:paraId="54166DEB" w14:textId="4546A0BF" w:rsidTr="00693D6D">
        <w:trPr>
          <w:trHeight w:val="845"/>
          <w:tblHeader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5FA03" w14:textId="77777777" w:rsidR="00F9577D" w:rsidRPr="00C81B85" w:rsidRDefault="00F9577D" w:rsidP="002676D2">
            <w:pPr>
              <w:widowControl w:val="0"/>
              <w:tabs>
                <w:tab w:val="left" w:pos="1134"/>
              </w:tabs>
              <w:jc w:val="both"/>
            </w:pPr>
            <w:r w:rsidRPr="00C81B85">
              <w:lastRenderedPageBreak/>
              <w:t>№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53B8D" w14:textId="77777777" w:rsidR="00F9577D" w:rsidRPr="00C81B85" w:rsidRDefault="00F9577D" w:rsidP="002676D2">
            <w:pPr>
              <w:widowControl w:val="0"/>
              <w:tabs>
                <w:tab w:val="left" w:pos="1134"/>
              </w:tabs>
              <w:jc w:val="both"/>
            </w:pPr>
            <w:r w:rsidRPr="00C81B85">
              <w:t>Показатель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8A70CE" w14:textId="77777777" w:rsidR="00F9577D" w:rsidRPr="00C81B85" w:rsidRDefault="00F9577D" w:rsidP="002676D2">
            <w:pPr>
              <w:widowControl w:val="0"/>
              <w:tabs>
                <w:tab w:val="left" w:pos="1134"/>
              </w:tabs>
              <w:jc w:val="both"/>
            </w:pPr>
            <w:r w:rsidRPr="00C81B85">
              <w:t>Методика сбора</w:t>
            </w:r>
          </w:p>
        </w:tc>
        <w:tc>
          <w:tcPr>
            <w:tcW w:w="2092" w:type="dxa"/>
          </w:tcPr>
          <w:p w14:paraId="41919960" w14:textId="1A390E17" w:rsidR="00F9577D" w:rsidRPr="00C81B85" w:rsidRDefault="00133D39" w:rsidP="002676D2">
            <w:pPr>
              <w:widowControl w:val="0"/>
              <w:tabs>
                <w:tab w:val="left" w:pos="1134"/>
              </w:tabs>
              <w:jc w:val="both"/>
            </w:pPr>
            <w:r>
              <w:t>Плановое значение</w:t>
            </w:r>
            <w:r w:rsidR="00693D6D">
              <w:t> </w:t>
            </w:r>
            <w:r>
              <w:t>к 2030году</w:t>
            </w:r>
          </w:p>
        </w:tc>
      </w:tr>
      <w:tr w:rsidR="00F9577D" w:rsidRPr="008278E8" w14:paraId="3EDB22A3" w14:textId="09B5D77D" w:rsidTr="00693D6D">
        <w:trPr>
          <w:trHeight w:val="407"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83BD77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1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86A0E" w14:textId="54AE8E5D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Количество </w:t>
            </w:r>
            <w:r>
              <w:t>Д</w:t>
            </w:r>
            <w:r w:rsidRPr="00C81B85">
              <w:t>ОО, участвующих в Проекте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95D3F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Количественный учет заявок</w:t>
            </w:r>
          </w:p>
        </w:tc>
        <w:tc>
          <w:tcPr>
            <w:tcW w:w="2092" w:type="dxa"/>
          </w:tcPr>
          <w:p w14:paraId="20188132" w14:textId="11D3CFA2" w:rsidR="00F9577D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>
              <w:t>Не менее 100 ДОО</w:t>
            </w:r>
          </w:p>
        </w:tc>
      </w:tr>
      <w:tr w:rsidR="00F9577D" w:rsidRPr="008278E8" w14:paraId="0166AA0F" w14:textId="67212A23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CC9E81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2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9AC27" w14:textId="2DEEF64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Количество </w:t>
            </w:r>
            <w:r>
              <w:t xml:space="preserve">и качество </w:t>
            </w:r>
            <w:r w:rsidRPr="00C81B85">
              <w:t>проведенных мероприятий</w:t>
            </w:r>
            <w:r w:rsidR="00693D6D">
              <w:t xml:space="preserve"> экологической тематики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7E4695" w14:textId="47986265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Отчеты </w:t>
            </w:r>
            <w:r>
              <w:t>Д</w:t>
            </w:r>
            <w:r w:rsidRPr="00C81B85">
              <w:t>ОО</w:t>
            </w:r>
          </w:p>
        </w:tc>
        <w:tc>
          <w:tcPr>
            <w:tcW w:w="2092" w:type="dxa"/>
          </w:tcPr>
          <w:p w14:paraId="7E5A6BC9" w14:textId="12D663EA" w:rsidR="00F9577D" w:rsidRPr="00C81B85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>
              <w:t>Не менее 200 ежегодно</w:t>
            </w:r>
          </w:p>
        </w:tc>
      </w:tr>
      <w:tr w:rsidR="00F9577D" w:rsidRPr="008278E8" w14:paraId="28B061C1" w14:textId="6DE5ED83" w:rsidTr="00693D6D">
        <w:trPr>
          <w:trHeight w:val="1357"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96B273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3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8DE09" w14:textId="1DBB5A81" w:rsidR="00F9577D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133D39">
              <w:t>Общее количество благополучателей (накопленным итогом: дети + родители + педагоги, вовлеченные в мероприятия)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7AF908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Сводные отчеты</w:t>
            </w:r>
          </w:p>
        </w:tc>
        <w:tc>
          <w:tcPr>
            <w:tcW w:w="2092" w:type="dxa"/>
          </w:tcPr>
          <w:p w14:paraId="28D59F38" w14:textId="307ADE9A" w:rsidR="00F9577D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>
              <w:t>Не менее 5000 участников ежегодно</w:t>
            </w:r>
          </w:p>
        </w:tc>
      </w:tr>
      <w:tr w:rsidR="00F9577D" w:rsidRPr="008278E8" w14:paraId="4DBADA12" w14:textId="2649FF16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A2E549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4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2CF87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Количество Опорных площадок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2035BF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Учет по статусам</w:t>
            </w:r>
          </w:p>
        </w:tc>
        <w:tc>
          <w:tcPr>
            <w:tcW w:w="2092" w:type="dxa"/>
          </w:tcPr>
          <w:p w14:paraId="7FCBBD5D" w14:textId="5E230EF5" w:rsidR="00F9577D" w:rsidRPr="00C81B85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>
              <w:t>Не менее 8</w:t>
            </w:r>
          </w:p>
        </w:tc>
      </w:tr>
      <w:tr w:rsidR="00F9577D" w:rsidRPr="008278E8" w14:paraId="0BF939E0" w14:textId="462C98D6" w:rsidTr="00693D6D">
        <w:trPr>
          <w:trHeight w:val="1447"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4CBDC8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5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961F1" w14:textId="0EDAE9E2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 xml:space="preserve">Количество методических и просветительских </w:t>
            </w:r>
            <w:r w:rsidR="00133D39" w:rsidRPr="00811B18">
              <w:t>продуктов</w:t>
            </w:r>
            <w:r w:rsidRPr="00811B18">
              <w:t xml:space="preserve">, разработанных участниками </w:t>
            </w:r>
            <w:r w:rsidR="00133D39" w:rsidRPr="00811B18">
              <w:t xml:space="preserve">и переданных в городскую «Эко-копилку»: сценарии, игры, пособия, </w:t>
            </w:r>
            <w:proofErr w:type="spellStart"/>
            <w:r w:rsidR="00133D39" w:rsidRPr="00811B18">
              <w:t>лэпбуки</w:t>
            </w:r>
            <w:proofErr w:type="spellEnd"/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CF54E8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Реестр публикаций</w:t>
            </w:r>
          </w:p>
        </w:tc>
        <w:tc>
          <w:tcPr>
            <w:tcW w:w="2092" w:type="dxa"/>
          </w:tcPr>
          <w:p w14:paraId="37F033EB" w14:textId="0740AF50" w:rsidR="00F9577D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133D39">
              <w:t>Не менее 50 уникальных продуктов</w:t>
            </w:r>
          </w:p>
        </w:tc>
      </w:tr>
      <w:tr w:rsidR="00F9577D" w:rsidRPr="008278E8" w14:paraId="140412B9" w14:textId="1504809C" w:rsidTr="00693D6D">
        <w:trPr>
          <w:trHeight w:val="1050"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E07EF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6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F3598E" w14:textId="47A52518" w:rsidR="00F9577D" w:rsidRPr="00811B18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>Динамика</w:t>
            </w:r>
            <w:r w:rsidR="00F9577D" w:rsidRPr="00811B18">
              <w:t xml:space="preserve"> экологической эмпатии</w:t>
            </w:r>
            <w:r w:rsidRPr="00811B18">
              <w:t xml:space="preserve"> (изменение уровня сформированности бережного отношения к природе у детей)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F6EA2" w14:textId="2DE41AC6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>Диагностика (входной/итоговый контроль)</w:t>
            </w:r>
          </w:p>
        </w:tc>
        <w:tc>
          <w:tcPr>
            <w:tcW w:w="2092" w:type="dxa"/>
          </w:tcPr>
          <w:p w14:paraId="68C6AA06" w14:textId="68299238" w:rsidR="00F9577D" w:rsidRPr="00133D39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133D39">
              <w:t>Рост на 20-25% (от входного среза)</w:t>
            </w:r>
          </w:p>
        </w:tc>
      </w:tr>
      <w:tr w:rsidR="00F9577D" w:rsidRPr="008278E8" w14:paraId="041F75A6" w14:textId="2875A1B7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EFCD3" w14:textId="77777777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C81B85">
              <w:t>7</w:t>
            </w: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61EA5" w14:textId="6BBFD815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>Количество семей, вовлеченных в мероприятия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125A50" w14:textId="5E36FB39" w:rsidR="00F9577D" w:rsidRPr="00C81B85" w:rsidRDefault="00F9577D" w:rsidP="00811B18">
            <w:pPr>
              <w:widowControl w:val="0"/>
              <w:tabs>
                <w:tab w:val="left" w:pos="1134"/>
              </w:tabs>
              <w:jc w:val="both"/>
            </w:pPr>
            <w:r>
              <w:t>Отчеты ДОО</w:t>
            </w:r>
          </w:p>
        </w:tc>
        <w:tc>
          <w:tcPr>
            <w:tcW w:w="2092" w:type="dxa"/>
          </w:tcPr>
          <w:p w14:paraId="43C9B4C9" w14:textId="50A68E24" w:rsidR="00F9577D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>
              <w:t>Не менее 500</w:t>
            </w:r>
          </w:p>
        </w:tc>
      </w:tr>
      <w:tr w:rsidR="00133D39" w:rsidRPr="008278E8" w14:paraId="08253BCF" w14:textId="77777777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1A53B6" w14:textId="77777777" w:rsidR="00133D39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0A3738" w14:textId="692B7D2D" w:rsidR="00133D39" w:rsidRPr="00811B18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>Практический вклад в экологию города (суммарно по всем ДОО):</w:t>
            </w:r>
            <w:r w:rsidRPr="00811B18">
              <w:br/>
              <w:t>- кг собранных крышек (пластика);</w:t>
            </w:r>
            <w:r w:rsidRPr="00811B18">
              <w:br/>
              <w:t>- кг сданной макулатуры;</w:t>
            </w:r>
            <w:r w:rsidRPr="00811B18">
              <w:br/>
              <w:t>- количество высаженных деревьев/кустарников/растений.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F551D5" w14:textId="52BF58E9" w:rsidR="00133D39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>
              <w:t>Отчеты ДОО</w:t>
            </w:r>
          </w:p>
        </w:tc>
        <w:tc>
          <w:tcPr>
            <w:tcW w:w="2092" w:type="dxa"/>
          </w:tcPr>
          <w:p w14:paraId="4B514733" w14:textId="635FC0DB" w:rsidR="00133D39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>
              <w:t xml:space="preserve">Не менее </w:t>
            </w:r>
            <w:r w:rsidRPr="00133D39">
              <w:t>5 000 кг</w:t>
            </w:r>
            <w:r>
              <w:t xml:space="preserve"> </w:t>
            </w:r>
            <w:r w:rsidRPr="00133D39">
              <w:t>вторсырья;</w:t>
            </w:r>
            <w:r w:rsidRPr="00133D39">
              <w:br/>
            </w:r>
            <w:r>
              <w:t xml:space="preserve">Не менее </w:t>
            </w:r>
            <w:r w:rsidRPr="00133D39">
              <w:t>1</w:t>
            </w:r>
            <w:r>
              <w:t> </w:t>
            </w:r>
            <w:r w:rsidRPr="00133D39">
              <w:t>000</w:t>
            </w:r>
            <w:r>
              <w:t xml:space="preserve"> </w:t>
            </w:r>
            <w:r w:rsidRPr="00133D39">
              <w:t>саженцев.</w:t>
            </w:r>
          </w:p>
        </w:tc>
      </w:tr>
      <w:tr w:rsidR="00133D39" w:rsidRPr="008278E8" w14:paraId="1BF12AB1" w14:textId="77777777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9F86E3" w14:textId="77777777" w:rsidR="00133D39" w:rsidRPr="00C81B85" w:rsidRDefault="00133D39" w:rsidP="00811B18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067B25" w14:textId="4D477EC0" w:rsidR="00133D39" w:rsidRPr="00811B18" w:rsidRDefault="00133D39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>Индекс открытости и тиражирования (количество публикаций в СМИ, соцсетях, новостных лентах о проекте с хештегом #ЭкоСтарт.Екатеринбург)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AF1B9F" w14:textId="43ABBFAE" w:rsidR="00133D39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>
              <w:t>Мониторинг медиапространства, Отчеты ДОО</w:t>
            </w:r>
          </w:p>
        </w:tc>
        <w:tc>
          <w:tcPr>
            <w:tcW w:w="2092" w:type="dxa"/>
          </w:tcPr>
          <w:p w14:paraId="5AC39327" w14:textId="2F64E713" w:rsidR="00133D39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 w:rsidRPr="00693D6D">
              <w:t>Не менее </w:t>
            </w:r>
            <w:r>
              <w:t>1</w:t>
            </w:r>
            <w:r w:rsidRPr="00693D6D">
              <w:t>00 публикаций в год</w:t>
            </w:r>
          </w:p>
        </w:tc>
      </w:tr>
      <w:tr w:rsidR="00693D6D" w:rsidRPr="008278E8" w14:paraId="2ABF03E9" w14:textId="77777777" w:rsidTr="00693D6D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42548D" w14:textId="77777777" w:rsidR="00693D6D" w:rsidRPr="00C81B85" w:rsidRDefault="00693D6D" w:rsidP="00811B18">
            <w:pPr>
              <w:widowControl w:val="0"/>
              <w:tabs>
                <w:tab w:val="left" w:pos="1134"/>
              </w:tabs>
              <w:jc w:val="both"/>
            </w:pPr>
          </w:p>
        </w:tc>
        <w:tc>
          <w:tcPr>
            <w:tcW w:w="4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289C7" w14:textId="152EB1ED" w:rsidR="00693D6D" w:rsidRPr="00811B18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 w:rsidRPr="00811B18">
              <w:t xml:space="preserve">Доля педагогических работников, </w:t>
            </w:r>
            <w:r w:rsidRPr="00811B18">
              <w:lastRenderedPageBreak/>
              <w:t>повысивших квалификацию/принявших участие в методических событиях в области экологического образования (участие в семинарах, конференциях проекта)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5C67FF" w14:textId="729D3CF0" w:rsidR="00693D6D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 w:rsidRPr="00693D6D">
              <w:lastRenderedPageBreak/>
              <w:t xml:space="preserve">Реестры выданных </w:t>
            </w:r>
            <w:r w:rsidRPr="00693D6D">
              <w:lastRenderedPageBreak/>
              <w:t>сертификатов, регистрационные листы семинаров</w:t>
            </w:r>
          </w:p>
        </w:tc>
        <w:tc>
          <w:tcPr>
            <w:tcW w:w="2092" w:type="dxa"/>
          </w:tcPr>
          <w:p w14:paraId="5C0E46CD" w14:textId="2C3E621A" w:rsidR="00693D6D" w:rsidRPr="00693D6D" w:rsidRDefault="00693D6D" w:rsidP="00811B18">
            <w:pPr>
              <w:widowControl w:val="0"/>
              <w:tabs>
                <w:tab w:val="left" w:pos="1134"/>
              </w:tabs>
              <w:jc w:val="both"/>
            </w:pPr>
            <w:r w:rsidRPr="00693D6D">
              <w:lastRenderedPageBreak/>
              <w:t>Не менее </w:t>
            </w:r>
            <w:r>
              <w:t>7</w:t>
            </w:r>
            <w:r w:rsidRPr="00693D6D">
              <w:t xml:space="preserve">0% от </w:t>
            </w:r>
            <w:r w:rsidRPr="00693D6D">
              <w:lastRenderedPageBreak/>
              <w:t>числа участников-педагогов</w:t>
            </w:r>
          </w:p>
        </w:tc>
      </w:tr>
    </w:tbl>
    <w:p w14:paraId="489AF4AD" w14:textId="77777777" w:rsidR="00A318B9" w:rsidRDefault="00A318B9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7F65E60" w14:textId="39842B52" w:rsidR="002676D2" w:rsidRDefault="00F9577D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11B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8278E8">
        <w:rPr>
          <w:sz w:val="28"/>
          <w:szCs w:val="28"/>
        </w:rPr>
        <w:t>Показатели эффективности</w:t>
      </w:r>
      <w:r>
        <w:rPr>
          <w:sz w:val="28"/>
          <w:szCs w:val="28"/>
        </w:rPr>
        <w:t xml:space="preserve"> работы </w:t>
      </w:r>
      <w:r w:rsidR="002676D2">
        <w:rPr>
          <w:sz w:val="28"/>
          <w:szCs w:val="28"/>
        </w:rPr>
        <w:t xml:space="preserve">ДОО представлены в Приложении 4. </w:t>
      </w:r>
      <w:r w:rsidRPr="00F9577D">
        <w:rPr>
          <w:sz w:val="28"/>
          <w:szCs w:val="28"/>
        </w:rPr>
        <w:t xml:space="preserve">Для участия в распределении поощрений (грамоты, кубки, </w:t>
      </w:r>
      <w:r>
        <w:rPr>
          <w:sz w:val="28"/>
          <w:szCs w:val="28"/>
        </w:rPr>
        <w:t>памятные подарки</w:t>
      </w:r>
      <w:r w:rsidRPr="00F9577D">
        <w:rPr>
          <w:sz w:val="28"/>
          <w:szCs w:val="28"/>
        </w:rPr>
        <w:t xml:space="preserve">) ДОО </w:t>
      </w:r>
      <w:r w:rsidR="002676D2">
        <w:rPr>
          <w:sz w:val="28"/>
          <w:szCs w:val="28"/>
        </w:rPr>
        <w:t xml:space="preserve">– опорные площадки </w:t>
      </w:r>
      <w:r w:rsidRPr="00F9577D">
        <w:rPr>
          <w:sz w:val="28"/>
          <w:szCs w:val="28"/>
        </w:rPr>
        <w:t>должны набрать не менее 70 баллов по итогам года</w:t>
      </w:r>
      <w:r w:rsidR="002676D2">
        <w:rPr>
          <w:sz w:val="28"/>
          <w:szCs w:val="28"/>
        </w:rPr>
        <w:t>, а ДОО – участники проекта – не менее 55.</w:t>
      </w:r>
    </w:p>
    <w:p w14:paraId="2B716FC9" w14:textId="7ED83959" w:rsidR="00F6007E" w:rsidRPr="00F6007E" w:rsidRDefault="00F6007E" w:rsidP="00F6007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6007E">
        <w:rPr>
          <w:sz w:val="28"/>
          <w:szCs w:val="28"/>
        </w:rPr>
        <w:t>12.</w:t>
      </w:r>
      <w:r w:rsidR="00811B18">
        <w:rPr>
          <w:sz w:val="28"/>
          <w:szCs w:val="28"/>
        </w:rPr>
        <w:t>5</w:t>
      </w:r>
      <w:r w:rsidRPr="00F6007E">
        <w:rPr>
          <w:sz w:val="28"/>
          <w:szCs w:val="28"/>
        </w:rPr>
        <w:t>. Итоговое ранжирование и отчетность</w:t>
      </w:r>
      <w:r>
        <w:rPr>
          <w:sz w:val="28"/>
          <w:szCs w:val="28"/>
        </w:rPr>
        <w:t>.</w:t>
      </w:r>
    </w:p>
    <w:p w14:paraId="39DA3980" w14:textId="35664AAB" w:rsidR="00F6007E" w:rsidRPr="00F6007E" w:rsidRDefault="00F6007E" w:rsidP="00F6007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F6007E">
        <w:rPr>
          <w:sz w:val="28"/>
          <w:szCs w:val="28"/>
        </w:rPr>
        <w:t xml:space="preserve">По итогам года Проектная группа формирует два независимых рейтинг-листа (для </w:t>
      </w:r>
      <w:r>
        <w:rPr>
          <w:sz w:val="28"/>
          <w:szCs w:val="28"/>
        </w:rPr>
        <w:t>участников</w:t>
      </w:r>
      <w:r w:rsidRPr="00F6007E">
        <w:rPr>
          <w:sz w:val="28"/>
          <w:szCs w:val="28"/>
        </w:rPr>
        <w:t xml:space="preserve"> и для опорных площадок). </w:t>
      </w:r>
    </w:p>
    <w:p w14:paraId="03DCC848" w14:textId="6C41D052" w:rsidR="00F6007E" w:rsidRPr="00F6007E" w:rsidRDefault="00F6007E" w:rsidP="00F6007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F6007E">
        <w:rPr>
          <w:sz w:val="28"/>
          <w:szCs w:val="28"/>
        </w:rPr>
        <w:t>Награждение проводится на Фестивале «</w:t>
      </w:r>
      <w:proofErr w:type="spellStart"/>
      <w:r w:rsidRPr="00F6007E">
        <w:rPr>
          <w:sz w:val="28"/>
          <w:szCs w:val="28"/>
        </w:rPr>
        <w:t>ЭкоСтарт</w:t>
      </w:r>
      <w:proofErr w:type="spellEnd"/>
      <w:r w:rsidRPr="00F6007E">
        <w:rPr>
          <w:sz w:val="28"/>
          <w:szCs w:val="28"/>
        </w:rPr>
        <w:t>» в мае</w:t>
      </w:r>
      <w:r>
        <w:rPr>
          <w:sz w:val="28"/>
          <w:szCs w:val="28"/>
        </w:rPr>
        <w:t>-июне</w:t>
      </w:r>
      <w:r w:rsidRPr="00F6007E">
        <w:rPr>
          <w:sz w:val="28"/>
          <w:szCs w:val="28"/>
        </w:rPr>
        <w:t>.</w:t>
      </w:r>
    </w:p>
    <w:p w14:paraId="47FC3165" w14:textId="43424323" w:rsidR="00F6007E" w:rsidRPr="00F6007E" w:rsidRDefault="00F6007E" w:rsidP="00F6007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F6007E">
        <w:rPr>
          <w:sz w:val="28"/>
          <w:szCs w:val="28"/>
        </w:rPr>
        <w:t>Победители среди</w:t>
      </w:r>
      <w:r>
        <w:rPr>
          <w:sz w:val="28"/>
          <w:szCs w:val="28"/>
        </w:rPr>
        <w:t xml:space="preserve"> ДОО – у</w:t>
      </w:r>
      <w:r w:rsidRPr="00F6007E">
        <w:rPr>
          <w:sz w:val="28"/>
          <w:szCs w:val="28"/>
        </w:rPr>
        <w:t>частников</w:t>
      </w:r>
      <w:r>
        <w:rPr>
          <w:sz w:val="28"/>
          <w:szCs w:val="28"/>
        </w:rPr>
        <w:t xml:space="preserve"> проекта </w:t>
      </w:r>
      <w:r w:rsidRPr="00F6007E">
        <w:rPr>
          <w:sz w:val="28"/>
          <w:szCs w:val="28"/>
        </w:rPr>
        <w:t>получают право преимущественного использования «</w:t>
      </w:r>
      <w:proofErr w:type="spellStart"/>
      <w:r w:rsidRPr="00F6007E">
        <w:rPr>
          <w:sz w:val="28"/>
          <w:szCs w:val="28"/>
        </w:rPr>
        <w:t>ЭкоСтарт</w:t>
      </w:r>
      <w:proofErr w:type="spellEnd"/>
      <w:r w:rsidRPr="00F6007E">
        <w:rPr>
          <w:sz w:val="28"/>
          <w:szCs w:val="28"/>
        </w:rPr>
        <w:t>-чемоданчика» на следующий сезон.</w:t>
      </w:r>
    </w:p>
    <w:p w14:paraId="30FFD538" w14:textId="7EEC80B7" w:rsidR="00F6007E" w:rsidRPr="00F6007E" w:rsidRDefault="00F6007E" w:rsidP="00F6007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F6007E">
        <w:rPr>
          <w:sz w:val="28"/>
          <w:szCs w:val="28"/>
        </w:rPr>
        <w:t>Победители среди</w:t>
      </w:r>
      <w:r>
        <w:rPr>
          <w:sz w:val="28"/>
          <w:szCs w:val="28"/>
        </w:rPr>
        <w:t xml:space="preserve"> ДОО </w:t>
      </w:r>
      <w:r w:rsidR="00BB4CCE">
        <w:rPr>
          <w:sz w:val="28"/>
          <w:szCs w:val="28"/>
        </w:rPr>
        <w:t>–</w:t>
      </w:r>
      <w:r>
        <w:rPr>
          <w:sz w:val="28"/>
          <w:szCs w:val="28"/>
        </w:rPr>
        <w:t xml:space="preserve"> о</w:t>
      </w:r>
      <w:r w:rsidRPr="00F6007E">
        <w:rPr>
          <w:sz w:val="28"/>
          <w:szCs w:val="28"/>
        </w:rPr>
        <w:t>порных площадок</w:t>
      </w:r>
      <w:r>
        <w:rPr>
          <w:sz w:val="28"/>
          <w:szCs w:val="28"/>
        </w:rPr>
        <w:t xml:space="preserve"> награждаются благодарственными письмами Администрации города Екатеринбурга</w:t>
      </w:r>
      <w:r w:rsidRPr="00F6007E">
        <w:rPr>
          <w:sz w:val="28"/>
          <w:szCs w:val="28"/>
        </w:rPr>
        <w:t>.</w:t>
      </w:r>
    </w:p>
    <w:p w14:paraId="06D030FA" w14:textId="77777777" w:rsid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B4CCE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BB4CCE">
        <w:rPr>
          <w:sz w:val="28"/>
          <w:szCs w:val="28"/>
        </w:rPr>
        <w:t>. Контроль соблюдения условий:</w:t>
      </w:r>
    </w:p>
    <w:p w14:paraId="2526199D" w14:textId="53038B48" w:rsidR="00BB4CCE" w:rsidRP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4CCE">
        <w:rPr>
          <w:sz w:val="28"/>
          <w:szCs w:val="28"/>
        </w:rPr>
        <w:t xml:space="preserve">Контроль осуществляет Проектная группа. В случае выявления недостоверных данных в отчетах, участник лишается права на получение </w:t>
      </w:r>
      <w:r>
        <w:rPr>
          <w:sz w:val="28"/>
          <w:szCs w:val="28"/>
        </w:rPr>
        <w:t>наградных документов</w:t>
      </w:r>
      <w:r w:rsidRPr="00BB4CCE">
        <w:rPr>
          <w:sz w:val="28"/>
          <w:szCs w:val="28"/>
        </w:rPr>
        <w:t xml:space="preserve"> в текущем сезоне.</w:t>
      </w:r>
    </w:p>
    <w:p w14:paraId="41B167F0" w14:textId="77C6A6C2" w:rsidR="00BB4CCE" w:rsidRP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4CCE">
        <w:rPr>
          <w:sz w:val="28"/>
          <w:szCs w:val="28"/>
        </w:rPr>
        <w:t>12.</w:t>
      </w:r>
      <w:r>
        <w:rPr>
          <w:sz w:val="28"/>
          <w:szCs w:val="28"/>
        </w:rPr>
        <w:t>7</w:t>
      </w:r>
      <w:r w:rsidRPr="00BB4CCE">
        <w:rPr>
          <w:sz w:val="28"/>
          <w:szCs w:val="28"/>
        </w:rPr>
        <w:t>. Ответственность участников:</w:t>
      </w:r>
    </w:p>
    <w:p w14:paraId="4DED3C1A" w14:textId="7C8C4AFD" w:rsidR="00BB4CCE" w:rsidRP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4CCE">
        <w:rPr>
          <w:sz w:val="28"/>
          <w:szCs w:val="28"/>
        </w:rPr>
        <w:t>Организатор (МБУ ДО - ГДЭЦ)</w:t>
      </w:r>
      <w:r>
        <w:rPr>
          <w:sz w:val="28"/>
          <w:szCs w:val="28"/>
        </w:rPr>
        <w:t xml:space="preserve"> н</w:t>
      </w:r>
      <w:r w:rsidRPr="00BB4CCE">
        <w:rPr>
          <w:sz w:val="28"/>
          <w:szCs w:val="28"/>
        </w:rPr>
        <w:t xml:space="preserve">есет ответственность за методическую достоверность материалов и своевременное (в течение </w:t>
      </w:r>
      <w:r>
        <w:rPr>
          <w:sz w:val="28"/>
          <w:szCs w:val="28"/>
        </w:rPr>
        <w:t>2</w:t>
      </w:r>
      <w:r w:rsidRPr="00BB4CCE">
        <w:rPr>
          <w:sz w:val="28"/>
          <w:szCs w:val="28"/>
        </w:rPr>
        <w:t>0 рабочих дней) рассмотрение заявок и отчетов.</w:t>
      </w:r>
    </w:p>
    <w:p w14:paraId="21278A16" w14:textId="63F9EA06" w:rsidR="00BB4CCE" w:rsidRP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4CCE">
        <w:rPr>
          <w:sz w:val="28"/>
          <w:szCs w:val="28"/>
        </w:rPr>
        <w:t>ДОО (Участник/Площадка)</w:t>
      </w:r>
      <w:r>
        <w:rPr>
          <w:sz w:val="28"/>
          <w:szCs w:val="28"/>
        </w:rPr>
        <w:t xml:space="preserve"> н</w:t>
      </w:r>
      <w:r w:rsidRPr="00BB4CCE">
        <w:rPr>
          <w:sz w:val="28"/>
          <w:szCs w:val="28"/>
        </w:rPr>
        <w:t>есет ответственность за достоверность предоставляемых сведений и сохранность переданного оборудования («</w:t>
      </w:r>
      <w:proofErr w:type="spellStart"/>
      <w:r w:rsidRPr="00BB4CCE">
        <w:rPr>
          <w:sz w:val="28"/>
          <w:szCs w:val="28"/>
        </w:rPr>
        <w:t>ЭкоСтарт</w:t>
      </w:r>
      <w:proofErr w:type="spellEnd"/>
      <w:r w:rsidRPr="00BB4CCE">
        <w:rPr>
          <w:sz w:val="28"/>
          <w:szCs w:val="28"/>
        </w:rPr>
        <w:t>-чемоданчика») во время его использования.</w:t>
      </w:r>
    </w:p>
    <w:p w14:paraId="04E94344" w14:textId="1C177D40" w:rsidR="00BB4CCE" w:rsidRPr="00BB4CCE" w:rsidRDefault="00BB4CCE" w:rsidP="00BB4CC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4CCE">
        <w:rPr>
          <w:sz w:val="28"/>
          <w:szCs w:val="28"/>
        </w:rPr>
        <w:t>Руководители ДОО</w:t>
      </w:r>
      <w:r>
        <w:rPr>
          <w:sz w:val="28"/>
          <w:szCs w:val="28"/>
        </w:rPr>
        <w:t xml:space="preserve"> о</w:t>
      </w:r>
      <w:r w:rsidRPr="00BB4CCE">
        <w:rPr>
          <w:sz w:val="28"/>
          <w:szCs w:val="28"/>
        </w:rPr>
        <w:t>беспечивают включение мероприятий проекта в план работы учреждения и контролируют занятость педагогов</w:t>
      </w:r>
      <w:r>
        <w:rPr>
          <w:sz w:val="28"/>
          <w:szCs w:val="28"/>
        </w:rPr>
        <w:t>–</w:t>
      </w:r>
      <w:r w:rsidRPr="00BB4CCE">
        <w:rPr>
          <w:sz w:val="28"/>
          <w:szCs w:val="28"/>
        </w:rPr>
        <w:t>кураторов.</w:t>
      </w:r>
    </w:p>
    <w:p w14:paraId="4B751619" w14:textId="77777777" w:rsidR="00F6007E" w:rsidRDefault="00F6007E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156A4206" w14:textId="53A438B9" w:rsidR="00447DAE" w:rsidRDefault="002676D2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24187" w:rsidRPr="008278E8">
        <w:rPr>
          <w:sz w:val="28"/>
          <w:szCs w:val="28"/>
        </w:rPr>
        <w:t xml:space="preserve">3. </w:t>
      </w:r>
      <w:r w:rsidR="00447DAE">
        <w:rPr>
          <w:sz w:val="28"/>
          <w:szCs w:val="28"/>
        </w:rPr>
        <w:t>Финансирование проекта.</w:t>
      </w:r>
    </w:p>
    <w:p w14:paraId="4E9FEA61" w14:textId="5397C2D3" w:rsidR="00447DAE" w:rsidRPr="00447DAE" w:rsidRDefault="00182825" w:rsidP="00447DA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</w:t>
      </w:r>
      <w:r w:rsidR="00447DAE" w:rsidRPr="00447DAE">
        <w:rPr>
          <w:sz w:val="28"/>
          <w:szCs w:val="28"/>
        </w:rPr>
        <w:t xml:space="preserve">Проект реализуется на безвозмездной (бесплатной) основе для </w:t>
      </w:r>
      <w:r w:rsidR="00447DAE">
        <w:rPr>
          <w:sz w:val="28"/>
          <w:szCs w:val="28"/>
        </w:rPr>
        <w:t>ДОО, подведомственных Департаменту образования Администрации города Екатеринбурга</w:t>
      </w:r>
      <w:r w:rsidR="00447DAE" w:rsidRPr="00447DAE">
        <w:rPr>
          <w:sz w:val="28"/>
          <w:szCs w:val="28"/>
        </w:rPr>
        <w:t xml:space="preserve">. </w:t>
      </w:r>
      <w:r w:rsidR="00CB678C">
        <w:rPr>
          <w:sz w:val="28"/>
          <w:szCs w:val="28"/>
        </w:rPr>
        <w:t>Предусмотрено ф</w:t>
      </w:r>
      <w:r w:rsidR="00447DAE" w:rsidRPr="00447DAE">
        <w:rPr>
          <w:sz w:val="28"/>
          <w:szCs w:val="28"/>
        </w:rPr>
        <w:t>инанс</w:t>
      </w:r>
      <w:r w:rsidR="00CB678C">
        <w:rPr>
          <w:sz w:val="28"/>
          <w:szCs w:val="28"/>
        </w:rPr>
        <w:t>ир</w:t>
      </w:r>
      <w:r w:rsidR="00447DAE" w:rsidRPr="00447DAE">
        <w:rPr>
          <w:sz w:val="28"/>
          <w:szCs w:val="28"/>
        </w:rPr>
        <w:t>ов</w:t>
      </w:r>
      <w:r w:rsidR="00CB678C">
        <w:rPr>
          <w:sz w:val="28"/>
          <w:szCs w:val="28"/>
        </w:rPr>
        <w:t>ание</w:t>
      </w:r>
      <w:r w:rsidR="00447DAE" w:rsidRPr="00447DAE">
        <w:rPr>
          <w:sz w:val="28"/>
          <w:szCs w:val="28"/>
        </w:rPr>
        <w:t xml:space="preserve"> </w:t>
      </w:r>
      <w:r w:rsidR="00C029E5">
        <w:rPr>
          <w:sz w:val="28"/>
          <w:szCs w:val="28"/>
        </w:rPr>
        <w:t>в рамках М</w:t>
      </w:r>
      <w:r w:rsidR="00C029E5" w:rsidRPr="00BE2F03">
        <w:rPr>
          <w:sz w:val="28"/>
          <w:szCs w:val="28"/>
        </w:rPr>
        <w:t>униципальной программы «Экология и охрана окружающей среды в муниципальном образовании «город Екатеринбург» на 202</w:t>
      </w:r>
      <w:r w:rsidR="00C029E5">
        <w:rPr>
          <w:sz w:val="28"/>
          <w:szCs w:val="28"/>
        </w:rPr>
        <w:t>6</w:t>
      </w:r>
      <w:r w:rsidR="00C029E5" w:rsidRPr="00BE2F03">
        <w:rPr>
          <w:sz w:val="28"/>
          <w:szCs w:val="28"/>
        </w:rPr>
        <w:t xml:space="preserve"> – 20</w:t>
      </w:r>
      <w:r w:rsidR="00C029E5">
        <w:rPr>
          <w:sz w:val="28"/>
          <w:szCs w:val="28"/>
        </w:rPr>
        <w:t>30</w:t>
      </w:r>
      <w:r w:rsidR="00C029E5" w:rsidRPr="00BE2F03">
        <w:rPr>
          <w:sz w:val="28"/>
          <w:szCs w:val="28"/>
        </w:rPr>
        <w:t xml:space="preserve"> годы</w:t>
      </w:r>
      <w:r w:rsidR="00C029E5">
        <w:rPr>
          <w:sz w:val="28"/>
          <w:szCs w:val="28"/>
        </w:rPr>
        <w:t xml:space="preserve">» </w:t>
      </w:r>
      <w:r w:rsidR="00C029E5">
        <w:rPr>
          <w:sz w:val="28"/>
          <w:szCs w:val="28"/>
        </w:rPr>
        <w:lastRenderedPageBreak/>
        <w:t xml:space="preserve">на награждение дипломами и кубками активных участников по результатам работы и дополнительное финансирование </w:t>
      </w:r>
      <w:r w:rsidR="00C029E5" w:rsidRPr="00C029E5">
        <w:rPr>
          <w:sz w:val="28"/>
          <w:szCs w:val="28"/>
        </w:rPr>
        <w:t>за счет привлеченных средств социальных партнеров</w:t>
      </w:r>
      <w:r w:rsidR="00C029E5">
        <w:rPr>
          <w:sz w:val="28"/>
          <w:szCs w:val="28"/>
        </w:rPr>
        <w:t>. Основная д</w:t>
      </w:r>
      <w:r w:rsidR="00447DAE" w:rsidRPr="00447DAE">
        <w:rPr>
          <w:sz w:val="28"/>
          <w:szCs w:val="28"/>
        </w:rPr>
        <w:t>еятельность строится за счет внутренн</w:t>
      </w:r>
      <w:r w:rsidR="00C029E5">
        <w:rPr>
          <w:sz w:val="28"/>
          <w:szCs w:val="28"/>
        </w:rPr>
        <w:t xml:space="preserve">их </w:t>
      </w:r>
      <w:r w:rsidR="00447DAE" w:rsidRPr="00447DAE">
        <w:rPr>
          <w:sz w:val="28"/>
          <w:szCs w:val="28"/>
        </w:rPr>
        <w:t>ресурс</w:t>
      </w:r>
      <w:r w:rsidR="00C029E5">
        <w:rPr>
          <w:sz w:val="28"/>
          <w:szCs w:val="28"/>
        </w:rPr>
        <w:t>ов участников проекта</w:t>
      </w:r>
      <w:r w:rsidR="00447DAE" w:rsidRPr="00447DAE">
        <w:rPr>
          <w:sz w:val="28"/>
          <w:szCs w:val="28"/>
        </w:rPr>
        <w:t>:</w:t>
      </w:r>
    </w:p>
    <w:p w14:paraId="67EF739C" w14:textId="5519D5FA" w:rsidR="00447DAE" w:rsidRPr="00447DAE" w:rsidRDefault="00C029E5" w:rsidP="00447DA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="00447DAE" w:rsidRPr="00447DAE">
        <w:rPr>
          <w:sz w:val="28"/>
          <w:szCs w:val="28"/>
        </w:rPr>
        <w:t>олонтерский труд</w:t>
      </w:r>
      <w:r>
        <w:rPr>
          <w:sz w:val="28"/>
          <w:szCs w:val="28"/>
        </w:rPr>
        <w:t>:</w:t>
      </w:r>
      <w:r w:rsidR="00447DAE" w:rsidRPr="00447DA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447DAE" w:rsidRPr="00447DAE">
        <w:rPr>
          <w:sz w:val="28"/>
          <w:szCs w:val="28"/>
        </w:rPr>
        <w:t xml:space="preserve">етодисты, экологи и координаторы проекта участвуют в разработке материалов на добровольной основе </w:t>
      </w:r>
      <w:r>
        <w:rPr>
          <w:sz w:val="28"/>
          <w:szCs w:val="28"/>
        </w:rPr>
        <w:t xml:space="preserve">и </w:t>
      </w:r>
      <w:r w:rsidR="00447DAE" w:rsidRPr="00447DAE">
        <w:rPr>
          <w:sz w:val="28"/>
          <w:szCs w:val="28"/>
        </w:rPr>
        <w:t>в рамках своих должностных инструкций.</w:t>
      </w:r>
      <w:r>
        <w:rPr>
          <w:sz w:val="28"/>
          <w:szCs w:val="28"/>
        </w:rPr>
        <w:t xml:space="preserve"> Социальные партнеры (волонтерские и общественные организации) принимают участие в проведении экологических мероприятий</w:t>
      </w:r>
      <w:r w:rsidR="00D41452">
        <w:rPr>
          <w:sz w:val="28"/>
          <w:szCs w:val="28"/>
        </w:rPr>
        <w:t>;</w:t>
      </w:r>
    </w:p>
    <w:p w14:paraId="683328D9" w14:textId="6F9F4742" w:rsidR="00447DAE" w:rsidRPr="00447DAE" w:rsidRDefault="00C029E5" w:rsidP="00447DAE">
      <w:pPr>
        <w:widowControl w:val="0"/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ф</w:t>
      </w:r>
      <w:r w:rsidR="00447DAE" w:rsidRPr="00447DAE">
        <w:rPr>
          <w:sz w:val="28"/>
          <w:szCs w:val="28"/>
        </w:rPr>
        <w:t>андрайзинг (привлечение даров): Расходные материалы (семена, грунт, корм для птиц, бумага для гербариев</w:t>
      </w:r>
      <w:r>
        <w:rPr>
          <w:sz w:val="28"/>
          <w:szCs w:val="28"/>
        </w:rPr>
        <w:t xml:space="preserve"> и др.</w:t>
      </w:r>
      <w:r w:rsidR="00447DAE" w:rsidRPr="00447DAE">
        <w:rPr>
          <w:sz w:val="28"/>
          <w:szCs w:val="28"/>
        </w:rPr>
        <w:t>) добываются двумя путями:</w:t>
      </w:r>
    </w:p>
    <w:p w14:paraId="0DB2EC5E" w14:textId="3FAC6C62" w:rsidR="00447DAE" w:rsidRPr="00447DAE" w:rsidRDefault="00C029E5" w:rsidP="00447DAE">
      <w:pPr>
        <w:widowControl w:val="0"/>
        <w:tabs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Экологические а</w:t>
      </w:r>
      <w:r w:rsidR="00447DAE" w:rsidRPr="00447DAE">
        <w:rPr>
          <w:sz w:val="28"/>
          <w:szCs w:val="28"/>
        </w:rPr>
        <w:t xml:space="preserve">кции </w:t>
      </w:r>
      <w:r>
        <w:rPr>
          <w:sz w:val="28"/>
          <w:szCs w:val="28"/>
        </w:rPr>
        <w:t>(«Пластик в дело</w:t>
      </w:r>
      <w:r w:rsidR="00447DAE" w:rsidRPr="00447D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447DAE" w:rsidRPr="00447DAE">
        <w:rPr>
          <w:sz w:val="28"/>
          <w:szCs w:val="28"/>
        </w:rPr>
        <w:t xml:space="preserve"> «Макулатура»</w:t>
      </w:r>
      <w:r>
        <w:rPr>
          <w:sz w:val="28"/>
          <w:szCs w:val="28"/>
        </w:rPr>
        <w:t>)</w:t>
      </w:r>
      <w:r w:rsidR="00447DAE" w:rsidRPr="00447DAE">
        <w:rPr>
          <w:sz w:val="28"/>
          <w:szCs w:val="28"/>
        </w:rPr>
        <w:t> </w:t>
      </w:r>
      <w:r w:rsidRPr="00BE2F03">
        <w:rPr>
          <w:sz w:val="28"/>
          <w:szCs w:val="28"/>
        </w:rPr>
        <w:t>–</w:t>
      </w:r>
      <w:r w:rsidR="00447DAE" w:rsidRPr="00447DAE">
        <w:rPr>
          <w:sz w:val="28"/>
          <w:szCs w:val="28"/>
        </w:rPr>
        <w:t xml:space="preserve"> средства от сдачи вторсырья реинвестируются в закупку минимально необходимого инвентаря</w:t>
      </w:r>
      <w:r>
        <w:rPr>
          <w:sz w:val="28"/>
          <w:szCs w:val="28"/>
        </w:rPr>
        <w:t>, для закупки малых архитектурных форм для благоустройства территорий;</w:t>
      </w:r>
    </w:p>
    <w:p w14:paraId="24229C54" w14:textId="75FA40DA" w:rsidR="00447DAE" w:rsidRDefault="00C029E5" w:rsidP="00447DAE">
      <w:pPr>
        <w:widowControl w:val="0"/>
        <w:tabs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447DAE" w:rsidRPr="00447DAE">
        <w:rPr>
          <w:sz w:val="28"/>
          <w:szCs w:val="28"/>
        </w:rPr>
        <w:t>артнерский обмен </w:t>
      </w:r>
      <w:r>
        <w:rPr>
          <w:sz w:val="28"/>
          <w:szCs w:val="28"/>
        </w:rPr>
        <w:t xml:space="preserve">– </w:t>
      </w:r>
      <w:r w:rsidR="00447DAE" w:rsidRPr="00447DAE">
        <w:rPr>
          <w:sz w:val="28"/>
          <w:szCs w:val="28"/>
        </w:rPr>
        <w:t>сетевые магазины</w:t>
      </w:r>
      <w:r>
        <w:rPr>
          <w:sz w:val="28"/>
          <w:szCs w:val="28"/>
        </w:rPr>
        <w:t xml:space="preserve">, общественные организации, </w:t>
      </w:r>
      <w:r w:rsidR="00447DAE" w:rsidRPr="00447DAE">
        <w:rPr>
          <w:sz w:val="28"/>
          <w:szCs w:val="28"/>
        </w:rPr>
        <w:t>питомники Екатеринбурга предоставляют саженцы и грунт в обмен на информационное освещение их участия в наших социальных сетях</w:t>
      </w:r>
      <w:r>
        <w:rPr>
          <w:sz w:val="28"/>
          <w:szCs w:val="28"/>
        </w:rPr>
        <w:t>;</w:t>
      </w:r>
    </w:p>
    <w:p w14:paraId="65734CF3" w14:textId="2CFD6322" w:rsidR="00D41452" w:rsidRDefault="00D41452" w:rsidP="00D41452">
      <w:pPr>
        <w:widowControl w:val="0"/>
        <w:tabs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016E0E">
        <w:rPr>
          <w:sz w:val="28"/>
          <w:szCs w:val="28"/>
        </w:rPr>
        <w:t>понсорская поддержка: </w:t>
      </w:r>
      <w:r w:rsidR="009E310E">
        <w:rPr>
          <w:sz w:val="28"/>
          <w:szCs w:val="28"/>
        </w:rPr>
        <w:t>П</w:t>
      </w:r>
      <w:r w:rsidRPr="00016E0E">
        <w:rPr>
          <w:sz w:val="28"/>
          <w:szCs w:val="28"/>
        </w:rPr>
        <w:t>редприяти</w:t>
      </w:r>
      <w:r>
        <w:rPr>
          <w:sz w:val="28"/>
          <w:szCs w:val="28"/>
        </w:rPr>
        <w:t>я</w:t>
      </w:r>
      <w:r w:rsidRPr="00016E0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социально ответственный </w:t>
      </w:r>
      <w:r w:rsidRPr="00016E0E">
        <w:rPr>
          <w:sz w:val="28"/>
          <w:szCs w:val="28"/>
        </w:rPr>
        <w:t xml:space="preserve">бизнес-сообщества Екатеринбурга </w:t>
      </w:r>
      <w:r w:rsidR="009E310E">
        <w:rPr>
          <w:sz w:val="28"/>
          <w:szCs w:val="28"/>
        </w:rPr>
        <w:t xml:space="preserve">могут быть привлечены </w:t>
      </w:r>
      <w:r>
        <w:rPr>
          <w:sz w:val="28"/>
          <w:szCs w:val="28"/>
        </w:rPr>
        <w:t xml:space="preserve">для приобретения </w:t>
      </w:r>
      <w:r w:rsidRPr="00016E0E">
        <w:rPr>
          <w:sz w:val="28"/>
          <w:szCs w:val="28"/>
        </w:rPr>
        <w:t>инвентаря для практических занятий (саженцы, семена, контейнеры для компоста, экологические наборы для опытов)</w:t>
      </w:r>
      <w:r>
        <w:rPr>
          <w:sz w:val="28"/>
          <w:szCs w:val="28"/>
        </w:rPr>
        <w:t xml:space="preserve"> и памятных подарков участникам.</w:t>
      </w:r>
      <w:r w:rsidRPr="00D41452">
        <w:rPr>
          <w:sz w:val="28"/>
          <w:szCs w:val="28"/>
        </w:rPr>
        <w:t xml:space="preserve"> </w:t>
      </w:r>
    </w:p>
    <w:p w14:paraId="2B1B24F7" w14:textId="15AA9AD9" w:rsidR="00182825" w:rsidRPr="00182825" w:rsidRDefault="00182825" w:rsidP="00182825">
      <w:pPr>
        <w:widowControl w:val="0"/>
        <w:tabs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 </w:t>
      </w:r>
      <w:r w:rsidRPr="00182825">
        <w:rPr>
          <w:sz w:val="28"/>
          <w:szCs w:val="28"/>
        </w:rPr>
        <w:t xml:space="preserve">Ввиду добровольного характера участия, штрафные санкции </w:t>
      </w:r>
      <w:r w:rsidR="00820ED6">
        <w:rPr>
          <w:sz w:val="28"/>
          <w:szCs w:val="28"/>
        </w:rPr>
        <w:t>для ДОО – участников Проекта и опорных площ</w:t>
      </w:r>
      <w:r w:rsidR="007B2468">
        <w:rPr>
          <w:sz w:val="28"/>
          <w:szCs w:val="28"/>
        </w:rPr>
        <w:t>а</w:t>
      </w:r>
      <w:r w:rsidR="00820ED6">
        <w:rPr>
          <w:sz w:val="28"/>
          <w:szCs w:val="28"/>
        </w:rPr>
        <w:t xml:space="preserve">док </w:t>
      </w:r>
      <w:r w:rsidRPr="00182825">
        <w:rPr>
          <w:sz w:val="28"/>
          <w:szCs w:val="28"/>
        </w:rPr>
        <w:t>не применяются. Организатор оставляет за собой право:</w:t>
      </w:r>
    </w:p>
    <w:p w14:paraId="4B65E5A8" w14:textId="6E4FF3C6" w:rsidR="00182825" w:rsidRPr="00182825" w:rsidRDefault="00820ED6" w:rsidP="00182825">
      <w:pPr>
        <w:widowControl w:val="0"/>
        <w:tabs>
          <w:tab w:val="num" w:pos="720"/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="00182825" w:rsidRPr="00182825">
        <w:rPr>
          <w:sz w:val="28"/>
          <w:szCs w:val="28"/>
        </w:rPr>
        <w:t>нять баллы в рейтинге за систематическое (более 2 раз) нарушение сроков подачи отчетов</w:t>
      </w:r>
      <w:r>
        <w:rPr>
          <w:sz w:val="28"/>
          <w:szCs w:val="28"/>
        </w:rPr>
        <w:t>;</w:t>
      </w:r>
    </w:p>
    <w:p w14:paraId="1F283447" w14:textId="51592A0B" w:rsidR="00182825" w:rsidRPr="00182825" w:rsidRDefault="00820ED6" w:rsidP="00182825">
      <w:pPr>
        <w:widowControl w:val="0"/>
        <w:tabs>
          <w:tab w:val="num" w:pos="720"/>
          <w:tab w:val="left" w:pos="1134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и</w:t>
      </w:r>
      <w:r w:rsidR="00182825" w:rsidRPr="00182825">
        <w:rPr>
          <w:sz w:val="28"/>
          <w:szCs w:val="28"/>
        </w:rPr>
        <w:t xml:space="preserve">сключить ДОО из списка претендентов на </w:t>
      </w:r>
      <w:r>
        <w:rPr>
          <w:sz w:val="28"/>
          <w:szCs w:val="28"/>
        </w:rPr>
        <w:t>статус «опорная площадка»</w:t>
      </w:r>
      <w:r w:rsidR="00182825" w:rsidRPr="00182825">
        <w:rPr>
          <w:sz w:val="28"/>
          <w:szCs w:val="28"/>
        </w:rPr>
        <w:t xml:space="preserve"> при выявлении фактов плагиата или фальсификации фотоотчетов.</w:t>
      </w:r>
    </w:p>
    <w:p w14:paraId="041B2336" w14:textId="77777777" w:rsidR="00447DAE" w:rsidRDefault="00447DAE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6512F1C" w14:textId="51DA7D23" w:rsidR="00024187" w:rsidRPr="008278E8" w:rsidRDefault="00447DAE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024187" w:rsidRPr="008278E8">
        <w:rPr>
          <w:sz w:val="28"/>
          <w:szCs w:val="28"/>
        </w:rPr>
        <w:t>Заключительные положения</w:t>
      </w:r>
      <w:r w:rsidR="00520113">
        <w:rPr>
          <w:sz w:val="28"/>
          <w:szCs w:val="28"/>
        </w:rPr>
        <w:t>.</w:t>
      </w:r>
    </w:p>
    <w:p w14:paraId="0389181F" w14:textId="749E8753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</w:t>
      </w:r>
      <w:r w:rsidR="00447DAE">
        <w:rPr>
          <w:sz w:val="28"/>
          <w:szCs w:val="28"/>
        </w:rPr>
        <w:t>4</w:t>
      </w:r>
      <w:r w:rsidRPr="008278E8">
        <w:rPr>
          <w:sz w:val="28"/>
          <w:szCs w:val="28"/>
        </w:rPr>
        <w:t>.1. Информационное сопровождение Проекта осуществляется на официальных ресурсах:</w:t>
      </w:r>
    </w:p>
    <w:p w14:paraId="669A3546" w14:textId="0C6B8CD3" w:rsidR="00A30FFE" w:rsidRDefault="00C029E5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 xml:space="preserve">сайт </w:t>
      </w:r>
      <w:r w:rsidR="00A30FFE">
        <w:rPr>
          <w:sz w:val="28"/>
          <w:szCs w:val="28"/>
        </w:rPr>
        <w:t xml:space="preserve">МБДОУ детский сад 438. Экологический вестник: </w:t>
      </w:r>
      <w:r w:rsidR="00A30FFE" w:rsidRPr="00A30FFE">
        <w:rPr>
          <w:sz w:val="28"/>
          <w:szCs w:val="28"/>
        </w:rPr>
        <w:t>https://438.tvoysadik.ru/?section_id=65</w:t>
      </w:r>
      <w:r w:rsidR="00520113">
        <w:rPr>
          <w:sz w:val="28"/>
          <w:szCs w:val="28"/>
        </w:rPr>
        <w:t>,</w:t>
      </w:r>
    </w:p>
    <w:p w14:paraId="69520F49" w14:textId="28EDDC1E" w:rsidR="00024187" w:rsidRPr="00A30FFE" w:rsidRDefault="00A30FFE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</w:t>
      </w:r>
      <w:r w:rsidR="00024187" w:rsidRPr="008278E8">
        <w:rPr>
          <w:sz w:val="28"/>
          <w:szCs w:val="28"/>
        </w:rPr>
        <w:t>уппа</w:t>
      </w:r>
      <w:r w:rsidR="00024187" w:rsidRPr="00A30FFE">
        <w:rPr>
          <w:sz w:val="28"/>
          <w:szCs w:val="28"/>
        </w:rPr>
        <w:t xml:space="preserve"> </w:t>
      </w:r>
      <w:r w:rsidR="00024187" w:rsidRPr="008278E8">
        <w:rPr>
          <w:sz w:val="28"/>
          <w:szCs w:val="28"/>
        </w:rPr>
        <w:t>ВКонтакте</w:t>
      </w:r>
      <w:r w:rsidRPr="00A30F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МБУ ДО </w:t>
      </w:r>
      <w:r w:rsidR="00C029E5">
        <w:rPr>
          <w:sz w:val="28"/>
          <w:szCs w:val="28"/>
        </w:rPr>
        <w:t xml:space="preserve">– </w:t>
      </w:r>
      <w:r>
        <w:rPr>
          <w:sz w:val="28"/>
          <w:szCs w:val="28"/>
        </w:rPr>
        <w:t>ГДЭЦ</w:t>
      </w:r>
      <w:r w:rsidR="00024187" w:rsidRPr="00A30FFE">
        <w:rPr>
          <w:sz w:val="28"/>
          <w:szCs w:val="28"/>
        </w:rPr>
        <w:t>:</w:t>
      </w:r>
      <w:r w:rsidR="00024187" w:rsidRPr="00A071DC">
        <w:rPr>
          <w:sz w:val="28"/>
          <w:szCs w:val="28"/>
          <w:lang w:val="en-US"/>
        </w:rPr>
        <w:t> </w:t>
      </w:r>
      <w:r w:rsidRPr="00A30FFE">
        <w:rPr>
          <w:sz w:val="28"/>
          <w:szCs w:val="28"/>
        </w:rPr>
        <w:t>https://vk.ru/ecocentrekb</w:t>
      </w:r>
      <w:r w:rsidR="00024187" w:rsidRPr="00A30FFE">
        <w:rPr>
          <w:sz w:val="28"/>
          <w:szCs w:val="28"/>
        </w:rPr>
        <w:t>;</w:t>
      </w:r>
    </w:p>
    <w:p w14:paraId="0C215C02" w14:textId="65DEF664" w:rsidR="00024187" w:rsidRPr="008278E8" w:rsidRDefault="00C029E5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24187" w:rsidRPr="008278E8">
        <w:rPr>
          <w:sz w:val="28"/>
          <w:szCs w:val="28"/>
        </w:rPr>
        <w:t xml:space="preserve">канал МАКС: </w:t>
      </w:r>
      <w:r w:rsidR="00A30FFE" w:rsidRPr="00A30FFE">
        <w:rPr>
          <w:sz w:val="28"/>
          <w:szCs w:val="28"/>
        </w:rPr>
        <w:t>https://web.max.ru/-69214183284887</w:t>
      </w:r>
      <w:r w:rsidR="00520113">
        <w:rPr>
          <w:sz w:val="28"/>
          <w:szCs w:val="28"/>
        </w:rPr>
        <w:t>.</w:t>
      </w:r>
    </w:p>
    <w:p w14:paraId="76D36F32" w14:textId="0E1258B0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1</w:t>
      </w:r>
      <w:r w:rsidR="00447DAE">
        <w:rPr>
          <w:sz w:val="28"/>
          <w:szCs w:val="28"/>
        </w:rPr>
        <w:t>4</w:t>
      </w:r>
      <w:r w:rsidRPr="008278E8">
        <w:rPr>
          <w:sz w:val="28"/>
          <w:szCs w:val="28"/>
        </w:rPr>
        <w:t xml:space="preserve">.2. Перечень учебно-методических разработок по теме проекта: </w:t>
      </w:r>
    </w:p>
    <w:p w14:paraId="069D1D85" w14:textId="39CBEE55" w:rsidR="00A30FFE" w:rsidRPr="006122CE" w:rsidRDefault="00C029E5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30FFE" w:rsidRPr="006122CE">
        <w:rPr>
          <w:sz w:val="28"/>
          <w:szCs w:val="28"/>
        </w:rPr>
        <w:t xml:space="preserve">Материалы по сбережению водных ресурсов: </w:t>
      </w:r>
    </w:p>
    <w:p w14:paraId="54822446" w14:textId="35C23563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Федеральное агентство водных ресурсов – </w:t>
      </w:r>
      <w:hyperlink r:id="rId8" w:history="1">
        <w:r w:rsidRPr="006122CE">
          <w:rPr>
            <w:sz w:val="28"/>
            <w:szCs w:val="28"/>
          </w:rPr>
          <w:t>https://voda.gov.ru/media/photo/</w:t>
        </w:r>
      </w:hyperlink>
      <w:r w:rsidR="00520113">
        <w:t>;</w:t>
      </w:r>
      <w:r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 xml:space="preserve"> </w:t>
      </w:r>
    </w:p>
    <w:p w14:paraId="1FB66AAC" w14:textId="7686F2D3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Сайт проекта – </w:t>
      </w:r>
      <w:hyperlink r:id="rId9" w:history="1">
        <w:r w:rsidRPr="006122CE">
          <w:rPr>
            <w:sz w:val="28"/>
            <w:szCs w:val="28"/>
          </w:rPr>
          <w:t>Лаборатория защиты воды</w:t>
        </w:r>
      </w:hyperlink>
      <w:r w:rsidR="00520113">
        <w:t>;</w:t>
      </w:r>
    </w:p>
    <w:p w14:paraId="342708C6" w14:textId="321E7D04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– </w:t>
      </w:r>
      <w:hyperlink r:id="rId10" w:history="1">
        <w:r w:rsidRPr="006122CE">
          <w:rPr>
            <w:sz w:val="28"/>
            <w:szCs w:val="28"/>
          </w:rPr>
          <w:t>https://disk.yandex.ru/d/axaCHWGacbX0Eg</w:t>
        </w:r>
      </w:hyperlink>
      <w:r w:rsidR="00520113">
        <w:t>;</w:t>
      </w:r>
      <w:r w:rsidRPr="006122CE">
        <w:rPr>
          <w:sz w:val="28"/>
          <w:szCs w:val="28"/>
        </w:rPr>
        <w:t xml:space="preserve"> </w:t>
      </w:r>
    </w:p>
    <w:p w14:paraId="588867EC" w14:textId="56AEDFBD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Материалы от финалистов фестиваля ЭкоПрофи по воде: </w:t>
      </w:r>
      <w:r w:rsidRPr="00FF722B">
        <w:rPr>
          <w:sz w:val="28"/>
          <w:szCs w:val="28"/>
        </w:rPr>
        <w:t>https://disk.yandex.ru/d/-9pgC6E9QvdHJQ</w:t>
      </w:r>
      <w:r w:rsidR="00520113">
        <w:rPr>
          <w:sz w:val="28"/>
          <w:szCs w:val="28"/>
        </w:rPr>
        <w:t>;</w:t>
      </w:r>
    </w:p>
    <w:p w14:paraId="0407BA54" w14:textId="77777777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122CE">
        <w:rPr>
          <w:sz w:val="28"/>
          <w:szCs w:val="28"/>
        </w:rPr>
        <w:t xml:space="preserve">Материалы по вопросам сферы обращения с отходами: </w:t>
      </w:r>
    </w:p>
    <w:p w14:paraId="3783EA14" w14:textId="0DCA34F9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Спектакль для самых маленьких, созданный участниками проекта: </w:t>
      </w:r>
      <w:r w:rsidRPr="00FF722B">
        <w:rPr>
          <w:sz w:val="28"/>
          <w:szCs w:val="28"/>
        </w:rPr>
        <w:t>https://cloud.mail.ru/public/WUkA/QapdiuLZS</w:t>
      </w:r>
      <w:r w:rsidR="00520113">
        <w:rPr>
          <w:sz w:val="28"/>
          <w:szCs w:val="28"/>
        </w:rPr>
        <w:t>;</w:t>
      </w:r>
    </w:p>
    <w:p w14:paraId="5AB7D8A1" w14:textId="215EE9BC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Материалы от финалистов фестиваля ЭкоПрофи по ТКО: </w:t>
      </w:r>
      <w:r w:rsidRPr="00FF722B">
        <w:rPr>
          <w:sz w:val="28"/>
          <w:szCs w:val="28"/>
        </w:rPr>
        <w:t>https://disk.yandex.ru/d/LxSxD2K896RLkQ</w:t>
      </w:r>
      <w:r w:rsidR="00520113">
        <w:rPr>
          <w:sz w:val="28"/>
          <w:szCs w:val="28"/>
        </w:rPr>
        <w:t>;</w:t>
      </w:r>
    </w:p>
    <w:p w14:paraId="1603DDAF" w14:textId="51398A64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для детских садов – </w:t>
      </w:r>
      <w:hyperlink r:id="rId11" w:history="1">
        <w:r w:rsidRPr="006122CE">
          <w:rPr>
            <w:sz w:val="28"/>
            <w:szCs w:val="28"/>
          </w:rPr>
          <w:t>https://cloud.mail.ru/public/1vHM/QyrY3ojrk</w:t>
        </w:r>
      </w:hyperlink>
      <w:r w:rsidR="00520113">
        <w:t>;</w:t>
      </w:r>
      <w:r w:rsidRPr="006122CE">
        <w:rPr>
          <w:sz w:val="28"/>
          <w:szCs w:val="28"/>
        </w:rPr>
        <w:t xml:space="preserve"> </w:t>
      </w:r>
    </w:p>
    <w:p w14:paraId="2D5C4470" w14:textId="07A6E24C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Материалы для ГОЛ / ЗОЛ / УДО – </w:t>
      </w:r>
      <w:hyperlink r:id="rId12" w:history="1">
        <w:r w:rsidRPr="006122CE">
          <w:rPr>
            <w:sz w:val="28"/>
            <w:szCs w:val="28"/>
          </w:rPr>
          <w:t>https://disk.yandex.ru/d/YAhBGBvGRzgOZg?clckid=ad38ea67</w:t>
        </w:r>
      </w:hyperlink>
      <w:r w:rsidR="00520113">
        <w:t>;</w:t>
      </w:r>
      <w:r w:rsidRPr="006122CE">
        <w:rPr>
          <w:sz w:val="28"/>
          <w:szCs w:val="28"/>
        </w:rPr>
        <w:t xml:space="preserve"> </w:t>
      </w:r>
    </w:p>
    <w:p w14:paraId="47BA4990" w14:textId="28442B2B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 М</w:t>
      </w:r>
      <w:r>
        <w:rPr>
          <w:sz w:val="28"/>
          <w:szCs w:val="28"/>
        </w:rPr>
        <w:t>ультфильмы</w:t>
      </w:r>
      <w:r w:rsidRPr="006122CE">
        <w:rPr>
          <w:sz w:val="28"/>
          <w:szCs w:val="28"/>
        </w:rPr>
        <w:t xml:space="preserve"> онлайн-проекта </w:t>
      </w:r>
      <w:r>
        <w:rPr>
          <w:sz w:val="28"/>
          <w:szCs w:val="28"/>
        </w:rPr>
        <w:t xml:space="preserve">ППК «РЭО» </w:t>
      </w:r>
      <w:r w:rsidRPr="006122CE">
        <w:rPr>
          <w:sz w:val="28"/>
          <w:szCs w:val="28"/>
        </w:rPr>
        <w:t xml:space="preserve">«Помощники Земли» – </w:t>
      </w:r>
      <w:hyperlink r:id="rId13" w:history="1">
        <w:r w:rsidRPr="006122CE">
          <w:rPr>
            <w:sz w:val="28"/>
            <w:szCs w:val="28"/>
          </w:rPr>
          <w:t>https://reo.ru/pomoshchniki_zemli/</w:t>
        </w:r>
      </w:hyperlink>
      <w:r w:rsidR="00520113">
        <w:t>;</w:t>
      </w:r>
    </w:p>
    <w:p w14:paraId="50A50116" w14:textId="5A38D4E1" w:rsidR="00A30FFE" w:rsidRPr="006122C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 xml:space="preserve">– Министерство энергетики в разделе «Экологическое просвещение в сфере обращения с ТКО» – </w:t>
      </w:r>
      <w:hyperlink r:id="rId14" w:history="1">
        <w:r w:rsidRPr="006122CE">
          <w:rPr>
            <w:sz w:val="28"/>
            <w:szCs w:val="28"/>
          </w:rPr>
          <w:t>https://energy.midural.ru/tko/inter-tko/</w:t>
        </w:r>
      </w:hyperlink>
      <w:r w:rsidR="00520113">
        <w:t>;</w:t>
      </w:r>
      <w:r w:rsidRPr="006122CE">
        <w:rPr>
          <w:sz w:val="28"/>
          <w:szCs w:val="28"/>
        </w:rPr>
        <w:t xml:space="preserve"> </w:t>
      </w:r>
    </w:p>
    <w:p w14:paraId="652798C9" w14:textId="514BA7C9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bookmarkStart w:id="0" w:name="_Hlk199864411"/>
      <w:r w:rsidRPr="006122CE">
        <w:rPr>
          <w:sz w:val="28"/>
          <w:szCs w:val="28"/>
        </w:rPr>
        <w:t>–</w:t>
      </w:r>
      <w:bookmarkEnd w:id="0"/>
      <w:r w:rsidRPr="006122CE">
        <w:rPr>
          <w:sz w:val="28"/>
          <w:szCs w:val="28"/>
        </w:rPr>
        <w:t xml:space="preserve"> Материалы публично-правовой компании «Российский экологический оператор»</w:t>
      </w:r>
      <w:r>
        <w:rPr>
          <w:sz w:val="28"/>
          <w:szCs w:val="28"/>
        </w:rPr>
        <w:t xml:space="preserve"> (далее </w:t>
      </w: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ППК «РЭО»)</w:t>
      </w:r>
      <w:r w:rsidRPr="006122CE">
        <w:rPr>
          <w:sz w:val="28"/>
          <w:szCs w:val="28"/>
        </w:rPr>
        <w:t xml:space="preserve">: https://reo.ru/#submenu:projects и </w:t>
      </w:r>
      <w:hyperlink r:id="rId15" w:history="1">
        <w:r w:rsidRPr="006122CE">
          <w:rPr>
            <w:sz w:val="28"/>
            <w:szCs w:val="28"/>
          </w:rPr>
          <w:t>https://energy.midural.ru/tko/inter-tko/</w:t>
        </w:r>
      </w:hyperlink>
      <w:r w:rsidR="00520113">
        <w:t>;</w:t>
      </w:r>
    </w:p>
    <w:p w14:paraId="69F3B913" w14:textId="5E70A102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Медиабанк</w:t>
      </w:r>
      <w:proofErr w:type="spellEnd"/>
      <w:r>
        <w:rPr>
          <w:sz w:val="28"/>
          <w:szCs w:val="28"/>
        </w:rPr>
        <w:t xml:space="preserve"> ППК РЭО: </w:t>
      </w:r>
      <w:hyperlink r:id="rId16" w:history="1">
        <w:r w:rsidRPr="00854C7D">
          <w:rPr>
            <w:sz w:val="28"/>
            <w:szCs w:val="28"/>
          </w:rPr>
          <w:t>https://reo.ru/mediabank</w:t>
        </w:r>
      </w:hyperlink>
      <w:r w:rsidR="00520113">
        <w:t>;</w:t>
      </w:r>
    </w:p>
    <w:p w14:paraId="6E7050B5" w14:textId="21DDC583" w:rsidR="00A30FFE" w:rsidRDefault="00A30FFE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122CE">
        <w:rPr>
          <w:sz w:val="28"/>
          <w:szCs w:val="28"/>
        </w:rPr>
        <w:t>–</w:t>
      </w:r>
      <w:r>
        <w:rPr>
          <w:sz w:val="28"/>
          <w:szCs w:val="28"/>
        </w:rPr>
        <w:t xml:space="preserve"> Образовательная платформа для педагогов «Зеленый курс»: </w:t>
      </w:r>
      <w:hyperlink r:id="rId17" w:history="1">
        <w:r w:rsidRPr="00854C7D">
          <w:rPr>
            <w:sz w:val="28"/>
            <w:szCs w:val="28"/>
          </w:rPr>
          <w:t>https://reo.ru/green-course</w:t>
        </w:r>
      </w:hyperlink>
      <w:r w:rsidR="00520113">
        <w:t>.</w:t>
      </w:r>
    </w:p>
    <w:p w14:paraId="19A70BB2" w14:textId="666D7374" w:rsidR="00024187" w:rsidRDefault="00182825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14.3. </w:t>
      </w:r>
      <w:r w:rsidRPr="00182825">
        <w:rPr>
          <w:sz w:val="28"/>
          <w:szCs w:val="28"/>
        </w:rPr>
        <w:t>Настоящее Положение вступает в силу с момента подписания Распоряжения Департаментом образования</w:t>
      </w:r>
      <w:r>
        <w:rPr>
          <w:sz w:val="28"/>
          <w:szCs w:val="28"/>
        </w:rPr>
        <w:t xml:space="preserve"> Администрации города Екатеринбурга</w:t>
      </w:r>
      <w:r w:rsidRPr="00182825">
        <w:rPr>
          <w:sz w:val="28"/>
          <w:szCs w:val="28"/>
        </w:rPr>
        <w:t xml:space="preserve">. Изменения и дополнения в Положение вносятся по решению Проектной группы и утверждаются директором МБУ ДО </w:t>
      </w:r>
      <w:r>
        <w:rPr>
          <w:sz w:val="28"/>
          <w:szCs w:val="28"/>
        </w:rPr>
        <w:t>–</w:t>
      </w:r>
      <w:r w:rsidRPr="00182825">
        <w:rPr>
          <w:sz w:val="28"/>
          <w:szCs w:val="28"/>
        </w:rPr>
        <w:t xml:space="preserve"> ГДЭЦ</w:t>
      </w:r>
      <w:r>
        <w:rPr>
          <w:sz w:val="28"/>
          <w:szCs w:val="28"/>
        </w:rPr>
        <w:t xml:space="preserve">, статус «Городская опорная площадка» и «Участник проекта» присваиваются ДОО Распоряжением </w:t>
      </w:r>
      <w:r w:rsidRPr="00182825">
        <w:rPr>
          <w:sz w:val="28"/>
          <w:szCs w:val="28"/>
        </w:rPr>
        <w:t>Департаментом образования</w:t>
      </w:r>
      <w:r>
        <w:rPr>
          <w:sz w:val="28"/>
          <w:szCs w:val="28"/>
        </w:rPr>
        <w:t xml:space="preserve"> Администрации города Екатеринбурга не чаще 1 раза в год.</w:t>
      </w:r>
    </w:p>
    <w:p w14:paraId="63DBA1F4" w14:textId="77777777" w:rsidR="006722A7" w:rsidRPr="008278E8" w:rsidRDefault="006722A7" w:rsidP="006722A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FB5FBD">
        <w:rPr>
          <w:sz w:val="28"/>
          <w:szCs w:val="28"/>
        </w:rPr>
        <w:t>Все спорные вопросы, возникающие в ходе реализации Проекта, решаются путем переговоров с участием Проектной группы. В случае невозможности достижения консенсуса — в соответствии с действующим законодательством Российской Федерации.</w:t>
      </w:r>
    </w:p>
    <w:p w14:paraId="422D6DD7" w14:textId="77777777" w:rsidR="006722A7" w:rsidRPr="008278E8" w:rsidRDefault="006722A7" w:rsidP="00A30FFE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87865E2" w14:textId="77777777" w:rsidR="00024187" w:rsidRPr="008278E8" w:rsidRDefault="00024187" w:rsidP="00024187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br w:type="page"/>
      </w:r>
    </w:p>
    <w:p w14:paraId="7DE96E1B" w14:textId="77777777" w:rsidR="00024187" w:rsidRPr="008278E8" w:rsidRDefault="00024187" w:rsidP="00024187">
      <w:pPr>
        <w:ind w:left="5812"/>
        <w:rPr>
          <w:color w:val="000000"/>
          <w:sz w:val="28"/>
          <w:szCs w:val="28"/>
        </w:rPr>
      </w:pPr>
      <w:r w:rsidRPr="008278E8">
        <w:rPr>
          <w:sz w:val="28"/>
          <w:szCs w:val="28"/>
        </w:rPr>
        <w:lastRenderedPageBreak/>
        <w:t xml:space="preserve">Приложение </w:t>
      </w:r>
      <w:r w:rsidRPr="008278E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8278E8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к</w:t>
      </w:r>
    </w:p>
    <w:p w14:paraId="7F320E4C" w14:textId="003368C7" w:rsidR="00024187" w:rsidRDefault="00024187" w:rsidP="00024187">
      <w:pPr>
        <w:ind w:left="5812"/>
        <w:rPr>
          <w:color w:val="000000"/>
          <w:sz w:val="28"/>
          <w:szCs w:val="28"/>
        </w:rPr>
      </w:pPr>
      <w:r w:rsidRPr="008278E8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ю</w:t>
      </w:r>
      <w:r w:rsidRPr="008278E8">
        <w:rPr>
          <w:color w:val="000000"/>
          <w:sz w:val="28"/>
          <w:szCs w:val="28"/>
        </w:rPr>
        <w:t xml:space="preserve"> Городского сетевого экологического проекта «</w:t>
      </w:r>
      <w:proofErr w:type="spellStart"/>
      <w:r w:rsidR="001B62A5">
        <w:rPr>
          <w:color w:val="000000"/>
          <w:sz w:val="28"/>
          <w:szCs w:val="28"/>
        </w:rPr>
        <w:t>ЭкоСтарт</w:t>
      </w:r>
      <w:proofErr w:type="spellEnd"/>
      <w:r w:rsidRPr="008278E8">
        <w:rPr>
          <w:color w:val="000000"/>
          <w:sz w:val="28"/>
          <w:szCs w:val="28"/>
        </w:rPr>
        <w:t>»</w:t>
      </w:r>
    </w:p>
    <w:p w14:paraId="7E3FE792" w14:textId="77777777" w:rsidR="001B62A5" w:rsidRPr="008278E8" w:rsidRDefault="001B62A5" w:rsidP="00024187">
      <w:pPr>
        <w:ind w:left="5812"/>
        <w:rPr>
          <w:color w:val="000000"/>
          <w:sz w:val="28"/>
          <w:szCs w:val="28"/>
        </w:rPr>
      </w:pPr>
    </w:p>
    <w:p w14:paraId="79D58CE7" w14:textId="77777777" w:rsidR="00820ED6" w:rsidRPr="008278E8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Ежегодный цикл мероприятий</w:t>
      </w:r>
    </w:p>
    <w:p w14:paraId="108B6AFD" w14:textId="77777777" w:rsidR="00820ED6" w:rsidRDefault="00820ED6" w:rsidP="00820ED6">
      <w:pPr>
        <w:pStyle w:val="ConsNormal"/>
        <w:widowControl/>
        <w:ind w:firstLine="0"/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2976"/>
      </w:tblGrid>
      <w:tr w:rsidR="00820ED6" w:rsidRPr="005F4910" w14:paraId="4417DAAC" w14:textId="77777777" w:rsidTr="00B43AD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42322" w14:textId="77777777" w:rsidR="00820ED6" w:rsidRPr="002676D2" w:rsidRDefault="00820ED6" w:rsidP="00B43ADD">
            <w:r w:rsidRPr="002676D2">
              <w:t>Период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4A42D" w14:textId="77777777" w:rsidR="00820ED6" w:rsidRPr="002676D2" w:rsidRDefault="00820ED6" w:rsidP="00B43ADD">
            <w:r w:rsidRPr="002676D2"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AF724" w14:textId="77777777" w:rsidR="00820ED6" w:rsidRPr="002676D2" w:rsidRDefault="00820ED6" w:rsidP="00B43ADD">
            <w:r w:rsidRPr="002676D2">
              <w:t>Формат</w:t>
            </w:r>
          </w:p>
        </w:tc>
      </w:tr>
      <w:tr w:rsidR="00820ED6" w:rsidRPr="005F4910" w14:paraId="3DBB5FD4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2CDF79" w14:textId="6A9F9AAD" w:rsidR="00820ED6" w:rsidRPr="002676D2" w:rsidRDefault="00820ED6" w:rsidP="00B43ADD">
            <w:r w:rsidRPr="002676D2">
              <w:t>Сентябрь</w:t>
            </w:r>
            <w:r w:rsidR="00324BAD">
              <w:t xml:space="preserve"> и январь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6052A" w14:textId="77777777" w:rsidR="00820ED6" w:rsidRPr="002676D2" w:rsidRDefault="00820ED6" w:rsidP="00B43ADD">
            <w:r w:rsidRPr="002676D2">
              <w:t>Установочный семинар для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0FECA" w14:textId="4AB5921B" w:rsidR="00820ED6" w:rsidRPr="002676D2" w:rsidRDefault="00820ED6" w:rsidP="00B43ADD">
            <w:r w:rsidRPr="002676D2">
              <w:t>Очно</w:t>
            </w:r>
            <w:r w:rsidR="00324BAD">
              <w:t xml:space="preserve"> / дистанционно</w:t>
            </w:r>
            <w:r w:rsidRPr="002676D2">
              <w:t xml:space="preserve"> (МБУ ДО – ГДЭЦ)</w:t>
            </w:r>
          </w:p>
        </w:tc>
      </w:tr>
      <w:tr w:rsidR="00820ED6" w:rsidRPr="005F4910" w14:paraId="2A6F4EAB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5816B0" w14:textId="77777777" w:rsidR="00820ED6" w:rsidRPr="002676D2" w:rsidRDefault="00820ED6" w:rsidP="00B43ADD">
            <w:r w:rsidRPr="002676D2">
              <w:t>Сентябрь–апрель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6B5380" w14:textId="747FB5E6" w:rsidR="00820ED6" w:rsidRPr="002676D2" w:rsidRDefault="00820ED6" w:rsidP="00B43ADD">
            <w:r w:rsidRPr="002676D2">
              <w:t>Реализация экологических мероприятий по 5 направлениям</w:t>
            </w:r>
            <w:r>
              <w:t>, приуроченных к Всероссийским и Международным экологическим праздникам на выбор (</w:t>
            </w:r>
            <w:r w:rsidRPr="00820ED6">
              <w:t>11</w:t>
            </w:r>
            <w:r>
              <w:t xml:space="preserve">.01 </w:t>
            </w:r>
            <w:r w:rsidRPr="002676D2">
              <w:t>–</w:t>
            </w:r>
            <w:r w:rsidRPr="00820ED6">
              <w:t xml:space="preserve"> День заповедников и национальных парков; 15</w:t>
            </w:r>
            <w:r>
              <w:t>.01</w:t>
            </w:r>
            <w:r w:rsidRPr="002676D2">
              <w:t>–</w:t>
            </w:r>
            <w:r w:rsidRPr="00820ED6">
              <w:t xml:space="preserve"> День зимующих птиц</w:t>
            </w:r>
            <w:r>
              <w:t xml:space="preserve">, 22.03 </w:t>
            </w:r>
            <w:r w:rsidRPr="002676D2">
              <w:t>–</w:t>
            </w:r>
            <w:r>
              <w:t xml:space="preserve"> День водных ресурсов</w:t>
            </w:r>
            <w:r w:rsidR="00BE03AD">
              <w:t>;</w:t>
            </w:r>
            <w:r>
              <w:t xml:space="preserve"> </w:t>
            </w:r>
            <w:r w:rsidR="00BE03AD">
              <w:t>0</w:t>
            </w:r>
            <w:r w:rsidR="00BE03AD" w:rsidRPr="00BE03AD">
              <w:t>1</w:t>
            </w:r>
            <w:r w:rsidR="00BE03AD">
              <w:t xml:space="preserve">.04 </w:t>
            </w:r>
            <w:r w:rsidR="00BE03AD" w:rsidRPr="002676D2">
              <w:t>–</w:t>
            </w:r>
            <w:r w:rsidR="00BE03AD" w:rsidRPr="00BE03AD">
              <w:t xml:space="preserve"> Международный день птиц; 15</w:t>
            </w:r>
            <w:r w:rsidR="00BE03AD">
              <w:t xml:space="preserve">.04, 12.05 </w:t>
            </w:r>
            <w:r w:rsidR="00BE03AD" w:rsidRPr="00BE03AD">
              <w:t xml:space="preserve"> </w:t>
            </w:r>
            <w:r w:rsidR="00BE03AD" w:rsidRPr="002676D2">
              <w:t>–</w:t>
            </w:r>
            <w:r w:rsidR="00BE03AD" w:rsidRPr="00BE03AD">
              <w:t xml:space="preserve"> День экологических знаний; 22 апреля — Международный день Земли</w:t>
            </w:r>
            <w:r w:rsidR="00BE03AD">
              <w:t xml:space="preserve"> и т.д.)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6F2F1E" w14:textId="77777777" w:rsidR="00820ED6" w:rsidRPr="002676D2" w:rsidRDefault="00820ED6" w:rsidP="00B43ADD">
            <w:r w:rsidRPr="002676D2">
              <w:t>В ДОО</w:t>
            </w:r>
          </w:p>
        </w:tc>
      </w:tr>
      <w:tr w:rsidR="00820ED6" w:rsidRPr="005F4910" w14:paraId="1BFDE3D5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29B584" w14:textId="77777777" w:rsidR="00820ED6" w:rsidRPr="002676D2" w:rsidRDefault="00820ED6" w:rsidP="00B43ADD">
            <w:r w:rsidRPr="002676D2">
              <w:t>Ноябрь–декабрь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252FB1" w14:textId="77777777" w:rsidR="00820ED6" w:rsidRPr="002676D2" w:rsidRDefault="00820ED6" w:rsidP="00B43ADD">
            <w:r w:rsidRPr="002676D2">
              <w:t>Городская научно-практическая конференция «Зеленый след»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A36F9E" w14:textId="77777777" w:rsidR="00820ED6" w:rsidRPr="002676D2" w:rsidRDefault="00820ED6" w:rsidP="00B43ADD">
            <w:r w:rsidRPr="002676D2">
              <w:t>Очно (ГДЭЦ)</w:t>
            </w:r>
          </w:p>
        </w:tc>
      </w:tr>
      <w:tr w:rsidR="00820ED6" w:rsidRPr="005F4910" w14:paraId="0BF0949B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A1746" w14:textId="77777777" w:rsidR="00820ED6" w:rsidRPr="002676D2" w:rsidRDefault="00820ED6" w:rsidP="00B43ADD">
            <w:r w:rsidRPr="002676D2">
              <w:t>Декабрь–февраль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FBE1C6" w14:textId="77777777" w:rsidR="00820ED6" w:rsidRPr="002676D2" w:rsidRDefault="00820ED6" w:rsidP="00B43ADD">
            <w:r w:rsidRPr="002676D2">
              <w:t>Акция «Поможем птицам» (изготовление кормушек)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1140D3" w14:textId="77777777" w:rsidR="00820ED6" w:rsidRPr="002676D2" w:rsidRDefault="00820ED6" w:rsidP="00B43ADD">
            <w:r w:rsidRPr="002676D2">
              <w:t>Городской уровень</w:t>
            </w:r>
          </w:p>
        </w:tc>
      </w:tr>
      <w:tr w:rsidR="00820ED6" w:rsidRPr="005F4910" w14:paraId="71E2A5D0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1A965" w14:textId="77777777" w:rsidR="00820ED6" w:rsidRPr="002676D2" w:rsidRDefault="00820ED6" w:rsidP="00B43ADD">
            <w:r w:rsidRPr="002676D2"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4C4C2D" w14:textId="77777777" w:rsidR="00820ED6" w:rsidRPr="002676D2" w:rsidRDefault="00820ED6" w:rsidP="00B43ADD">
            <w:r w:rsidRPr="002676D2">
              <w:t>Акция «Чистый двор» (субботники в ДОО)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1334EF" w14:textId="77777777" w:rsidR="00820ED6" w:rsidRPr="002676D2" w:rsidRDefault="00820ED6" w:rsidP="00B43ADD">
            <w:r w:rsidRPr="002676D2">
              <w:t>В ДОО</w:t>
            </w:r>
          </w:p>
        </w:tc>
      </w:tr>
      <w:tr w:rsidR="00820ED6" w:rsidRPr="005F4910" w14:paraId="4A5B8C66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01978" w14:textId="187AF56D" w:rsidR="00820ED6" w:rsidRPr="002676D2" w:rsidRDefault="00820ED6" w:rsidP="00B43ADD">
            <w:r w:rsidRPr="002676D2">
              <w:t>Май</w:t>
            </w:r>
            <w:r w:rsidR="00324BAD">
              <w:t xml:space="preserve"> </w:t>
            </w:r>
            <w:r w:rsidR="00324BAD" w:rsidRPr="002676D2">
              <w:t>–</w:t>
            </w:r>
            <w:r w:rsidR="00BE03AD">
              <w:t xml:space="preserve"> июнь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DE2A3" w14:textId="77777777" w:rsidR="00820ED6" w:rsidRPr="002676D2" w:rsidRDefault="00820ED6" w:rsidP="00B43ADD">
            <w:r w:rsidRPr="002676D2">
              <w:t>Фестиваль «</w:t>
            </w:r>
            <w:proofErr w:type="spellStart"/>
            <w:r w:rsidRPr="002676D2">
              <w:t>ЭкоСтарт</w:t>
            </w:r>
            <w:proofErr w:type="spellEnd"/>
            <w:r w:rsidRPr="002676D2">
              <w:t>» – итоговое событие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C8373" w14:textId="77777777" w:rsidR="00820ED6" w:rsidRPr="002676D2" w:rsidRDefault="00820ED6" w:rsidP="00B43ADD">
            <w:r w:rsidRPr="002676D2">
              <w:t>Очно (парк / площадка)</w:t>
            </w:r>
          </w:p>
        </w:tc>
      </w:tr>
      <w:tr w:rsidR="00BE03AD" w:rsidRPr="005F4910" w14:paraId="0526AD51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651549" w14:textId="0FB91CEE" w:rsidR="00BE03AD" w:rsidRPr="002676D2" w:rsidRDefault="00324BAD" w:rsidP="00B43ADD">
            <w:r>
              <w:t xml:space="preserve">Октябрь </w:t>
            </w:r>
            <w:r w:rsidRPr="002676D2">
              <w:t>–</w:t>
            </w:r>
            <w:r>
              <w:t xml:space="preserve"> май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EE7AF1" w14:textId="4FB61839" w:rsidR="00BE03AD" w:rsidRPr="002676D2" w:rsidRDefault="00324BAD" w:rsidP="00B43ADD">
            <w:r>
              <w:t>Тематические конкурсы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EF5F46" w14:textId="25E76CCC" w:rsidR="00BE03AD" w:rsidRPr="002676D2" w:rsidRDefault="00324BAD" w:rsidP="00B43ADD">
            <w:r w:rsidRPr="002676D2">
              <w:t>Очно</w:t>
            </w:r>
            <w:r>
              <w:t xml:space="preserve"> / дистанционно не менее 2 р/год</w:t>
            </w:r>
          </w:p>
        </w:tc>
      </w:tr>
      <w:tr w:rsidR="00324BAD" w:rsidRPr="005F4910" w14:paraId="309402E0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E3F732" w14:textId="58B0725C" w:rsidR="00324BAD" w:rsidRPr="002676D2" w:rsidRDefault="00324BAD" w:rsidP="00324BAD">
            <w:r>
              <w:t xml:space="preserve">Сентябрь / в течение лета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8F35C4" w14:textId="3E5DB52F" w:rsidR="00324BAD" w:rsidRPr="002676D2" w:rsidRDefault="00324BAD" w:rsidP="00324BAD">
            <w:r w:rsidRPr="002676D2">
              <w:t xml:space="preserve">Акция «Чистый </w:t>
            </w:r>
            <w:r>
              <w:t>берег</w:t>
            </w:r>
            <w:r w:rsidRPr="002676D2">
              <w:t xml:space="preserve">» (субботники </w:t>
            </w:r>
            <w:r>
              <w:t>на территории водоемов</w:t>
            </w:r>
            <w:r w:rsidRPr="002676D2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0EA31B" w14:textId="0C25F050" w:rsidR="00324BAD" w:rsidRPr="002676D2" w:rsidRDefault="00324BAD" w:rsidP="00324BAD">
            <w:r>
              <w:t xml:space="preserve">Городские субботники и выходы </w:t>
            </w:r>
            <w:proofErr w:type="spellStart"/>
            <w:r>
              <w:t>экоотрядов</w:t>
            </w:r>
            <w:proofErr w:type="spellEnd"/>
          </w:p>
        </w:tc>
      </w:tr>
      <w:tr w:rsidR="00324BAD" w:rsidRPr="005F4910" w14:paraId="58B8604C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84F1AF" w14:textId="27F9FB66" w:rsidR="00324BAD" w:rsidRPr="002676D2" w:rsidRDefault="00324BAD" w:rsidP="00324BAD">
            <w:r>
              <w:t xml:space="preserve">4 раза в год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8B219" w14:textId="1DF9AC99" w:rsidR="00324BAD" w:rsidRPr="002676D2" w:rsidRDefault="00324BAD" w:rsidP="00324BAD">
            <w:r>
              <w:t>Исследования в соответствии с тематикой разделов проекта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1535A8" w14:textId="79C9C4AF" w:rsidR="00324BAD" w:rsidRPr="002676D2" w:rsidRDefault="00324BAD" w:rsidP="00324BAD">
            <w:r>
              <w:t>В ДОО</w:t>
            </w:r>
          </w:p>
        </w:tc>
      </w:tr>
    </w:tbl>
    <w:p w14:paraId="3525F2AE" w14:textId="77777777" w:rsidR="00820ED6" w:rsidRDefault="00820ED6" w:rsidP="00820ED6">
      <w:pPr>
        <w:pStyle w:val="ConsNormal"/>
        <w:widowControl/>
        <w:ind w:firstLine="0"/>
      </w:pPr>
    </w:p>
    <w:p w14:paraId="08BEA42A" w14:textId="77777777" w:rsidR="00024187" w:rsidRDefault="00024187" w:rsidP="005B6D49">
      <w:pPr>
        <w:pStyle w:val="ConsNormal"/>
        <w:widowControl/>
        <w:ind w:firstLine="0"/>
      </w:pPr>
    </w:p>
    <w:p w14:paraId="2013B6A9" w14:textId="77777777" w:rsidR="003764AE" w:rsidRDefault="003764AE" w:rsidP="005B6D49">
      <w:pPr>
        <w:pStyle w:val="ConsNormal"/>
        <w:widowControl/>
        <w:ind w:firstLine="0"/>
      </w:pPr>
    </w:p>
    <w:p w14:paraId="7F5FE9A1" w14:textId="0A3863E1" w:rsidR="003764AE" w:rsidRDefault="003764AE">
      <w:pPr>
        <w:rPr>
          <w:rFonts w:ascii="Arial" w:hAnsi="Arial"/>
          <w:sz w:val="20"/>
          <w:szCs w:val="20"/>
        </w:rPr>
      </w:pPr>
      <w:r>
        <w:br w:type="page"/>
      </w:r>
    </w:p>
    <w:p w14:paraId="5C83CA53" w14:textId="742541DE" w:rsidR="003764AE" w:rsidRPr="008278E8" w:rsidRDefault="003764AE" w:rsidP="003764AE">
      <w:pPr>
        <w:ind w:left="5812"/>
        <w:rPr>
          <w:color w:val="000000"/>
          <w:sz w:val="28"/>
          <w:szCs w:val="28"/>
        </w:rPr>
      </w:pPr>
      <w:r w:rsidRPr="008278E8">
        <w:rPr>
          <w:sz w:val="28"/>
          <w:szCs w:val="28"/>
        </w:rPr>
        <w:lastRenderedPageBreak/>
        <w:t xml:space="preserve">Приложение </w:t>
      </w:r>
      <w:r w:rsidRPr="008278E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</w:t>
      </w:r>
      <w:r w:rsidRPr="008278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</w:p>
    <w:p w14:paraId="46F5C6BE" w14:textId="77777777" w:rsidR="003764AE" w:rsidRDefault="003764AE" w:rsidP="003764AE">
      <w:pPr>
        <w:ind w:left="5812"/>
        <w:rPr>
          <w:color w:val="000000"/>
          <w:sz w:val="28"/>
          <w:szCs w:val="28"/>
        </w:rPr>
      </w:pPr>
      <w:r w:rsidRPr="008278E8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ю</w:t>
      </w:r>
      <w:r w:rsidRPr="008278E8">
        <w:rPr>
          <w:color w:val="000000"/>
          <w:sz w:val="28"/>
          <w:szCs w:val="28"/>
        </w:rPr>
        <w:t xml:space="preserve"> Городского сетевого экологического проекта «</w:t>
      </w:r>
      <w:proofErr w:type="spellStart"/>
      <w:r>
        <w:rPr>
          <w:color w:val="000000"/>
          <w:sz w:val="28"/>
          <w:szCs w:val="28"/>
        </w:rPr>
        <w:t>ЭкоСтарт</w:t>
      </w:r>
      <w:proofErr w:type="spellEnd"/>
      <w:r w:rsidRPr="008278E8">
        <w:rPr>
          <w:color w:val="000000"/>
          <w:sz w:val="28"/>
          <w:szCs w:val="28"/>
        </w:rPr>
        <w:t>»</w:t>
      </w:r>
    </w:p>
    <w:p w14:paraId="5DD632C6" w14:textId="77777777" w:rsidR="003764AE" w:rsidRPr="008278E8" w:rsidRDefault="003764AE" w:rsidP="003764AE">
      <w:pPr>
        <w:ind w:left="5812"/>
        <w:rPr>
          <w:color w:val="000000"/>
          <w:sz w:val="28"/>
          <w:szCs w:val="28"/>
        </w:rPr>
      </w:pPr>
    </w:p>
    <w:p w14:paraId="7CCE4E65" w14:textId="77777777" w:rsidR="00820ED6" w:rsidRPr="008278E8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 xml:space="preserve">Критерии отбора </w:t>
      </w:r>
      <w:r>
        <w:rPr>
          <w:sz w:val="28"/>
          <w:szCs w:val="28"/>
        </w:rPr>
        <w:t>Д</w:t>
      </w:r>
      <w:r w:rsidRPr="008278E8">
        <w:rPr>
          <w:sz w:val="28"/>
          <w:szCs w:val="28"/>
        </w:rPr>
        <w:t>ОО для присвоения статуса</w:t>
      </w:r>
    </w:p>
    <w:p w14:paraId="11A260EB" w14:textId="77777777" w:rsidR="00820ED6" w:rsidRPr="008278E8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8278E8">
        <w:rPr>
          <w:sz w:val="28"/>
          <w:szCs w:val="28"/>
        </w:rPr>
        <w:t>«Городская опорная площадка»: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3819"/>
        <w:gridCol w:w="5330"/>
      </w:tblGrid>
      <w:tr w:rsidR="00820ED6" w:rsidRPr="008278E8" w14:paraId="25FC3EDB" w14:textId="77777777" w:rsidTr="00B43AD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6CE453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00C88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Критерий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DA914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Требование</w:t>
            </w:r>
          </w:p>
        </w:tc>
      </w:tr>
      <w:tr w:rsidR="00820ED6" w:rsidRPr="008278E8" w14:paraId="3B68496E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42230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061FC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Наличие опыта экологической работы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DBAC28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Не менее 2 лет успешной реализации экологических проектов</w:t>
            </w:r>
          </w:p>
        </w:tc>
      </w:tr>
      <w:tr w:rsidR="00820ED6" w:rsidRPr="008278E8" w14:paraId="76189561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D5E511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18A6D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Материально-техническая база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85BDB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 xml:space="preserve">Наличие </w:t>
            </w:r>
            <w:r w:rsidRPr="001B62A5">
              <w:t>оборудованных зон для проведения эко-занятий («Эко-лаборатория», «Зеленая зона», «Огород на окне»)</w:t>
            </w:r>
            <w:r>
              <w:t xml:space="preserve"> </w:t>
            </w:r>
          </w:p>
        </w:tc>
      </w:tr>
      <w:tr w:rsidR="00820ED6" w:rsidRPr="008278E8" w14:paraId="42E3EDB0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7AC9E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15DEFA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Кадровый потенциал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17CB6E" w14:textId="77777777" w:rsidR="00820ED6" w:rsidRPr="00C81B8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C81B85">
              <w:t>Наличие педагогического коллектива, готового к трансляции опыта</w:t>
            </w:r>
            <w:r w:rsidRPr="001B62A5">
              <w:t xml:space="preserve"> и методической работе с другими ДОО</w:t>
            </w:r>
          </w:p>
        </w:tc>
      </w:tr>
      <w:tr w:rsidR="00820ED6" w:rsidRPr="001B62A5" w14:paraId="73819AE0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2251A8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A366E8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Программа деятельности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FBA0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Наличие утвержденной программы экологической деятельности на текущий год</w:t>
            </w:r>
          </w:p>
        </w:tc>
      </w:tr>
      <w:tr w:rsidR="00820ED6" w:rsidRPr="001B62A5" w14:paraId="5A0A1831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F83E0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315FF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Взаимодействие с семьей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3FA783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Наличие форм работы с родителями по экологическому воспитанию</w:t>
            </w:r>
          </w:p>
        </w:tc>
      </w:tr>
    </w:tbl>
    <w:p w14:paraId="504EF434" w14:textId="77777777" w:rsidR="00820ED6" w:rsidRDefault="00820ED6" w:rsidP="00820ED6">
      <w:pPr>
        <w:pStyle w:val="ConsNormal"/>
        <w:widowControl/>
        <w:ind w:firstLine="0"/>
      </w:pPr>
    </w:p>
    <w:p w14:paraId="7FFB5803" w14:textId="77777777" w:rsidR="00820ED6" w:rsidRPr="001B62A5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62A5">
        <w:rPr>
          <w:sz w:val="28"/>
          <w:szCs w:val="28"/>
        </w:rPr>
        <w:t xml:space="preserve">Функции </w:t>
      </w:r>
      <w:r w:rsidRPr="008278E8">
        <w:rPr>
          <w:sz w:val="28"/>
          <w:szCs w:val="28"/>
        </w:rPr>
        <w:t>Городск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опорн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</w:t>
      </w:r>
      <w:r w:rsidRPr="001B62A5">
        <w:rPr>
          <w:sz w:val="28"/>
          <w:szCs w:val="28"/>
        </w:rPr>
        <w:t>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771"/>
        <w:gridCol w:w="6378"/>
      </w:tblGrid>
      <w:tr w:rsidR="00820ED6" w:rsidRPr="005F4910" w14:paraId="58565F6C" w14:textId="77777777" w:rsidTr="00B43A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C6539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4188C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Функция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E685B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Содержание</w:t>
            </w:r>
          </w:p>
        </w:tc>
      </w:tr>
      <w:tr w:rsidR="00820ED6" w:rsidRPr="005F4910" w14:paraId="41F1394C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78F86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9C0A0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Методическая поддержка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0F95C4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Проведение на своей базе районных (кустовых) семинаров и мастер-классов для педагогов других ДОО</w:t>
            </w:r>
          </w:p>
        </w:tc>
      </w:tr>
      <w:tr w:rsidR="00820ED6" w:rsidRPr="005F4910" w14:paraId="0FE99A81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30022F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D09C4A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Разработка материалов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08AD35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Создание и апробация методических материалов, игровых пособий, сценариев занятий</w:t>
            </w:r>
          </w:p>
        </w:tc>
      </w:tr>
      <w:tr w:rsidR="00820ED6" w:rsidRPr="005F4910" w14:paraId="1DAD3F10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90EF3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1F29B7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Трансляция опыта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90161D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Проведение открытых занятий, публикация материалов, участие в конференциях</w:t>
            </w:r>
          </w:p>
        </w:tc>
      </w:tr>
      <w:tr w:rsidR="00820ED6" w:rsidRPr="005F4910" w14:paraId="58545165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590B34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F7AD1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Наставничество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79538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Оказание методической помощи ДОО-участникам своего района</w:t>
            </w:r>
            <w:r>
              <w:t xml:space="preserve"> / города</w:t>
            </w:r>
          </w:p>
        </w:tc>
      </w:tr>
      <w:tr w:rsidR="00820ED6" w:rsidRPr="005F4910" w14:paraId="5147212C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C3778B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CDDFE5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Сетевое взаимодействие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32A36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Взаимодействие с социальными партнерами на местном уровне (библиотеки, парки, предприятия)</w:t>
            </w:r>
          </w:p>
        </w:tc>
      </w:tr>
      <w:tr w:rsidR="00820ED6" w:rsidRPr="005F4910" w14:paraId="70FC1E2E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D080BC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7676A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Экспертная деятельность</w:t>
            </w:r>
          </w:p>
        </w:tc>
        <w:tc>
          <w:tcPr>
            <w:tcW w:w="63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73369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Участие в разработке и экспертизе конкурсных материалов, положения Фестивал</w:t>
            </w:r>
            <w:r>
              <w:t>ей, конкурсов, мероприятий</w:t>
            </w:r>
          </w:p>
        </w:tc>
      </w:tr>
    </w:tbl>
    <w:p w14:paraId="131EBF27" w14:textId="77777777" w:rsidR="00820ED6" w:rsidRDefault="00820ED6" w:rsidP="00820ED6">
      <w:pPr>
        <w:shd w:val="clear" w:color="auto" w:fill="FFFFFF"/>
        <w:rPr>
          <w:rFonts w:ascii="Times New Roman" w:eastAsia="Times New Roman" w:hAnsi="Times New Roman" w:cs="Times New Roman"/>
          <w:color w:val="0F1115"/>
        </w:rPr>
      </w:pPr>
    </w:p>
    <w:p w14:paraId="1D97F923" w14:textId="77777777" w:rsidR="00820ED6" w:rsidRPr="001B62A5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62A5">
        <w:rPr>
          <w:sz w:val="28"/>
          <w:szCs w:val="28"/>
        </w:rPr>
        <w:t xml:space="preserve">Обязательства </w:t>
      </w:r>
      <w:r w:rsidRPr="008278E8">
        <w:rPr>
          <w:sz w:val="28"/>
          <w:szCs w:val="28"/>
        </w:rPr>
        <w:t>Городск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опорн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</w:t>
      </w:r>
      <w:r w:rsidRPr="001B62A5">
        <w:rPr>
          <w:sz w:val="28"/>
          <w:szCs w:val="28"/>
        </w:rPr>
        <w:t>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6644"/>
        <w:gridCol w:w="2505"/>
      </w:tblGrid>
      <w:tr w:rsidR="00820ED6" w:rsidRPr="005F4910" w14:paraId="29784E11" w14:textId="77777777" w:rsidTr="00B43A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D6F81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BA61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Обязательство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50A935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Периодичность</w:t>
            </w:r>
          </w:p>
        </w:tc>
      </w:tr>
      <w:tr w:rsidR="00820ED6" w:rsidRPr="005F4910" w14:paraId="011DBDE5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57A6AA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17BFC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 xml:space="preserve">Проведение </w:t>
            </w:r>
            <w:r>
              <w:t>1</w:t>
            </w:r>
            <w:r w:rsidRPr="008278E8">
              <w:rPr>
                <w:sz w:val="28"/>
                <w:szCs w:val="28"/>
              </w:rPr>
              <w:t>–</w:t>
            </w:r>
            <w:r>
              <w:t>2</w:t>
            </w:r>
            <w:r w:rsidRPr="001B62A5">
              <w:t xml:space="preserve"> мероприяти</w:t>
            </w:r>
            <w:r>
              <w:t>я</w:t>
            </w:r>
            <w:r w:rsidRPr="001B62A5">
              <w:t xml:space="preserve"> в квартал для детей и родителей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1E3D2C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Ежеквартально</w:t>
            </w:r>
          </w:p>
        </w:tc>
      </w:tr>
      <w:tr w:rsidR="00820ED6" w:rsidRPr="005F4910" w14:paraId="21BB4EF0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AA5DF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A583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Проведение не менее 2 открытых мероприятий для педагогов других ДОО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82E0B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В полугодие</w:t>
            </w:r>
          </w:p>
        </w:tc>
      </w:tr>
      <w:tr w:rsidR="00820ED6" w:rsidRPr="005F4910" w14:paraId="65A6D16D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D0193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52103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 xml:space="preserve">Предоставление отчетности в </w:t>
            </w:r>
            <w:r>
              <w:t>Проектную группу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0407D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>
              <w:t>Два раза в год</w:t>
            </w:r>
            <w:r w:rsidRPr="001B62A5">
              <w:t xml:space="preserve"> (до 5-го числа</w:t>
            </w:r>
            <w:r>
              <w:t xml:space="preserve"> </w:t>
            </w:r>
            <w:r w:rsidRPr="001B62A5">
              <w:t>следующего месяца)</w:t>
            </w:r>
          </w:p>
        </w:tc>
      </w:tr>
      <w:tr w:rsidR="00820ED6" w:rsidRPr="005F4910" w14:paraId="334A4021" w14:textId="77777777" w:rsidTr="00B43A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D3084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B23B3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Размещение информации о мероприятиях на официальном сайте и в социальных сетях</w:t>
            </w:r>
          </w:p>
        </w:tc>
        <w:tc>
          <w:tcPr>
            <w:tcW w:w="25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956B82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В течение 5 дней после мероприятия</w:t>
            </w:r>
          </w:p>
        </w:tc>
      </w:tr>
    </w:tbl>
    <w:p w14:paraId="428B0D07" w14:textId="77777777" w:rsidR="00820ED6" w:rsidRDefault="00820ED6" w:rsidP="00820ED6">
      <w:pPr>
        <w:shd w:val="clear" w:color="auto" w:fill="FFFFFF"/>
        <w:rPr>
          <w:rFonts w:ascii="Times New Roman" w:eastAsia="Times New Roman" w:hAnsi="Times New Roman" w:cs="Times New Roman"/>
          <w:color w:val="0F1115"/>
        </w:rPr>
      </w:pPr>
    </w:p>
    <w:p w14:paraId="6B7F939E" w14:textId="77777777" w:rsidR="00820ED6" w:rsidRPr="001B62A5" w:rsidRDefault="00820ED6" w:rsidP="00820ED6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62A5">
        <w:rPr>
          <w:sz w:val="28"/>
          <w:szCs w:val="28"/>
        </w:rPr>
        <w:t xml:space="preserve">Права </w:t>
      </w:r>
      <w:r w:rsidRPr="008278E8">
        <w:rPr>
          <w:sz w:val="28"/>
          <w:szCs w:val="28"/>
        </w:rPr>
        <w:t>Городск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опорн</w:t>
      </w:r>
      <w:r>
        <w:rPr>
          <w:sz w:val="28"/>
          <w:szCs w:val="28"/>
        </w:rPr>
        <w:t>ой</w:t>
      </w:r>
      <w:r w:rsidRPr="008278E8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</w:t>
      </w:r>
      <w:r w:rsidRPr="001B62A5">
        <w:rPr>
          <w:sz w:val="28"/>
          <w:szCs w:val="28"/>
        </w:rPr>
        <w:t>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3555"/>
        <w:gridCol w:w="5594"/>
      </w:tblGrid>
      <w:tr w:rsidR="00820ED6" w:rsidRPr="005F4910" w14:paraId="678830A9" w14:textId="77777777" w:rsidTr="00B43AD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EF895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31A10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Право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2B988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Описание</w:t>
            </w:r>
          </w:p>
        </w:tc>
      </w:tr>
      <w:tr w:rsidR="00820ED6" w:rsidRPr="005F4910" w14:paraId="08F962D4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BFC29F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A37EF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Использование статуса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60B480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Право использовать статус «</w:t>
            </w:r>
            <w:r>
              <w:t>Городская опорная площадка</w:t>
            </w:r>
            <w:r w:rsidRPr="001B62A5">
              <w:t xml:space="preserve"> проекта «</w:t>
            </w:r>
            <w:proofErr w:type="spellStart"/>
            <w:r w:rsidRPr="001B62A5">
              <w:t>ЭкоСтарт</w:t>
            </w:r>
            <w:proofErr w:type="spellEnd"/>
            <w:r w:rsidRPr="001B62A5">
              <w:t>» в официальных документах и информационных материалах</w:t>
            </w:r>
          </w:p>
        </w:tc>
      </w:tr>
      <w:tr w:rsidR="00820ED6" w:rsidRPr="005F4910" w14:paraId="6321EADC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107B3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15011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Приоритетное ресурсное обеспечение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89878D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Первоочередное получение оборудования, методических материалов, призового фонда</w:t>
            </w:r>
          </w:p>
        </w:tc>
      </w:tr>
      <w:tr w:rsidR="00820ED6" w:rsidRPr="005F4910" w14:paraId="237A4ED1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3BF46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CF920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Представление к наградам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8E204E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Представление педагогов Ресурсного центра к наградам и поощрениям городского и областного уровня</w:t>
            </w:r>
          </w:p>
        </w:tc>
      </w:tr>
      <w:tr w:rsidR="00820ED6" w:rsidRPr="005F4910" w14:paraId="7B643BDF" w14:textId="77777777" w:rsidTr="00B43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E72C8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627BD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Участие в разработке нормативных документов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5F69A2" w14:textId="77777777" w:rsidR="00820ED6" w:rsidRPr="001B62A5" w:rsidRDefault="00820ED6" w:rsidP="00B43ADD">
            <w:pPr>
              <w:widowControl w:val="0"/>
              <w:tabs>
                <w:tab w:val="left" w:pos="1134"/>
              </w:tabs>
              <w:jc w:val="both"/>
            </w:pPr>
            <w:r w:rsidRPr="001B62A5">
              <w:t>Участие в разработке положений конкурсов, критериев оценки, методических рекомендаций</w:t>
            </w:r>
          </w:p>
        </w:tc>
      </w:tr>
    </w:tbl>
    <w:p w14:paraId="62E16AE2" w14:textId="77777777" w:rsidR="00820ED6" w:rsidRDefault="00820ED6" w:rsidP="005B6D49">
      <w:pPr>
        <w:pStyle w:val="ConsNormal"/>
        <w:widowControl/>
        <w:ind w:firstLine="0"/>
      </w:pPr>
    </w:p>
    <w:p w14:paraId="61D458D3" w14:textId="77777777" w:rsidR="00820ED6" w:rsidRDefault="00820ED6" w:rsidP="005B6D49">
      <w:pPr>
        <w:pStyle w:val="ConsNormal"/>
        <w:widowControl/>
        <w:ind w:firstLine="0"/>
      </w:pPr>
    </w:p>
    <w:p w14:paraId="39BD3172" w14:textId="240A2F0A" w:rsidR="001D48FF" w:rsidRDefault="001D48FF">
      <w:pPr>
        <w:rPr>
          <w:rFonts w:ascii="Arial" w:hAnsi="Arial"/>
          <w:sz w:val="20"/>
          <w:szCs w:val="20"/>
        </w:rPr>
      </w:pPr>
      <w:r>
        <w:br w:type="page"/>
      </w:r>
    </w:p>
    <w:p w14:paraId="1F8C2D4B" w14:textId="3CDB99F6" w:rsidR="001D48FF" w:rsidRPr="008278E8" w:rsidRDefault="001D48FF" w:rsidP="001D48FF">
      <w:pPr>
        <w:ind w:left="5812"/>
        <w:rPr>
          <w:color w:val="000000"/>
          <w:sz w:val="28"/>
          <w:szCs w:val="28"/>
        </w:rPr>
      </w:pPr>
      <w:r w:rsidRPr="008278E8">
        <w:rPr>
          <w:sz w:val="28"/>
          <w:szCs w:val="28"/>
        </w:rPr>
        <w:lastRenderedPageBreak/>
        <w:t xml:space="preserve">Приложение </w:t>
      </w:r>
      <w:r w:rsidRPr="008278E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</w:t>
      </w:r>
      <w:r w:rsidRPr="008278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</w:p>
    <w:p w14:paraId="5FB2679E" w14:textId="77777777" w:rsidR="001D48FF" w:rsidRDefault="001D48FF" w:rsidP="001D48FF">
      <w:pPr>
        <w:ind w:left="5812"/>
        <w:rPr>
          <w:color w:val="000000"/>
          <w:sz w:val="28"/>
          <w:szCs w:val="28"/>
        </w:rPr>
      </w:pPr>
      <w:r w:rsidRPr="008278E8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ю</w:t>
      </w:r>
      <w:r w:rsidRPr="008278E8">
        <w:rPr>
          <w:color w:val="000000"/>
          <w:sz w:val="28"/>
          <w:szCs w:val="28"/>
        </w:rPr>
        <w:t xml:space="preserve"> Городского сетевого экологического проекта «</w:t>
      </w:r>
      <w:proofErr w:type="spellStart"/>
      <w:r>
        <w:rPr>
          <w:color w:val="000000"/>
          <w:sz w:val="28"/>
          <w:szCs w:val="28"/>
        </w:rPr>
        <w:t>ЭкоСтарт</w:t>
      </w:r>
      <w:proofErr w:type="spellEnd"/>
      <w:r w:rsidRPr="008278E8">
        <w:rPr>
          <w:color w:val="000000"/>
          <w:sz w:val="28"/>
          <w:szCs w:val="28"/>
        </w:rPr>
        <w:t>»</w:t>
      </w:r>
    </w:p>
    <w:p w14:paraId="5A3DFC47" w14:textId="77777777" w:rsidR="001D48FF" w:rsidRPr="008278E8" w:rsidRDefault="001D48FF" w:rsidP="001D48FF">
      <w:pPr>
        <w:ind w:left="5812"/>
        <w:rPr>
          <w:color w:val="000000"/>
          <w:sz w:val="28"/>
          <w:szCs w:val="28"/>
        </w:rPr>
      </w:pPr>
    </w:p>
    <w:p w14:paraId="17040E81" w14:textId="304F74F6" w:rsidR="001D48FF" w:rsidRPr="008278E8" w:rsidRDefault="001D48FF" w:rsidP="001D48FF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ДОО </w:t>
      </w:r>
      <w:r w:rsidRPr="008278E8">
        <w:rPr>
          <w:sz w:val="28"/>
          <w:szCs w:val="28"/>
        </w:rPr>
        <w:t>–</w:t>
      </w:r>
      <w:r>
        <w:rPr>
          <w:sz w:val="28"/>
          <w:szCs w:val="28"/>
        </w:rPr>
        <w:t xml:space="preserve"> городских опорных площадок</w:t>
      </w:r>
    </w:p>
    <w:p w14:paraId="35BB4DFA" w14:textId="77777777" w:rsidR="00520113" w:rsidRDefault="00520113" w:rsidP="005B6D49">
      <w:pPr>
        <w:pStyle w:val="ConsNormal"/>
        <w:widowControl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2498"/>
        <w:gridCol w:w="4678"/>
      </w:tblGrid>
      <w:tr w:rsidR="001D48FF" w:rsidRPr="001D48FF" w14:paraId="0A8F2B12" w14:textId="77777777" w:rsidTr="004B64A0">
        <w:tc>
          <w:tcPr>
            <w:tcW w:w="2395" w:type="dxa"/>
          </w:tcPr>
          <w:p w14:paraId="25C00342" w14:textId="72075A0A" w:rsidR="001D48FF" w:rsidRPr="002676D2" w:rsidRDefault="001D48FF" w:rsidP="001D48FF">
            <w:r w:rsidRPr="002676D2">
              <w:t>Наименование ДОО</w:t>
            </w:r>
          </w:p>
        </w:tc>
        <w:tc>
          <w:tcPr>
            <w:tcW w:w="2498" w:type="dxa"/>
          </w:tcPr>
          <w:p w14:paraId="5249BCC3" w14:textId="150CCEE2" w:rsidR="001D48FF" w:rsidRPr="002676D2" w:rsidRDefault="001D48FF" w:rsidP="001D48FF">
            <w:r w:rsidRPr="002676D2">
              <w:t>Район</w:t>
            </w:r>
          </w:p>
        </w:tc>
        <w:tc>
          <w:tcPr>
            <w:tcW w:w="4678" w:type="dxa"/>
          </w:tcPr>
          <w:p w14:paraId="71DB711C" w14:textId="0608530C" w:rsidR="001D48FF" w:rsidRPr="002676D2" w:rsidRDefault="001D48FF" w:rsidP="001D48FF">
            <w:r w:rsidRPr="002676D2">
              <w:t>Руководитель</w:t>
            </w:r>
          </w:p>
        </w:tc>
      </w:tr>
      <w:tr w:rsidR="001D48FF" w:rsidRPr="001D48FF" w14:paraId="7982AF12" w14:textId="77777777" w:rsidTr="004B64A0">
        <w:tc>
          <w:tcPr>
            <w:tcW w:w="2395" w:type="dxa"/>
          </w:tcPr>
          <w:p w14:paraId="31741A98" w14:textId="4A232A4A" w:rsidR="001D48FF" w:rsidRPr="002676D2" w:rsidRDefault="001D48FF" w:rsidP="001D48FF">
            <w:r w:rsidRPr="002676D2">
              <w:t>МАДОУ детский сад №107</w:t>
            </w:r>
          </w:p>
        </w:tc>
        <w:tc>
          <w:tcPr>
            <w:tcW w:w="2498" w:type="dxa"/>
          </w:tcPr>
          <w:p w14:paraId="4E2D16E1" w14:textId="377E5326" w:rsidR="001D48FF" w:rsidRPr="002676D2" w:rsidRDefault="001D48FF" w:rsidP="001D48FF">
            <w:r w:rsidRPr="002676D2">
              <w:t>Орджоникидзевский</w:t>
            </w:r>
          </w:p>
        </w:tc>
        <w:tc>
          <w:tcPr>
            <w:tcW w:w="4678" w:type="dxa"/>
          </w:tcPr>
          <w:p w14:paraId="32D39187" w14:textId="2A531541" w:rsidR="001D48FF" w:rsidRPr="002676D2" w:rsidRDefault="00E30AA6" w:rsidP="001D48FF">
            <w:r w:rsidRPr="002676D2">
              <w:t>Мурашева Е.А.</w:t>
            </w:r>
          </w:p>
        </w:tc>
      </w:tr>
      <w:tr w:rsidR="001D48FF" w:rsidRPr="001D48FF" w14:paraId="3BE9C67B" w14:textId="77777777" w:rsidTr="004B64A0">
        <w:tc>
          <w:tcPr>
            <w:tcW w:w="2395" w:type="dxa"/>
          </w:tcPr>
          <w:p w14:paraId="25834D3C" w14:textId="7FE6D625" w:rsidR="001D48FF" w:rsidRPr="002676D2" w:rsidRDefault="001D48FF" w:rsidP="001D48FF">
            <w:r w:rsidRPr="002676D2">
              <w:t>МАДОУ №482</w:t>
            </w:r>
          </w:p>
        </w:tc>
        <w:tc>
          <w:tcPr>
            <w:tcW w:w="2498" w:type="dxa"/>
          </w:tcPr>
          <w:p w14:paraId="3936CED7" w14:textId="3236B8E5" w:rsidR="001D48FF" w:rsidRPr="002676D2" w:rsidRDefault="00E30AA6" w:rsidP="001D48FF">
            <w:r w:rsidRPr="002676D2">
              <w:t>Чкаловский</w:t>
            </w:r>
          </w:p>
        </w:tc>
        <w:tc>
          <w:tcPr>
            <w:tcW w:w="4678" w:type="dxa"/>
          </w:tcPr>
          <w:p w14:paraId="06A9D1FF" w14:textId="050131A7" w:rsidR="001D48FF" w:rsidRPr="002676D2" w:rsidRDefault="00E30AA6" w:rsidP="001D48FF">
            <w:r w:rsidRPr="002676D2">
              <w:t>Токарева Ж.В.</w:t>
            </w:r>
          </w:p>
        </w:tc>
      </w:tr>
      <w:tr w:rsidR="001D48FF" w:rsidRPr="001D48FF" w14:paraId="0A6ED49C" w14:textId="77777777" w:rsidTr="004B64A0">
        <w:tc>
          <w:tcPr>
            <w:tcW w:w="2395" w:type="dxa"/>
          </w:tcPr>
          <w:p w14:paraId="127021EC" w14:textId="3EBAF6BF" w:rsidR="001D48FF" w:rsidRPr="002676D2" w:rsidRDefault="001D48FF" w:rsidP="001D48FF">
            <w:r w:rsidRPr="002676D2">
              <w:t>МАДОУ №552</w:t>
            </w:r>
          </w:p>
        </w:tc>
        <w:tc>
          <w:tcPr>
            <w:tcW w:w="2498" w:type="dxa"/>
          </w:tcPr>
          <w:p w14:paraId="72D207EA" w14:textId="7860093F" w:rsidR="001D48FF" w:rsidRPr="002676D2" w:rsidRDefault="00E30AA6" w:rsidP="001D48FF">
            <w:r w:rsidRPr="002676D2">
              <w:t>Чкаловский</w:t>
            </w:r>
          </w:p>
        </w:tc>
        <w:tc>
          <w:tcPr>
            <w:tcW w:w="4678" w:type="dxa"/>
          </w:tcPr>
          <w:p w14:paraId="7E868A26" w14:textId="620CB920" w:rsidR="001D48FF" w:rsidRPr="002676D2" w:rsidRDefault="00E30AA6" w:rsidP="001D48FF">
            <w:r w:rsidRPr="002676D2">
              <w:t>Прудникова А.А., Мишарина М.В.</w:t>
            </w:r>
          </w:p>
        </w:tc>
      </w:tr>
      <w:tr w:rsidR="001D48FF" w:rsidRPr="001D48FF" w14:paraId="0CDA95D6" w14:textId="77777777" w:rsidTr="004B64A0">
        <w:tc>
          <w:tcPr>
            <w:tcW w:w="2395" w:type="dxa"/>
          </w:tcPr>
          <w:p w14:paraId="2458AC9A" w14:textId="0885ED18" w:rsidR="001D48FF" w:rsidRPr="002676D2" w:rsidRDefault="001D48FF" w:rsidP="001D48FF">
            <w:r w:rsidRPr="002676D2">
              <w:t>МАДОУ №47</w:t>
            </w:r>
          </w:p>
        </w:tc>
        <w:tc>
          <w:tcPr>
            <w:tcW w:w="2498" w:type="dxa"/>
          </w:tcPr>
          <w:p w14:paraId="78E25B65" w14:textId="06D00CFD" w:rsidR="001D48FF" w:rsidRPr="002676D2" w:rsidRDefault="001D48FF" w:rsidP="001D48FF">
            <w:r w:rsidRPr="002676D2">
              <w:t>Чкаловский</w:t>
            </w:r>
          </w:p>
        </w:tc>
        <w:tc>
          <w:tcPr>
            <w:tcW w:w="4678" w:type="dxa"/>
          </w:tcPr>
          <w:p w14:paraId="1ED92E86" w14:textId="0F590396" w:rsidR="001D48FF" w:rsidRPr="002676D2" w:rsidRDefault="00E30AA6" w:rsidP="001D48FF">
            <w:r w:rsidRPr="002676D2">
              <w:t>Кириченко А.А.</w:t>
            </w:r>
          </w:p>
        </w:tc>
      </w:tr>
      <w:tr w:rsidR="001D48FF" w:rsidRPr="001D48FF" w14:paraId="2FBD849B" w14:textId="77777777" w:rsidTr="004B64A0">
        <w:tc>
          <w:tcPr>
            <w:tcW w:w="2395" w:type="dxa"/>
          </w:tcPr>
          <w:p w14:paraId="263F32BA" w14:textId="6D75787C" w:rsidR="001D48FF" w:rsidRPr="002676D2" w:rsidRDefault="001D48FF" w:rsidP="001D48FF">
            <w:r w:rsidRPr="002676D2">
              <w:t>МБДОУ детский сад № 438</w:t>
            </w:r>
          </w:p>
        </w:tc>
        <w:tc>
          <w:tcPr>
            <w:tcW w:w="2498" w:type="dxa"/>
          </w:tcPr>
          <w:p w14:paraId="6189D373" w14:textId="40A6153A" w:rsidR="001D48FF" w:rsidRPr="002676D2" w:rsidRDefault="001D48FF" w:rsidP="001D48FF">
            <w:r w:rsidRPr="002676D2">
              <w:t>Чкаловский</w:t>
            </w:r>
          </w:p>
        </w:tc>
        <w:tc>
          <w:tcPr>
            <w:tcW w:w="4678" w:type="dxa"/>
          </w:tcPr>
          <w:p w14:paraId="7F81C05C" w14:textId="7EDD68AB" w:rsidR="001D48FF" w:rsidRPr="002676D2" w:rsidRDefault="00E30AA6" w:rsidP="001D48FF">
            <w:r w:rsidRPr="002676D2">
              <w:t>Мешкова Л. А.</w:t>
            </w:r>
          </w:p>
        </w:tc>
      </w:tr>
      <w:tr w:rsidR="001D48FF" w:rsidRPr="001D48FF" w14:paraId="1A6D7218" w14:textId="77777777" w:rsidTr="004B64A0">
        <w:tc>
          <w:tcPr>
            <w:tcW w:w="2395" w:type="dxa"/>
          </w:tcPr>
          <w:p w14:paraId="7235F58C" w14:textId="3780A1F4" w:rsidR="001D48FF" w:rsidRPr="002676D2" w:rsidRDefault="00E30AA6" w:rsidP="001D48FF">
            <w:r w:rsidRPr="002676D2">
              <w:t>МБДОУ детский сад №37</w:t>
            </w:r>
          </w:p>
        </w:tc>
        <w:tc>
          <w:tcPr>
            <w:tcW w:w="2498" w:type="dxa"/>
          </w:tcPr>
          <w:p w14:paraId="1B1A0102" w14:textId="617D5A73" w:rsidR="001D48FF" w:rsidRPr="002676D2" w:rsidRDefault="00E30AA6" w:rsidP="001D48FF">
            <w:r w:rsidRPr="002676D2">
              <w:t>Ленинский</w:t>
            </w:r>
          </w:p>
        </w:tc>
        <w:tc>
          <w:tcPr>
            <w:tcW w:w="4678" w:type="dxa"/>
          </w:tcPr>
          <w:p w14:paraId="4FA57B06" w14:textId="6DA0C675" w:rsidR="001D48FF" w:rsidRPr="002676D2" w:rsidRDefault="00E30AA6" w:rsidP="001D48FF">
            <w:r w:rsidRPr="002676D2">
              <w:t>Волгина Д.С.</w:t>
            </w:r>
          </w:p>
        </w:tc>
      </w:tr>
      <w:tr w:rsidR="002D3540" w:rsidRPr="001D48FF" w14:paraId="0B213440" w14:textId="77777777" w:rsidTr="004B64A0">
        <w:tc>
          <w:tcPr>
            <w:tcW w:w="2395" w:type="dxa"/>
          </w:tcPr>
          <w:p w14:paraId="398DA920" w14:textId="12296FF7" w:rsidR="002D3540" w:rsidRPr="002676D2" w:rsidRDefault="002D3540" w:rsidP="002D3540">
            <w:r w:rsidRPr="002676D2">
              <w:t>МБДОУ-детский сад № 26</w:t>
            </w:r>
          </w:p>
        </w:tc>
        <w:tc>
          <w:tcPr>
            <w:tcW w:w="2498" w:type="dxa"/>
            <w:vAlign w:val="center"/>
          </w:tcPr>
          <w:p w14:paraId="0A9E0C91" w14:textId="7EDBA98B" w:rsidR="002D3540" w:rsidRPr="002676D2" w:rsidRDefault="002D3540" w:rsidP="002D3540">
            <w:r w:rsidRPr="002676D2">
              <w:t>Ленинский</w:t>
            </w:r>
          </w:p>
        </w:tc>
        <w:tc>
          <w:tcPr>
            <w:tcW w:w="4678" w:type="dxa"/>
            <w:vAlign w:val="center"/>
          </w:tcPr>
          <w:p w14:paraId="6C54C547" w14:textId="4C04302F" w:rsidR="002D3540" w:rsidRPr="002676D2" w:rsidRDefault="002D3540" w:rsidP="002D3540">
            <w:r w:rsidRPr="002676D2">
              <w:t>Нестерова Т.Р.</w:t>
            </w:r>
          </w:p>
        </w:tc>
      </w:tr>
      <w:tr w:rsidR="002D3540" w:rsidRPr="001D48FF" w14:paraId="24661FAE" w14:textId="77777777" w:rsidTr="004B64A0">
        <w:tc>
          <w:tcPr>
            <w:tcW w:w="2395" w:type="dxa"/>
            <w:vAlign w:val="center"/>
          </w:tcPr>
          <w:p w14:paraId="03EB6D3C" w14:textId="62A0AD9E" w:rsidR="002D3540" w:rsidRPr="002676D2" w:rsidRDefault="002D3540" w:rsidP="002D3540">
            <w:r w:rsidRPr="002676D2">
              <w:t>МБДОУ-детский сад №516</w:t>
            </w:r>
          </w:p>
        </w:tc>
        <w:tc>
          <w:tcPr>
            <w:tcW w:w="2498" w:type="dxa"/>
            <w:vAlign w:val="center"/>
          </w:tcPr>
          <w:p w14:paraId="79CA4E8A" w14:textId="616145C1" w:rsidR="002D3540" w:rsidRPr="002676D2" w:rsidRDefault="002D3540" w:rsidP="002D3540">
            <w:r w:rsidRPr="002676D2">
              <w:t xml:space="preserve">Верх </w:t>
            </w:r>
            <w:r w:rsidR="00C029E5" w:rsidRPr="002676D2">
              <w:t xml:space="preserve">– </w:t>
            </w:r>
            <w:r w:rsidRPr="002676D2">
              <w:t>Исетский</w:t>
            </w:r>
          </w:p>
        </w:tc>
        <w:tc>
          <w:tcPr>
            <w:tcW w:w="4678" w:type="dxa"/>
            <w:vAlign w:val="center"/>
          </w:tcPr>
          <w:p w14:paraId="613409BA" w14:textId="07E3C336" w:rsidR="002D3540" w:rsidRPr="002676D2" w:rsidRDefault="002D3540" w:rsidP="002D3540">
            <w:r w:rsidRPr="002676D2">
              <w:t>Лашкевич А.В.</w:t>
            </w:r>
          </w:p>
        </w:tc>
      </w:tr>
      <w:tr w:rsidR="006139F0" w:rsidRPr="001D48FF" w14:paraId="116C08F1" w14:textId="77777777" w:rsidTr="004B64A0">
        <w:tc>
          <w:tcPr>
            <w:tcW w:w="2395" w:type="dxa"/>
            <w:vAlign w:val="bottom"/>
          </w:tcPr>
          <w:p w14:paraId="2F1233ED" w14:textId="7824476A" w:rsidR="006139F0" w:rsidRPr="002676D2" w:rsidRDefault="006139F0" w:rsidP="006139F0">
            <w:r w:rsidRPr="002676D2">
              <w:t>МБДОУ «Детский сад №386»</w:t>
            </w:r>
          </w:p>
        </w:tc>
        <w:tc>
          <w:tcPr>
            <w:tcW w:w="2498" w:type="dxa"/>
          </w:tcPr>
          <w:p w14:paraId="685EE7EF" w14:textId="22D49E80" w:rsidR="006139F0" w:rsidRPr="002676D2" w:rsidRDefault="006139F0" w:rsidP="006139F0">
            <w:r w:rsidRPr="002676D2">
              <w:t>Ленинский район</w:t>
            </w:r>
          </w:p>
        </w:tc>
        <w:tc>
          <w:tcPr>
            <w:tcW w:w="4678" w:type="dxa"/>
            <w:vAlign w:val="center"/>
          </w:tcPr>
          <w:p w14:paraId="1BF497B0" w14:textId="47EE52E0" w:rsidR="006139F0" w:rsidRPr="002676D2" w:rsidRDefault="006139F0" w:rsidP="006139F0">
            <w:r w:rsidRPr="002676D2">
              <w:t>Русинова А.А.</w:t>
            </w:r>
          </w:p>
        </w:tc>
      </w:tr>
      <w:tr w:rsidR="004B64A0" w:rsidRPr="001D48FF" w14:paraId="7135ACC2" w14:textId="77777777" w:rsidTr="004B64A0">
        <w:tc>
          <w:tcPr>
            <w:tcW w:w="2395" w:type="dxa"/>
            <w:vAlign w:val="bottom"/>
          </w:tcPr>
          <w:p w14:paraId="7C683940" w14:textId="0A53AF0C" w:rsidR="004B64A0" w:rsidRPr="002676D2" w:rsidRDefault="004B64A0" w:rsidP="004B64A0">
            <w:r w:rsidRPr="004B64A0">
              <w:t>МБДОУ - детский сад № 578</w:t>
            </w:r>
          </w:p>
        </w:tc>
        <w:tc>
          <w:tcPr>
            <w:tcW w:w="2498" w:type="dxa"/>
          </w:tcPr>
          <w:p w14:paraId="45694E8D" w14:textId="179590DD" w:rsidR="004B64A0" w:rsidRPr="002676D2" w:rsidRDefault="004B64A0" w:rsidP="004B64A0">
            <w:r w:rsidRPr="002676D2">
              <w:t>Чкаловский</w:t>
            </w:r>
          </w:p>
        </w:tc>
        <w:tc>
          <w:tcPr>
            <w:tcW w:w="4678" w:type="dxa"/>
            <w:vAlign w:val="center"/>
          </w:tcPr>
          <w:p w14:paraId="73F74C43" w14:textId="528445A5" w:rsidR="004B64A0" w:rsidRPr="002676D2" w:rsidRDefault="004B64A0" w:rsidP="004B64A0">
            <w:r w:rsidRPr="004B64A0">
              <w:t>Горлова О</w:t>
            </w:r>
            <w:r>
              <w:t>.А.</w:t>
            </w:r>
          </w:p>
        </w:tc>
      </w:tr>
    </w:tbl>
    <w:p w14:paraId="091F7490" w14:textId="77777777" w:rsidR="001D48FF" w:rsidRDefault="001D48FF" w:rsidP="004B64A0"/>
    <w:p w14:paraId="22CC46DE" w14:textId="4F82A695" w:rsidR="00820ED6" w:rsidRPr="004B64A0" w:rsidRDefault="00820ED6" w:rsidP="004B64A0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B64A0">
        <w:rPr>
          <w:sz w:val="28"/>
          <w:szCs w:val="28"/>
        </w:rPr>
        <w:t>Перечень ДОО – участников Проекта</w:t>
      </w:r>
    </w:p>
    <w:p w14:paraId="11C76A9F" w14:textId="77777777" w:rsidR="00820ED6" w:rsidRDefault="00820ED6" w:rsidP="00820ED6">
      <w:pPr>
        <w:pStyle w:val="ConsNormal"/>
        <w:widowControl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4"/>
        <w:gridCol w:w="2498"/>
        <w:gridCol w:w="4669"/>
      </w:tblGrid>
      <w:tr w:rsidR="00820ED6" w:rsidRPr="001D48FF" w14:paraId="3FE808F6" w14:textId="77777777" w:rsidTr="00473491">
        <w:tc>
          <w:tcPr>
            <w:tcW w:w="2404" w:type="dxa"/>
          </w:tcPr>
          <w:p w14:paraId="2A52238A" w14:textId="77777777" w:rsidR="00820ED6" w:rsidRPr="002676D2" w:rsidRDefault="00820ED6" w:rsidP="00B43ADD">
            <w:r w:rsidRPr="002676D2">
              <w:t>Наименование ДОО</w:t>
            </w:r>
          </w:p>
        </w:tc>
        <w:tc>
          <w:tcPr>
            <w:tcW w:w="2498" w:type="dxa"/>
          </w:tcPr>
          <w:p w14:paraId="2C2A2D71" w14:textId="77777777" w:rsidR="00820ED6" w:rsidRPr="002676D2" w:rsidRDefault="00820ED6" w:rsidP="00B43ADD">
            <w:r w:rsidRPr="002676D2">
              <w:t>Район</w:t>
            </w:r>
          </w:p>
        </w:tc>
        <w:tc>
          <w:tcPr>
            <w:tcW w:w="4669" w:type="dxa"/>
          </w:tcPr>
          <w:p w14:paraId="691E0664" w14:textId="77777777" w:rsidR="00820ED6" w:rsidRPr="002676D2" w:rsidRDefault="00820ED6" w:rsidP="00B43ADD">
            <w:r w:rsidRPr="002676D2">
              <w:t>Руководитель</w:t>
            </w:r>
          </w:p>
        </w:tc>
      </w:tr>
      <w:tr w:rsidR="00820ED6" w:rsidRPr="001D48FF" w14:paraId="7182DA6B" w14:textId="77777777" w:rsidTr="00473491">
        <w:tc>
          <w:tcPr>
            <w:tcW w:w="2404" w:type="dxa"/>
          </w:tcPr>
          <w:p w14:paraId="43ACAF04" w14:textId="18E582BD" w:rsidR="00820ED6" w:rsidRPr="002676D2" w:rsidRDefault="0093210A" w:rsidP="00B43ADD">
            <w:r w:rsidRPr="0093210A">
              <w:t>МАДОУ №437</w:t>
            </w:r>
          </w:p>
        </w:tc>
        <w:tc>
          <w:tcPr>
            <w:tcW w:w="2498" w:type="dxa"/>
          </w:tcPr>
          <w:p w14:paraId="52C30AA3" w14:textId="3AD5BDB8" w:rsidR="00820ED6" w:rsidRPr="002676D2" w:rsidRDefault="001A270A" w:rsidP="00B43ADD">
            <w:r w:rsidRPr="002676D2">
              <w:t>Чкаловский</w:t>
            </w:r>
          </w:p>
        </w:tc>
        <w:tc>
          <w:tcPr>
            <w:tcW w:w="4669" w:type="dxa"/>
          </w:tcPr>
          <w:p w14:paraId="1F7BF56B" w14:textId="12898774" w:rsidR="00820ED6" w:rsidRPr="002676D2" w:rsidRDefault="008846CA" w:rsidP="00B43ADD">
            <w:r w:rsidRPr="008846CA">
              <w:t>Габитова А.В.</w:t>
            </w:r>
          </w:p>
        </w:tc>
      </w:tr>
      <w:tr w:rsidR="00820ED6" w:rsidRPr="001D48FF" w14:paraId="7E32F24E" w14:textId="77777777" w:rsidTr="00473491">
        <w:tc>
          <w:tcPr>
            <w:tcW w:w="2404" w:type="dxa"/>
          </w:tcPr>
          <w:p w14:paraId="44021ED3" w14:textId="30B53AD5" w:rsidR="00820ED6" w:rsidRPr="002676D2" w:rsidRDefault="008846CA" w:rsidP="00B43ADD">
            <w:r w:rsidRPr="008846CA">
              <w:t>МБДОУ-детский сад комбинированного вида № 271</w:t>
            </w:r>
          </w:p>
        </w:tc>
        <w:tc>
          <w:tcPr>
            <w:tcW w:w="2498" w:type="dxa"/>
          </w:tcPr>
          <w:p w14:paraId="20656A7B" w14:textId="3B52DDAF" w:rsidR="00820ED6" w:rsidRPr="002676D2" w:rsidRDefault="008846CA" w:rsidP="00B43ADD">
            <w:r>
              <w:t>Октябрьский</w:t>
            </w:r>
          </w:p>
        </w:tc>
        <w:tc>
          <w:tcPr>
            <w:tcW w:w="4669" w:type="dxa"/>
          </w:tcPr>
          <w:p w14:paraId="6DB2C4C0" w14:textId="49401787" w:rsidR="00820ED6" w:rsidRPr="002676D2" w:rsidRDefault="008846CA" w:rsidP="00B43ADD">
            <w:r w:rsidRPr="008846CA">
              <w:t>Меньщикова Н.А.</w:t>
            </w:r>
          </w:p>
        </w:tc>
      </w:tr>
      <w:tr w:rsidR="00820ED6" w:rsidRPr="001D48FF" w14:paraId="1080755C" w14:textId="77777777" w:rsidTr="00473491">
        <w:tc>
          <w:tcPr>
            <w:tcW w:w="2404" w:type="dxa"/>
          </w:tcPr>
          <w:p w14:paraId="0386A495" w14:textId="001A0E86" w:rsidR="00820ED6" w:rsidRPr="002676D2" w:rsidRDefault="0093210A" w:rsidP="00B43ADD">
            <w:r w:rsidRPr="0093210A">
              <w:t>МАДОУ №472</w:t>
            </w:r>
          </w:p>
        </w:tc>
        <w:tc>
          <w:tcPr>
            <w:tcW w:w="2498" w:type="dxa"/>
          </w:tcPr>
          <w:p w14:paraId="5F64A08C" w14:textId="32E26CC5" w:rsidR="00820ED6" w:rsidRPr="002676D2" w:rsidRDefault="008846CA" w:rsidP="00B43ADD">
            <w:r w:rsidRPr="002676D2">
              <w:t>Верх – Исетский</w:t>
            </w:r>
          </w:p>
        </w:tc>
        <w:tc>
          <w:tcPr>
            <w:tcW w:w="4669" w:type="dxa"/>
          </w:tcPr>
          <w:p w14:paraId="32701272" w14:textId="1F203820" w:rsidR="00820ED6" w:rsidRPr="002676D2" w:rsidRDefault="008846CA" w:rsidP="00B43ADD">
            <w:r w:rsidRPr="008846CA">
              <w:t>Кузнецова О.М.</w:t>
            </w:r>
          </w:p>
        </w:tc>
      </w:tr>
      <w:tr w:rsidR="0093210A" w:rsidRPr="001D48FF" w14:paraId="51F4B493" w14:textId="77777777" w:rsidTr="00473491">
        <w:tc>
          <w:tcPr>
            <w:tcW w:w="2404" w:type="dxa"/>
            <w:vAlign w:val="center"/>
          </w:tcPr>
          <w:p w14:paraId="2B230B03" w14:textId="607AF9A0" w:rsidR="0093210A" w:rsidRPr="002676D2" w:rsidRDefault="008846CA" w:rsidP="0093210A">
            <w:r w:rsidRPr="008846CA">
              <w:t xml:space="preserve">МАДОУ </w:t>
            </w:r>
            <w:r>
              <w:t>«</w:t>
            </w:r>
            <w:r w:rsidRPr="008846CA">
              <w:t>Детский сад №233</w:t>
            </w:r>
            <w:r>
              <w:t>»</w:t>
            </w:r>
          </w:p>
        </w:tc>
        <w:tc>
          <w:tcPr>
            <w:tcW w:w="2498" w:type="dxa"/>
          </w:tcPr>
          <w:p w14:paraId="7A6A3B97" w14:textId="5F124776" w:rsidR="0093210A" w:rsidRPr="002676D2" w:rsidRDefault="008846CA" w:rsidP="0093210A">
            <w:r w:rsidRPr="002676D2">
              <w:t>Ленинский</w:t>
            </w:r>
          </w:p>
        </w:tc>
        <w:tc>
          <w:tcPr>
            <w:tcW w:w="4669" w:type="dxa"/>
          </w:tcPr>
          <w:p w14:paraId="587D1753" w14:textId="65740336" w:rsidR="0093210A" w:rsidRPr="002676D2" w:rsidRDefault="008846CA" w:rsidP="0093210A">
            <w:r w:rsidRPr="008846CA">
              <w:t xml:space="preserve">Василюк Е.Ю., </w:t>
            </w:r>
            <w:proofErr w:type="spellStart"/>
            <w:r w:rsidRPr="008846CA">
              <w:t>Главацкая</w:t>
            </w:r>
            <w:proofErr w:type="spellEnd"/>
            <w:r w:rsidRPr="008846CA">
              <w:t xml:space="preserve"> Е.Н.</w:t>
            </w:r>
          </w:p>
        </w:tc>
      </w:tr>
      <w:tr w:rsidR="0093210A" w:rsidRPr="001D48FF" w14:paraId="48E030D1" w14:textId="77777777" w:rsidTr="00473491">
        <w:tc>
          <w:tcPr>
            <w:tcW w:w="2404" w:type="dxa"/>
          </w:tcPr>
          <w:p w14:paraId="33C05B0C" w14:textId="099E9462" w:rsidR="0093210A" w:rsidRPr="002676D2" w:rsidRDefault="0093210A" w:rsidP="0093210A">
            <w:r w:rsidRPr="001A270A">
              <w:t>МБДОУ №504</w:t>
            </w:r>
          </w:p>
        </w:tc>
        <w:tc>
          <w:tcPr>
            <w:tcW w:w="2498" w:type="dxa"/>
          </w:tcPr>
          <w:p w14:paraId="7571A78F" w14:textId="2BFA3997" w:rsidR="0093210A" w:rsidRPr="002676D2" w:rsidRDefault="008846CA" w:rsidP="0093210A">
            <w:r w:rsidRPr="002676D2">
              <w:t>Верх – Исетский</w:t>
            </w:r>
          </w:p>
        </w:tc>
        <w:tc>
          <w:tcPr>
            <w:tcW w:w="4669" w:type="dxa"/>
          </w:tcPr>
          <w:p w14:paraId="24360EBD" w14:textId="0C7D3179" w:rsidR="0093210A" w:rsidRPr="002676D2" w:rsidRDefault="008846CA" w:rsidP="0093210A">
            <w:r w:rsidRPr="008846CA">
              <w:t>Боярская М.О.</w:t>
            </w:r>
          </w:p>
        </w:tc>
      </w:tr>
      <w:tr w:rsidR="0093210A" w:rsidRPr="001D48FF" w14:paraId="4DE58E1D" w14:textId="77777777" w:rsidTr="00473491">
        <w:tc>
          <w:tcPr>
            <w:tcW w:w="2404" w:type="dxa"/>
          </w:tcPr>
          <w:p w14:paraId="5BBD98B1" w14:textId="68AC7CF2" w:rsidR="0093210A" w:rsidRPr="002676D2" w:rsidRDefault="0093210A" w:rsidP="0093210A">
            <w:r w:rsidRPr="001A270A">
              <w:t>МБДОУ №454</w:t>
            </w:r>
          </w:p>
        </w:tc>
        <w:tc>
          <w:tcPr>
            <w:tcW w:w="2498" w:type="dxa"/>
          </w:tcPr>
          <w:p w14:paraId="1397A52E" w14:textId="784D225C" w:rsidR="0093210A" w:rsidRPr="002676D2" w:rsidRDefault="001A270A" w:rsidP="0093210A">
            <w:r w:rsidRPr="002676D2">
              <w:t>Чкаловский</w:t>
            </w:r>
          </w:p>
        </w:tc>
        <w:tc>
          <w:tcPr>
            <w:tcW w:w="4669" w:type="dxa"/>
          </w:tcPr>
          <w:p w14:paraId="3BA8983F" w14:textId="5BB79EDC" w:rsidR="0093210A" w:rsidRPr="002676D2" w:rsidRDefault="008846CA" w:rsidP="0093210A">
            <w:r w:rsidRPr="00C17604">
              <w:t xml:space="preserve">Долгополова А.М., Карпухина Л.А., </w:t>
            </w:r>
            <w:proofErr w:type="spellStart"/>
            <w:r w:rsidRPr="00C17604">
              <w:t>Сауляк</w:t>
            </w:r>
            <w:proofErr w:type="spellEnd"/>
            <w:r w:rsidRPr="00C17604">
              <w:t> С.Ю.</w:t>
            </w:r>
          </w:p>
        </w:tc>
      </w:tr>
      <w:tr w:rsidR="0093210A" w:rsidRPr="001D48FF" w14:paraId="240F9E82" w14:textId="77777777" w:rsidTr="00473491">
        <w:tc>
          <w:tcPr>
            <w:tcW w:w="2404" w:type="dxa"/>
          </w:tcPr>
          <w:p w14:paraId="7A89D795" w14:textId="7C8DC865" w:rsidR="0093210A" w:rsidRPr="002676D2" w:rsidRDefault="00C17604" w:rsidP="0093210A">
            <w:r w:rsidRPr="00C17604">
              <w:t>МБДОУ - детский сад комбинированного вида №18</w:t>
            </w:r>
          </w:p>
        </w:tc>
        <w:tc>
          <w:tcPr>
            <w:tcW w:w="2498" w:type="dxa"/>
            <w:vAlign w:val="center"/>
          </w:tcPr>
          <w:p w14:paraId="1520624C" w14:textId="263D2D4A" w:rsidR="0093210A" w:rsidRPr="002676D2" w:rsidRDefault="00C17604" w:rsidP="0093210A">
            <w:r w:rsidRPr="002676D2">
              <w:t>Верх – Исетский</w:t>
            </w:r>
          </w:p>
        </w:tc>
        <w:tc>
          <w:tcPr>
            <w:tcW w:w="4669" w:type="dxa"/>
            <w:vAlign w:val="center"/>
          </w:tcPr>
          <w:p w14:paraId="1667B822" w14:textId="7CEB98F7" w:rsidR="0093210A" w:rsidRPr="002676D2" w:rsidRDefault="00C17604" w:rsidP="0093210A">
            <w:proofErr w:type="spellStart"/>
            <w:r w:rsidRPr="00C17604">
              <w:t>Бокина</w:t>
            </w:r>
            <w:proofErr w:type="spellEnd"/>
            <w:r w:rsidRPr="00C17604">
              <w:t xml:space="preserve"> Н.С.</w:t>
            </w:r>
          </w:p>
        </w:tc>
      </w:tr>
      <w:tr w:rsidR="0093210A" w:rsidRPr="001D48FF" w14:paraId="49E79FA7" w14:textId="77777777" w:rsidTr="00473491">
        <w:tc>
          <w:tcPr>
            <w:tcW w:w="2404" w:type="dxa"/>
            <w:vAlign w:val="center"/>
          </w:tcPr>
          <w:p w14:paraId="0640B6E0" w14:textId="50A35EB7" w:rsidR="0093210A" w:rsidRPr="002676D2" w:rsidRDefault="0093210A" w:rsidP="0093210A">
            <w:r w:rsidRPr="001A270A">
              <w:t>МАДОУ №33</w:t>
            </w:r>
          </w:p>
        </w:tc>
        <w:tc>
          <w:tcPr>
            <w:tcW w:w="2498" w:type="dxa"/>
            <w:vAlign w:val="center"/>
          </w:tcPr>
          <w:p w14:paraId="7BB45416" w14:textId="422C0AF9" w:rsidR="0093210A" w:rsidRPr="002676D2" w:rsidRDefault="001A270A" w:rsidP="0093210A">
            <w:r w:rsidRPr="002676D2">
              <w:t>Чкаловский</w:t>
            </w:r>
          </w:p>
        </w:tc>
        <w:tc>
          <w:tcPr>
            <w:tcW w:w="4669" w:type="dxa"/>
            <w:vAlign w:val="center"/>
          </w:tcPr>
          <w:p w14:paraId="500AD058" w14:textId="4DA7A69D" w:rsidR="0093210A" w:rsidRPr="002676D2" w:rsidRDefault="00C17604" w:rsidP="0093210A">
            <w:r w:rsidRPr="00C17604">
              <w:t>Малкова А.С.</w:t>
            </w:r>
          </w:p>
        </w:tc>
      </w:tr>
      <w:tr w:rsidR="0093210A" w:rsidRPr="001D48FF" w14:paraId="33ACC87A" w14:textId="77777777" w:rsidTr="00473491">
        <w:tc>
          <w:tcPr>
            <w:tcW w:w="2404" w:type="dxa"/>
            <w:vAlign w:val="bottom"/>
          </w:tcPr>
          <w:p w14:paraId="55E4A1C8" w14:textId="6D37968D" w:rsidR="0093210A" w:rsidRPr="002676D2" w:rsidRDefault="001A270A" w:rsidP="0093210A">
            <w:r w:rsidRPr="001A270A">
              <w:t>МБДОУ-детский сад №21</w:t>
            </w:r>
          </w:p>
        </w:tc>
        <w:tc>
          <w:tcPr>
            <w:tcW w:w="2498" w:type="dxa"/>
          </w:tcPr>
          <w:p w14:paraId="3F1F66E0" w14:textId="46E0B975" w:rsidR="0093210A" w:rsidRPr="002676D2" w:rsidRDefault="001A270A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32BA6476" w14:textId="613B0F50" w:rsidR="0093210A" w:rsidRPr="002676D2" w:rsidRDefault="00C17604" w:rsidP="0093210A">
            <w:r w:rsidRPr="00C17604">
              <w:t>Сергеева Ю.В</w:t>
            </w:r>
            <w:r>
              <w:t>.</w:t>
            </w:r>
          </w:p>
        </w:tc>
      </w:tr>
      <w:tr w:rsidR="001A270A" w:rsidRPr="001D48FF" w14:paraId="1786212A" w14:textId="77777777" w:rsidTr="00473491">
        <w:tc>
          <w:tcPr>
            <w:tcW w:w="2404" w:type="dxa"/>
            <w:vAlign w:val="bottom"/>
          </w:tcPr>
          <w:p w14:paraId="2A306D01" w14:textId="371BA35F" w:rsidR="001A270A" w:rsidRPr="001A270A" w:rsidRDefault="001A270A" w:rsidP="0093210A">
            <w:r w:rsidRPr="001A270A">
              <w:t xml:space="preserve">МБДОУ </w:t>
            </w:r>
            <w:r>
              <w:t>«</w:t>
            </w:r>
            <w:r w:rsidRPr="001A270A">
              <w:t>Детский сад № 40</w:t>
            </w:r>
            <w:r>
              <w:t>»</w:t>
            </w:r>
          </w:p>
        </w:tc>
        <w:tc>
          <w:tcPr>
            <w:tcW w:w="2498" w:type="dxa"/>
          </w:tcPr>
          <w:p w14:paraId="1ED28712" w14:textId="1689FDF7" w:rsidR="001A270A" w:rsidRPr="002676D2" w:rsidRDefault="001A270A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0D9490DD" w14:textId="5974B24F" w:rsidR="001A270A" w:rsidRPr="002676D2" w:rsidRDefault="001A270A" w:rsidP="0093210A">
            <w:r w:rsidRPr="001A270A">
              <w:t>Гулина О.В., Духова В.А., Лапина Е.С.</w:t>
            </w:r>
          </w:p>
        </w:tc>
      </w:tr>
      <w:tr w:rsidR="001A270A" w:rsidRPr="001D48FF" w14:paraId="344B32C5" w14:textId="77777777" w:rsidTr="00473491">
        <w:tc>
          <w:tcPr>
            <w:tcW w:w="2404" w:type="dxa"/>
            <w:vAlign w:val="bottom"/>
          </w:tcPr>
          <w:p w14:paraId="17C7B17A" w14:textId="437F6D8A" w:rsidR="001A270A" w:rsidRPr="001A270A" w:rsidRDefault="001A270A" w:rsidP="0093210A">
            <w:r w:rsidRPr="001A270A">
              <w:t>МАДОУ "Детский сад № 50</w:t>
            </w:r>
            <w:r>
              <w:t>»</w:t>
            </w:r>
          </w:p>
        </w:tc>
        <w:tc>
          <w:tcPr>
            <w:tcW w:w="2498" w:type="dxa"/>
          </w:tcPr>
          <w:p w14:paraId="62F04FD6" w14:textId="4CFD590E" w:rsidR="001A270A" w:rsidRPr="002676D2" w:rsidRDefault="001A270A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3833BFA0" w14:textId="7B6F9A05" w:rsidR="001A270A" w:rsidRPr="001A270A" w:rsidRDefault="001A270A" w:rsidP="0093210A">
            <w:proofErr w:type="spellStart"/>
            <w:r w:rsidRPr="001A270A">
              <w:t>Пилясова</w:t>
            </w:r>
            <w:proofErr w:type="spellEnd"/>
            <w:r w:rsidRPr="001A270A">
              <w:t xml:space="preserve"> Н.П.</w:t>
            </w:r>
          </w:p>
        </w:tc>
      </w:tr>
      <w:tr w:rsidR="001A270A" w:rsidRPr="001D48FF" w14:paraId="5448FD64" w14:textId="77777777" w:rsidTr="00473491">
        <w:tc>
          <w:tcPr>
            <w:tcW w:w="2404" w:type="dxa"/>
            <w:vAlign w:val="bottom"/>
          </w:tcPr>
          <w:p w14:paraId="5591BE23" w14:textId="0046536B" w:rsidR="001A270A" w:rsidRPr="001A270A" w:rsidRDefault="001A270A" w:rsidP="0093210A">
            <w:r w:rsidRPr="001A270A">
              <w:lastRenderedPageBreak/>
              <w:t xml:space="preserve">МБДОУ </w:t>
            </w:r>
            <w:r>
              <w:t>«</w:t>
            </w:r>
            <w:r w:rsidRPr="001A270A">
              <w:t>Детский сад № 77</w:t>
            </w:r>
            <w:r>
              <w:t>»</w:t>
            </w:r>
          </w:p>
        </w:tc>
        <w:tc>
          <w:tcPr>
            <w:tcW w:w="2498" w:type="dxa"/>
          </w:tcPr>
          <w:p w14:paraId="53383269" w14:textId="73682749" w:rsidR="001A270A" w:rsidRPr="002676D2" w:rsidRDefault="001A270A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2DF2BCFD" w14:textId="2EC4EFF0" w:rsidR="001A270A" w:rsidRPr="001A270A" w:rsidRDefault="008846CA" w:rsidP="0093210A">
            <w:proofErr w:type="spellStart"/>
            <w:r w:rsidRPr="008846CA">
              <w:t>Карфидова</w:t>
            </w:r>
            <w:proofErr w:type="spellEnd"/>
            <w:r w:rsidRPr="008846CA">
              <w:t xml:space="preserve"> М.А.</w:t>
            </w:r>
          </w:p>
        </w:tc>
      </w:tr>
      <w:tr w:rsidR="008846CA" w:rsidRPr="001D48FF" w14:paraId="619B2085" w14:textId="77777777" w:rsidTr="00473491">
        <w:tc>
          <w:tcPr>
            <w:tcW w:w="2404" w:type="dxa"/>
            <w:vAlign w:val="bottom"/>
          </w:tcPr>
          <w:p w14:paraId="294DFEE4" w14:textId="0E52589B" w:rsidR="008846CA" w:rsidRPr="001A270A" w:rsidRDefault="008846CA" w:rsidP="0093210A">
            <w:r w:rsidRPr="008846CA">
              <w:t>МБДОУ - детский сад компенсирующего вида № 342</w:t>
            </w:r>
          </w:p>
        </w:tc>
        <w:tc>
          <w:tcPr>
            <w:tcW w:w="2498" w:type="dxa"/>
          </w:tcPr>
          <w:p w14:paraId="3038438D" w14:textId="7396F538" w:rsidR="008846CA" w:rsidRPr="002676D2" w:rsidRDefault="008846CA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79844013" w14:textId="0D1D56F3" w:rsidR="008846CA" w:rsidRPr="008846CA" w:rsidRDefault="008846CA" w:rsidP="0093210A">
            <w:r w:rsidRPr="008846CA">
              <w:t>Крюкова К.А.</w:t>
            </w:r>
          </w:p>
        </w:tc>
      </w:tr>
      <w:tr w:rsidR="00473491" w:rsidRPr="001D48FF" w14:paraId="6BB430ED" w14:textId="77777777" w:rsidTr="00473491">
        <w:tc>
          <w:tcPr>
            <w:tcW w:w="2404" w:type="dxa"/>
            <w:vAlign w:val="bottom"/>
          </w:tcPr>
          <w:p w14:paraId="0E48BEE4" w14:textId="36E0F4FD" w:rsidR="00473491" w:rsidRPr="008846CA" w:rsidRDefault="00473491" w:rsidP="00473491">
            <w:r w:rsidRPr="00473491">
              <w:t xml:space="preserve">МБДОУ </w:t>
            </w:r>
            <w:r w:rsidRPr="008846CA">
              <w:t>детский сад</w:t>
            </w:r>
            <w:r>
              <w:t xml:space="preserve"> №</w:t>
            </w:r>
            <w:r w:rsidRPr="00473491">
              <w:t xml:space="preserve"> 296</w:t>
            </w:r>
          </w:p>
        </w:tc>
        <w:tc>
          <w:tcPr>
            <w:tcW w:w="2498" w:type="dxa"/>
          </w:tcPr>
          <w:p w14:paraId="17CFE103" w14:textId="25D2F641" w:rsidR="00473491" w:rsidRPr="002676D2" w:rsidRDefault="00473491" w:rsidP="0093210A">
            <w:r w:rsidRPr="002676D2">
              <w:t>Орджоникидзевский</w:t>
            </w:r>
          </w:p>
        </w:tc>
        <w:tc>
          <w:tcPr>
            <w:tcW w:w="4669" w:type="dxa"/>
            <w:vAlign w:val="center"/>
          </w:tcPr>
          <w:p w14:paraId="1CF7DBB3" w14:textId="699FE56A" w:rsidR="00473491" w:rsidRPr="008846CA" w:rsidRDefault="00473491" w:rsidP="0093210A">
            <w:proofErr w:type="spellStart"/>
            <w:r w:rsidRPr="00473491">
              <w:t>Никифарова</w:t>
            </w:r>
            <w:proofErr w:type="spellEnd"/>
            <w:r w:rsidRPr="00473491">
              <w:t xml:space="preserve"> Е</w:t>
            </w:r>
            <w:r>
              <w:t>.</w:t>
            </w:r>
            <w:r w:rsidRPr="00473491">
              <w:t>С</w:t>
            </w:r>
            <w:r>
              <w:t>.</w:t>
            </w:r>
          </w:p>
        </w:tc>
      </w:tr>
      <w:tr w:rsidR="00473491" w:rsidRPr="001D48FF" w14:paraId="42E2FA2A" w14:textId="77777777" w:rsidTr="00473491">
        <w:tc>
          <w:tcPr>
            <w:tcW w:w="2404" w:type="dxa"/>
            <w:vAlign w:val="bottom"/>
          </w:tcPr>
          <w:p w14:paraId="3ED0EE38" w14:textId="6DBE95AC" w:rsidR="00473491" w:rsidRPr="00473491" w:rsidRDefault="00473491" w:rsidP="00473491">
            <w:r w:rsidRPr="00473491">
              <w:t>МАДОУ 73</w:t>
            </w:r>
          </w:p>
        </w:tc>
        <w:tc>
          <w:tcPr>
            <w:tcW w:w="2498" w:type="dxa"/>
          </w:tcPr>
          <w:p w14:paraId="704F9D67" w14:textId="6EAD8EED" w:rsidR="00473491" w:rsidRPr="002676D2" w:rsidRDefault="00473491" w:rsidP="0093210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39566810" w14:textId="08294D81" w:rsidR="00473491" w:rsidRPr="00473491" w:rsidRDefault="006E7D95" w:rsidP="0093210A">
            <w:r w:rsidRPr="006E7D95">
              <w:t>Саушкина О</w:t>
            </w:r>
            <w:r>
              <w:t>.</w:t>
            </w:r>
            <w:r w:rsidRPr="006E7D95">
              <w:t>А</w:t>
            </w:r>
            <w:r w:rsidR="001B64D8">
              <w:t>.</w:t>
            </w:r>
          </w:p>
        </w:tc>
      </w:tr>
      <w:tr w:rsidR="00ED3767" w:rsidRPr="001D48FF" w14:paraId="618C847A" w14:textId="77777777" w:rsidTr="00473491">
        <w:tc>
          <w:tcPr>
            <w:tcW w:w="2404" w:type="dxa"/>
            <w:vAlign w:val="bottom"/>
          </w:tcPr>
          <w:p w14:paraId="19C3CCB9" w14:textId="4FE114E2" w:rsidR="00ED3767" w:rsidRPr="00473491" w:rsidRDefault="00ED3767" w:rsidP="00473491">
            <w:bookmarkStart w:id="1" w:name="_Hlk235179161"/>
            <w:r>
              <w:t>МБУ ДО – ДЭЦ «Рифей»</w:t>
            </w:r>
          </w:p>
        </w:tc>
        <w:tc>
          <w:tcPr>
            <w:tcW w:w="2498" w:type="dxa"/>
          </w:tcPr>
          <w:p w14:paraId="079187DD" w14:textId="6D429CC8" w:rsidR="00ED3767" w:rsidRPr="002676D2" w:rsidRDefault="00ED3767" w:rsidP="0093210A">
            <w:r>
              <w:t>Железнодорожный</w:t>
            </w:r>
          </w:p>
        </w:tc>
        <w:tc>
          <w:tcPr>
            <w:tcW w:w="4669" w:type="dxa"/>
            <w:vAlign w:val="center"/>
          </w:tcPr>
          <w:p w14:paraId="7515D4AA" w14:textId="09E2BD06" w:rsidR="00ED3767" w:rsidRPr="006E7D95" w:rsidRDefault="00ED3767" w:rsidP="0093210A">
            <w:proofErr w:type="spellStart"/>
            <w:r>
              <w:t>Дылдина</w:t>
            </w:r>
            <w:proofErr w:type="spellEnd"/>
            <w:r>
              <w:t xml:space="preserve"> Т.В.</w:t>
            </w:r>
          </w:p>
        </w:tc>
      </w:tr>
      <w:tr w:rsidR="00ED3767" w:rsidRPr="001D48FF" w14:paraId="2B8F151F" w14:textId="77777777" w:rsidTr="00473491">
        <w:tc>
          <w:tcPr>
            <w:tcW w:w="2404" w:type="dxa"/>
            <w:vAlign w:val="bottom"/>
          </w:tcPr>
          <w:p w14:paraId="6A963C7F" w14:textId="6DFAF1EE" w:rsidR="00ED3767" w:rsidRDefault="00ED3767" w:rsidP="00ED3767">
            <w:r w:rsidRPr="00ED3767">
              <w:t>МБДОУ - детский сад присмотра и оздоровления</w:t>
            </w:r>
            <w:r>
              <w:t xml:space="preserve"> № 2</w:t>
            </w:r>
          </w:p>
        </w:tc>
        <w:tc>
          <w:tcPr>
            <w:tcW w:w="2498" w:type="dxa"/>
          </w:tcPr>
          <w:p w14:paraId="209BD670" w14:textId="22F8C214" w:rsidR="00ED3767" w:rsidRDefault="00ED3767" w:rsidP="00ED3767">
            <w:r w:rsidRPr="002676D2">
              <w:t>Орджоникидзевский</w:t>
            </w:r>
          </w:p>
        </w:tc>
        <w:tc>
          <w:tcPr>
            <w:tcW w:w="4669" w:type="dxa"/>
            <w:vAlign w:val="center"/>
          </w:tcPr>
          <w:p w14:paraId="157E5BA9" w14:textId="6249AC51" w:rsidR="00ED3767" w:rsidRDefault="00ED3767" w:rsidP="00ED3767">
            <w:r w:rsidRPr="00ED3767">
              <w:t>Нечаева Ю.Р.</w:t>
            </w:r>
          </w:p>
        </w:tc>
      </w:tr>
      <w:tr w:rsidR="00ED3767" w:rsidRPr="001D48FF" w14:paraId="09DB2E62" w14:textId="77777777" w:rsidTr="00473491">
        <w:tc>
          <w:tcPr>
            <w:tcW w:w="2404" w:type="dxa"/>
            <w:vAlign w:val="bottom"/>
          </w:tcPr>
          <w:p w14:paraId="5A3E687A" w14:textId="494CE409" w:rsidR="00ED3767" w:rsidRPr="00ED3767" w:rsidRDefault="00ED3767" w:rsidP="00ED3767">
            <w:r w:rsidRPr="00ED3767">
              <w:t xml:space="preserve">МАДОУ </w:t>
            </w:r>
            <w:r>
              <w:t>«</w:t>
            </w:r>
            <w:r w:rsidRPr="00ED3767">
              <w:t>Детский сад № 366</w:t>
            </w:r>
            <w:r>
              <w:t>»</w:t>
            </w:r>
          </w:p>
        </w:tc>
        <w:tc>
          <w:tcPr>
            <w:tcW w:w="2498" w:type="dxa"/>
          </w:tcPr>
          <w:p w14:paraId="273AEE0F" w14:textId="6179D21F" w:rsidR="00ED3767" w:rsidRPr="002676D2" w:rsidRDefault="00ED3767" w:rsidP="00ED3767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1ACB71D8" w14:textId="6D09F58C" w:rsidR="00ED3767" w:rsidRPr="00ED3767" w:rsidRDefault="00ED3767" w:rsidP="00ED3767">
            <w:r w:rsidRPr="00ED3767">
              <w:t>Булдакова О.Ю.</w:t>
            </w:r>
          </w:p>
        </w:tc>
      </w:tr>
      <w:tr w:rsidR="00ED3767" w:rsidRPr="001D48FF" w14:paraId="2F43EF2C" w14:textId="77777777" w:rsidTr="00473491">
        <w:tc>
          <w:tcPr>
            <w:tcW w:w="2404" w:type="dxa"/>
            <w:vAlign w:val="bottom"/>
          </w:tcPr>
          <w:p w14:paraId="60283C85" w14:textId="7BD9CF58" w:rsidR="00ED3767" w:rsidRPr="00ED3767" w:rsidRDefault="00ED3767" w:rsidP="00ED3767">
            <w:r w:rsidRPr="00ED3767">
              <w:t>МБДОУ детский сад № 508</w:t>
            </w:r>
          </w:p>
        </w:tc>
        <w:tc>
          <w:tcPr>
            <w:tcW w:w="2498" w:type="dxa"/>
          </w:tcPr>
          <w:p w14:paraId="02A6B055" w14:textId="0AB8BB6D" w:rsidR="00ED3767" w:rsidRPr="002676D2" w:rsidRDefault="00ED3767" w:rsidP="00ED3767">
            <w:r w:rsidRPr="002676D2">
              <w:t>Чкаловский</w:t>
            </w:r>
          </w:p>
        </w:tc>
        <w:tc>
          <w:tcPr>
            <w:tcW w:w="4669" w:type="dxa"/>
            <w:vAlign w:val="center"/>
          </w:tcPr>
          <w:p w14:paraId="4FC76393" w14:textId="3C566130" w:rsidR="00ED3767" w:rsidRPr="00ED3767" w:rsidRDefault="00ED3767" w:rsidP="00ED3767">
            <w:proofErr w:type="spellStart"/>
            <w:r w:rsidRPr="00ED3767">
              <w:t>Троеглазова</w:t>
            </w:r>
            <w:proofErr w:type="spellEnd"/>
            <w:r w:rsidRPr="00ED3767">
              <w:t xml:space="preserve"> Е.В.</w:t>
            </w:r>
          </w:p>
        </w:tc>
      </w:tr>
      <w:tr w:rsidR="00E64BAA" w:rsidRPr="001D48FF" w14:paraId="735DE708" w14:textId="77777777" w:rsidTr="00473491">
        <w:tc>
          <w:tcPr>
            <w:tcW w:w="2404" w:type="dxa"/>
            <w:vAlign w:val="bottom"/>
          </w:tcPr>
          <w:p w14:paraId="5E2625E3" w14:textId="44CDBE8C" w:rsidR="00E64BAA" w:rsidRPr="00ED3767" w:rsidRDefault="00E64BAA" w:rsidP="00ED3767">
            <w:r w:rsidRPr="00E64BAA">
              <w:t>МАДОУ-детский сад комбинированного вида № 25</w:t>
            </w:r>
          </w:p>
        </w:tc>
        <w:tc>
          <w:tcPr>
            <w:tcW w:w="2498" w:type="dxa"/>
          </w:tcPr>
          <w:p w14:paraId="78886807" w14:textId="23159375" w:rsidR="00E64BAA" w:rsidRPr="002676D2" w:rsidRDefault="00E64BAA" w:rsidP="00ED3767">
            <w:r w:rsidRPr="002676D2">
              <w:t>Верх – Исетский</w:t>
            </w:r>
          </w:p>
        </w:tc>
        <w:tc>
          <w:tcPr>
            <w:tcW w:w="4669" w:type="dxa"/>
            <w:vAlign w:val="center"/>
          </w:tcPr>
          <w:p w14:paraId="240BCA55" w14:textId="08E1505A" w:rsidR="00E64BAA" w:rsidRPr="00ED3767" w:rsidRDefault="00E64BAA" w:rsidP="00ED3767">
            <w:r w:rsidRPr="00E64BAA">
              <w:t>Мурашева М.Ю., Федорова Т.С.</w:t>
            </w:r>
          </w:p>
        </w:tc>
      </w:tr>
      <w:tr w:rsidR="00E64BAA" w:rsidRPr="001D48FF" w14:paraId="163D5613" w14:textId="77777777" w:rsidTr="00473491">
        <w:tc>
          <w:tcPr>
            <w:tcW w:w="2404" w:type="dxa"/>
            <w:vAlign w:val="bottom"/>
          </w:tcPr>
          <w:p w14:paraId="6F6D1EAE" w14:textId="0649A4D4" w:rsidR="00E64BAA" w:rsidRPr="00E64BAA" w:rsidRDefault="00E64BAA" w:rsidP="00E64BAA">
            <w:r w:rsidRPr="00E64BAA">
              <w:t>МБДОУ-детский сад №393</w:t>
            </w:r>
          </w:p>
        </w:tc>
        <w:tc>
          <w:tcPr>
            <w:tcW w:w="2498" w:type="dxa"/>
          </w:tcPr>
          <w:p w14:paraId="483EF059" w14:textId="0B91FBFE" w:rsidR="00E64BAA" w:rsidRPr="002676D2" w:rsidRDefault="00E64BAA" w:rsidP="00E64BAA">
            <w:r>
              <w:t>Железнодорожный</w:t>
            </w:r>
          </w:p>
        </w:tc>
        <w:tc>
          <w:tcPr>
            <w:tcW w:w="4669" w:type="dxa"/>
            <w:vAlign w:val="center"/>
          </w:tcPr>
          <w:p w14:paraId="319758FB" w14:textId="3FF7589D" w:rsidR="00E64BAA" w:rsidRPr="00E64BAA" w:rsidRDefault="00E64BAA" w:rsidP="00E64BAA">
            <w:proofErr w:type="spellStart"/>
            <w:r w:rsidRPr="00E64BAA">
              <w:t>Мухаматнурова</w:t>
            </w:r>
            <w:proofErr w:type="spellEnd"/>
            <w:r w:rsidRPr="00E64BAA">
              <w:t xml:space="preserve"> Ю.Г</w:t>
            </w:r>
            <w:r>
              <w:t>.</w:t>
            </w:r>
          </w:p>
        </w:tc>
      </w:tr>
      <w:tr w:rsidR="001D149B" w:rsidRPr="001D48FF" w14:paraId="731CA946" w14:textId="77777777" w:rsidTr="00473491">
        <w:tc>
          <w:tcPr>
            <w:tcW w:w="2404" w:type="dxa"/>
            <w:vAlign w:val="bottom"/>
          </w:tcPr>
          <w:p w14:paraId="5A627BF2" w14:textId="15B69CE6" w:rsidR="001D149B" w:rsidRPr="00E64BAA" w:rsidRDefault="001D149B" w:rsidP="00E64BAA">
            <w:r w:rsidRPr="001D149B">
              <w:t>МБДОУ "Детский сад 156"</w:t>
            </w:r>
          </w:p>
        </w:tc>
        <w:tc>
          <w:tcPr>
            <w:tcW w:w="2498" w:type="dxa"/>
          </w:tcPr>
          <w:p w14:paraId="0F39DEAA" w14:textId="38AA62ED" w:rsidR="001D149B" w:rsidRDefault="001D149B" w:rsidP="00E64BAA">
            <w:r w:rsidRPr="002676D2">
              <w:t>Ленинский</w:t>
            </w:r>
          </w:p>
        </w:tc>
        <w:tc>
          <w:tcPr>
            <w:tcW w:w="4669" w:type="dxa"/>
            <w:vAlign w:val="center"/>
          </w:tcPr>
          <w:p w14:paraId="3A1FDAE0" w14:textId="78EE0F6F" w:rsidR="001D149B" w:rsidRPr="00E64BAA" w:rsidRDefault="001D149B" w:rsidP="00E64BAA">
            <w:r w:rsidRPr="001D149B">
              <w:t>Щербакова Ю.А.</w:t>
            </w:r>
          </w:p>
        </w:tc>
      </w:tr>
      <w:tr w:rsidR="001D149B" w:rsidRPr="001D48FF" w14:paraId="608E73CF" w14:textId="77777777" w:rsidTr="00473491">
        <w:tc>
          <w:tcPr>
            <w:tcW w:w="2404" w:type="dxa"/>
            <w:vAlign w:val="bottom"/>
          </w:tcPr>
          <w:p w14:paraId="5BF0BA36" w14:textId="06CD6011" w:rsidR="001D149B" w:rsidRPr="001D149B" w:rsidRDefault="001D149B" w:rsidP="00E64BAA">
            <w:r w:rsidRPr="001D149B">
              <w:t>МБДОУ детский сад № 316</w:t>
            </w:r>
          </w:p>
        </w:tc>
        <w:tc>
          <w:tcPr>
            <w:tcW w:w="2498" w:type="dxa"/>
          </w:tcPr>
          <w:p w14:paraId="3D24948A" w14:textId="35C03591" w:rsidR="001D149B" w:rsidRPr="002676D2" w:rsidRDefault="001D149B" w:rsidP="00E64BAA">
            <w:r w:rsidRPr="002676D2">
              <w:t>Чкаловский</w:t>
            </w:r>
          </w:p>
        </w:tc>
        <w:tc>
          <w:tcPr>
            <w:tcW w:w="4669" w:type="dxa"/>
            <w:vAlign w:val="center"/>
          </w:tcPr>
          <w:p w14:paraId="3F6353B1" w14:textId="1522D66E" w:rsidR="001D149B" w:rsidRPr="001D149B" w:rsidRDefault="001D149B" w:rsidP="00E64BAA">
            <w:r w:rsidRPr="001D149B">
              <w:t>Комиссарова Н.И.</w:t>
            </w:r>
          </w:p>
        </w:tc>
      </w:tr>
      <w:bookmarkEnd w:id="1"/>
    </w:tbl>
    <w:p w14:paraId="09C3CC5B" w14:textId="77777777" w:rsidR="00820ED6" w:rsidRDefault="00820ED6" w:rsidP="005B6D49">
      <w:pPr>
        <w:pStyle w:val="ConsNormal"/>
        <w:widowControl/>
        <w:ind w:firstLine="0"/>
      </w:pPr>
    </w:p>
    <w:p w14:paraId="54F5D266" w14:textId="77777777" w:rsidR="0093210A" w:rsidRDefault="0093210A" w:rsidP="005B6D49">
      <w:pPr>
        <w:pStyle w:val="ConsNormal"/>
        <w:widowControl/>
        <w:ind w:firstLine="0"/>
      </w:pPr>
    </w:p>
    <w:p w14:paraId="38BBF919" w14:textId="6781FBC2" w:rsidR="002676D2" w:rsidRDefault="002676D2">
      <w:pPr>
        <w:rPr>
          <w:rFonts w:ascii="Arial" w:hAnsi="Arial"/>
          <w:sz w:val="20"/>
          <w:szCs w:val="20"/>
        </w:rPr>
      </w:pPr>
      <w:r>
        <w:br w:type="page"/>
      </w:r>
    </w:p>
    <w:p w14:paraId="5C5233B2" w14:textId="394FA3D7" w:rsidR="002676D2" w:rsidRPr="008278E8" w:rsidRDefault="002676D2" w:rsidP="002676D2">
      <w:pPr>
        <w:ind w:left="5812"/>
        <w:rPr>
          <w:color w:val="000000"/>
          <w:sz w:val="28"/>
          <w:szCs w:val="28"/>
        </w:rPr>
      </w:pPr>
      <w:r w:rsidRPr="008278E8">
        <w:rPr>
          <w:sz w:val="28"/>
          <w:szCs w:val="28"/>
        </w:rPr>
        <w:lastRenderedPageBreak/>
        <w:t xml:space="preserve">Приложение </w:t>
      </w:r>
      <w:r w:rsidRPr="008278E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4</w:t>
      </w:r>
      <w:r w:rsidRPr="008278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</w:p>
    <w:p w14:paraId="5896142C" w14:textId="77777777" w:rsidR="002676D2" w:rsidRDefault="002676D2" w:rsidP="002676D2">
      <w:pPr>
        <w:ind w:left="5812"/>
        <w:rPr>
          <w:color w:val="000000"/>
          <w:sz w:val="28"/>
          <w:szCs w:val="28"/>
        </w:rPr>
      </w:pPr>
      <w:r w:rsidRPr="008278E8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ю</w:t>
      </w:r>
      <w:r w:rsidRPr="008278E8">
        <w:rPr>
          <w:color w:val="000000"/>
          <w:sz w:val="28"/>
          <w:szCs w:val="28"/>
        </w:rPr>
        <w:t xml:space="preserve"> Городского сетевого экологического проекта «</w:t>
      </w:r>
      <w:proofErr w:type="spellStart"/>
      <w:r>
        <w:rPr>
          <w:color w:val="000000"/>
          <w:sz w:val="28"/>
          <w:szCs w:val="28"/>
        </w:rPr>
        <w:t>ЭкоСтарт</w:t>
      </w:r>
      <w:proofErr w:type="spellEnd"/>
      <w:r w:rsidRPr="008278E8">
        <w:rPr>
          <w:color w:val="000000"/>
          <w:sz w:val="28"/>
          <w:szCs w:val="28"/>
        </w:rPr>
        <w:t>»</w:t>
      </w:r>
    </w:p>
    <w:p w14:paraId="1090CB08" w14:textId="77777777" w:rsidR="002676D2" w:rsidRPr="008278E8" w:rsidRDefault="002676D2" w:rsidP="002676D2">
      <w:pPr>
        <w:ind w:left="5812"/>
        <w:rPr>
          <w:color w:val="000000"/>
          <w:sz w:val="28"/>
          <w:szCs w:val="28"/>
        </w:rPr>
      </w:pPr>
    </w:p>
    <w:p w14:paraId="1DC9ACBA" w14:textId="1A2A2E4E" w:rsidR="002676D2" w:rsidRPr="008278E8" w:rsidRDefault="002676D2" w:rsidP="002676D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ДОО - городских опорных площадок</w:t>
      </w:r>
    </w:p>
    <w:p w14:paraId="5CF42599" w14:textId="77777777" w:rsidR="002676D2" w:rsidRDefault="002676D2" w:rsidP="002676D2">
      <w:pPr>
        <w:pStyle w:val="ConsNormal"/>
        <w:widowControl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3850"/>
        <w:gridCol w:w="1926"/>
        <w:gridCol w:w="2894"/>
        <w:gridCol w:w="78"/>
      </w:tblGrid>
      <w:tr w:rsidR="002676D2" w:rsidRPr="001D48FF" w14:paraId="083FA591" w14:textId="663739F2" w:rsidTr="00811B18">
        <w:trPr>
          <w:gridAfter w:val="1"/>
          <w:wAfter w:w="78" w:type="dxa"/>
        </w:trPr>
        <w:tc>
          <w:tcPr>
            <w:tcW w:w="823" w:type="dxa"/>
          </w:tcPr>
          <w:p w14:paraId="1D534A1B" w14:textId="4352724D" w:rsidR="002676D2" w:rsidRPr="002676D2" w:rsidRDefault="002676D2" w:rsidP="00B43ADD">
            <w:r w:rsidRPr="002676D2">
              <w:t xml:space="preserve">№ </w:t>
            </w:r>
          </w:p>
        </w:tc>
        <w:tc>
          <w:tcPr>
            <w:tcW w:w="3850" w:type="dxa"/>
          </w:tcPr>
          <w:p w14:paraId="1F4EBA63" w14:textId="548B4F6E" w:rsidR="002676D2" w:rsidRPr="002676D2" w:rsidRDefault="002676D2" w:rsidP="00B43ADD">
            <w:r w:rsidRPr="002676D2">
              <w:t>Критерий</w:t>
            </w:r>
          </w:p>
        </w:tc>
        <w:tc>
          <w:tcPr>
            <w:tcW w:w="1926" w:type="dxa"/>
          </w:tcPr>
          <w:p w14:paraId="2A5133DE" w14:textId="6E6A16CB" w:rsidR="002676D2" w:rsidRPr="002676D2" w:rsidRDefault="002676D2" w:rsidP="00B43ADD">
            <w:r w:rsidRPr="002676D2">
              <w:t>Максимальный балл</w:t>
            </w:r>
          </w:p>
        </w:tc>
        <w:tc>
          <w:tcPr>
            <w:tcW w:w="2894" w:type="dxa"/>
          </w:tcPr>
          <w:p w14:paraId="6FB6D586" w14:textId="219561B4" w:rsidR="002676D2" w:rsidRPr="002676D2" w:rsidRDefault="002676D2" w:rsidP="00B43ADD">
            <w:r w:rsidRPr="00C81B85">
              <w:t>Методика сбора</w:t>
            </w:r>
          </w:p>
        </w:tc>
      </w:tr>
      <w:tr w:rsidR="002676D2" w:rsidRPr="001D48FF" w14:paraId="24A08C1F" w14:textId="542A6300" w:rsidTr="00811B18">
        <w:tc>
          <w:tcPr>
            <w:tcW w:w="823" w:type="dxa"/>
          </w:tcPr>
          <w:p w14:paraId="0CBF5DF5" w14:textId="37DF6886" w:rsidR="002676D2" w:rsidRPr="002676D2" w:rsidRDefault="00F6007E" w:rsidP="00B43ADD">
            <w:r>
              <w:t>1.</w:t>
            </w:r>
          </w:p>
        </w:tc>
        <w:tc>
          <w:tcPr>
            <w:tcW w:w="3850" w:type="dxa"/>
          </w:tcPr>
          <w:p w14:paraId="24842EE9" w14:textId="3EEC7F24" w:rsidR="002676D2" w:rsidRPr="002676D2" w:rsidRDefault="00F6007E" w:rsidP="00B43ADD">
            <w:r w:rsidRPr="00F6007E">
              <w:t xml:space="preserve">Проведение </w:t>
            </w:r>
            <w:r w:rsidR="00811B18">
              <w:t xml:space="preserve">городских / районных </w:t>
            </w:r>
            <w:r w:rsidRPr="00F6007E">
              <w:t xml:space="preserve">мероприятий (минимум 2 в </w:t>
            </w:r>
            <w:r>
              <w:t>год</w:t>
            </w:r>
            <w:r w:rsidRPr="00F6007E">
              <w:t>)</w:t>
            </w:r>
          </w:p>
        </w:tc>
        <w:tc>
          <w:tcPr>
            <w:tcW w:w="1926" w:type="dxa"/>
          </w:tcPr>
          <w:p w14:paraId="7E086F3E" w14:textId="3B2B5D21" w:rsidR="002676D2" w:rsidRPr="002676D2" w:rsidRDefault="00811B18" w:rsidP="00B43ADD">
            <w:r>
              <w:t>30</w:t>
            </w:r>
          </w:p>
        </w:tc>
        <w:tc>
          <w:tcPr>
            <w:tcW w:w="2972" w:type="dxa"/>
            <w:gridSpan w:val="2"/>
          </w:tcPr>
          <w:p w14:paraId="7924D16F" w14:textId="332EB3C8" w:rsidR="002676D2" w:rsidRPr="002676D2" w:rsidRDefault="00811B18" w:rsidP="00B43ADD">
            <w:r w:rsidRPr="00811B18">
              <w:t>Программа семинара, список внешних участников (не менее 10 чел.), отзывы</w:t>
            </w:r>
            <w:r>
              <w:t xml:space="preserve">. </w:t>
            </w:r>
            <w:r w:rsidR="00F6007E" w:rsidRPr="00F6007E">
              <w:t>Ссылки на новости в соцсетях с хештегом #ЭкоСтарт</w:t>
            </w:r>
            <w:r w:rsidR="00F6007E">
              <w:t>.Екатеринбург</w:t>
            </w:r>
          </w:p>
        </w:tc>
      </w:tr>
      <w:tr w:rsidR="002676D2" w:rsidRPr="001D48FF" w14:paraId="158535D7" w14:textId="148398BF" w:rsidTr="00811B18">
        <w:tc>
          <w:tcPr>
            <w:tcW w:w="823" w:type="dxa"/>
          </w:tcPr>
          <w:p w14:paraId="3E2C38A2" w14:textId="3D9F14E1" w:rsidR="002676D2" w:rsidRPr="002676D2" w:rsidRDefault="00F6007E" w:rsidP="00B43ADD">
            <w:r>
              <w:t>2.</w:t>
            </w:r>
          </w:p>
        </w:tc>
        <w:tc>
          <w:tcPr>
            <w:tcW w:w="3850" w:type="dxa"/>
          </w:tcPr>
          <w:p w14:paraId="4185819B" w14:textId="20D82E3A" w:rsidR="002676D2" w:rsidRPr="002676D2" w:rsidRDefault="00811B18" w:rsidP="00B43ADD">
            <w:r w:rsidRPr="00811B18">
              <w:t>Оказание методической помощи (наставничество над 2-3 ДОО-партнерами своего района)</w:t>
            </w:r>
          </w:p>
        </w:tc>
        <w:tc>
          <w:tcPr>
            <w:tcW w:w="1926" w:type="dxa"/>
          </w:tcPr>
          <w:p w14:paraId="39CA0095" w14:textId="3585335B" w:rsidR="002676D2" w:rsidRPr="002676D2" w:rsidRDefault="00F6007E" w:rsidP="00B43ADD">
            <w:r>
              <w:t>2</w:t>
            </w:r>
            <w:r w:rsidR="00811B18">
              <w:t>5</w:t>
            </w:r>
          </w:p>
        </w:tc>
        <w:tc>
          <w:tcPr>
            <w:tcW w:w="2972" w:type="dxa"/>
            <w:gridSpan w:val="2"/>
          </w:tcPr>
          <w:p w14:paraId="17878FF6" w14:textId="4F244860" w:rsidR="002676D2" w:rsidRPr="002676D2" w:rsidRDefault="00811B18" w:rsidP="00B43ADD">
            <w:r w:rsidRPr="00811B18">
              <w:t>План консультаций, совместные планы мероприятий</w:t>
            </w:r>
          </w:p>
        </w:tc>
      </w:tr>
      <w:tr w:rsidR="002676D2" w:rsidRPr="001D48FF" w14:paraId="7A85F3FC" w14:textId="46AA892A" w:rsidTr="00811B18">
        <w:tc>
          <w:tcPr>
            <w:tcW w:w="823" w:type="dxa"/>
          </w:tcPr>
          <w:p w14:paraId="326F2730" w14:textId="2441404F" w:rsidR="002676D2" w:rsidRPr="002676D2" w:rsidRDefault="00F6007E" w:rsidP="00B43ADD">
            <w:r>
              <w:t>3.</w:t>
            </w:r>
          </w:p>
        </w:tc>
        <w:tc>
          <w:tcPr>
            <w:tcW w:w="3850" w:type="dxa"/>
          </w:tcPr>
          <w:p w14:paraId="6D3F2B1C" w14:textId="13423691" w:rsidR="002676D2" w:rsidRPr="002676D2" w:rsidRDefault="00811B18" w:rsidP="00B43ADD">
            <w:r w:rsidRPr="00811B18">
              <w:t xml:space="preserve">Тиражирование опыта (публикации в СМИ, соцсетях, участие в </w:t>
            </w:r>
            <w:r>
              <w:t xml:space="preserve">профильных </w:t>
            </w:r>
            <w:r w:rsidRPr="00811B18">
              <w:t xml:space="preserve">НПК </w:t>
            </w:r>
            <w:r>
              <w:t>и экологических мероприятиях</w:t>
            </w:r>
            <w:r w:rsidRPr="00811B18">
              <w:t>)</w:t>
            </w:r>
          </w:p>
        </w:tc>
        <w:tc>
          <w:tcPr>
            <w:tcW w:w="1926" w:type="dxa"/>
          </w:tcPr>
          <w:p w14:paraId="2B65C6BC" w14:textId="5D89886D" w:rsidR="002676D2" w:rsidRPr="002676D2" w:rsidRDefault="00811B18" w:rsidP="00B43ADD">
            <w:r>
              <w:t>1</w:t>
            </w:r>
            <w:r w:rsidR="00F6007E">
              <w:t>0</w:t>
            </w:r>
          </w:p>
        </w:tc>
        <w:tc>
          <w:tcPr>
            <w:tcW w:w="2972" w:type="dxa"/>
            <w:gridSpan w:val="2"/>
          </w:tcPr>
          <w:p w14:paraId="175CDDF6" w14:textId="5CDEBFE4" w:rsidR="002676D2" w:rsidRPr="002676D2" w:rsidRDefault="00811B18" w:rsidP="00B43ADD">
            <w:r w:rsidRPr="00811B18">
              <w:t>Ссылки на внешние ресурсы, сертификаты участников конференций</w:t>
            </w:r>
          </w:p>
        </w:tc>
      </w:tr>
      <w:tr w:rsidR="002676D2" w:rsidRPr="001D48FF" w14:paraId="5D8BE567" w14:textId="60BBE7B4" w:rsidTr="00811B18">
        <w:tc>
          <w:tcPr>
            <w:tcW w:w="823" w:type="dxa"/>
          </w:tcPr>
          <w:p w14:paraId="7FEDF4A4" w14:textId="322B81CD" w:rsidR="002676D2" w:rsidRPr="002676D2" w:rsidRDefault="00F6007E" w:rsidP="00B43ADD">
            <w:r>
              <w:t>4.</w:t>
            </w:r>
          </w:p>
        </w:tc>
        <w:tc>
          <w:tcPr>
            <w:tcW w:w="3850" w:type="dxa"/>
          </w:tcPr>
          <w:p w14:paraId="66CF3F92" w14:textId="31402F99" w:rsidR="002676D2" w:rsidRPr="002676D2" w:rsidRDefault="00811B18" w:rsidP="00B43ADD">
            <w:r w:rsidRPr="00811B18">
              <w:t xml:space="preserve">Разработка методических материалов (сценарии, игры, пособия, переданные в «Эко-методическую копилку» </w:t>
            </w:r>
            <w:r>
              <w:t>Проекта</w:t>
            </w:r>
            <w:r w:rsidRPr="00811B18">
              <w:t>)</w:t>
            </w:r>
          </w:p>
        </w:tc>
        <w:tc>
          <w:tcPr>
            <w:tcW w:w="1926" w:type="dxa"/>
          </w:tcPr>
          <w:p w14:paraId="37C6B7F4" w14:textId="4B495809" w:rsidR="002676D2" w:rsidRPr="002676D2" w:rsidRDefault="00811B18" w:rsidP="00B43ADD">
            <w:r>
              <w:t>15</w:t>
            </w:r>
          </w:p>
        </w:tc>
        <w:tc>
          <w:tcPr>
            <w:tcW w:w="2972" w:type="dxa"/>
            <w:gridSpan w:val="2"/>
          </w:tcPr>
          <w:p w14:paraId="23B4CD38" w14:textId="0243268A" w:rsidR="002676D2" w:rsidRPr="002676D2" w:rsidRDefault="00811B18" w:rsidP="00B43ADD">
            <w:r>
              <w:t>М</w:t>
            </w:r>
            <w:r w:rsidR="00F6007E">
              <w:t>етодические, дидактические материалы,</w:t>
            </w:r>
            <w:r>
              <w:t xml:space="preserve"> </w:t>
            </w:r>
            <w:r w:rsidR="00F6007E" w:rsidRPr="00F6007E">
              <w:t>переданн</w:t>
            </w:r>
            <w:r w:rsidR="00F6007E">
              <w:t>ые</w:t>
            </w:r>
            <w:r w:rsidR="00F6007E" w:rsidRPr="00F6007E">
              <w:t xml:space="preserve"> в </w:t>
            </w:r>
            <w:r>
              <w:t>проектную группу</w:t>
            </w:r>
          </w:p>
        </w:tc>
      </w:tr>
      <w:tr w:rsidR="002676D2" w:rsidRPr="001D48FF" w14:paraId="371E4DBF" w14:textId="6A31953D" w:rsidTr="00811B18">
        <w:tc>
          <w:tcPr>
            <w:tcW w:w="823" w:type="dxa"/>
          </w:tcPr>
          <w:p w14:paraId="5AEC917C" w14:textId="300A23C0" w:rsidR="002676D2" w:rsidRPr="002676D2" w:rsidRDefault="00F6007E" w:rsidP="00B43ADD">
            <w:r>
              <w:t>5.</w:t>
            </w:r>
          </w:p>
        </w:tc>
        <w:tc>
          <w:tcPr>
            <w:tcW w:w="3850" w:type="dxa"/>
          </w:tcPr>
          <w:p w14:paraId="40961F8F" w14:textId="10BB2D4C" w:rsidR="002676D2" w:rsidRPr="002676D2" w:rsidRDefault="00811B18" w:rsidP="00B43ADD">
            <w:r w:rsidRPr="00811B18">
              <w:t>Качество ведения документации (отсутствие замечаний к отчетам)</w:t>
            </w:r>
          </w:p>
        </w:tc>
        <w:tc>
          <w:tcPr>
            <w:tcW w:w="1926" w:type="dxa"/>
          </w:tcPr>
          <w:p w14:paraId="5A457ECC" w14:textId="34347A03" w:rsidR="002676D2" w:rsidRPr="002676D2" w:rsidRDefault="00811B18" w:rsidP="00B43ADD">
            <w:r w:rsidRPr="00811B18">
              <w:t>0 (штраф -10)</w:t>
            </w:r>
          </w:p>
        </w:tc>
        <w:tc>
          <w:tcPr>
            <w:tcW w:w="2972" w:type="dxa"/>
            <w:gridSpan w:val="2"/>
          </w:tcPr>
          <w:p w14:paraId="0B373256" w14:textId="3D0EFCE4" w:rsidR="002676D2" w:rsidRPr="002676D2" w:rsidRDefault="00811B18" w:rsidP="00B43ADD">
            <w:r w:rsidRPr="00811B18">
              <w:t>За просрочку или ошибк</w:t>
            </w:r>
            <w:r>
              <w:t>и</w:t>
            </w:r>
            <w:r w:rsidRPr="00811B18">
              <w:t xml:space="preserve"> в отчете снимается 5 баллов</w:t>
            </w:r>
          </w:p>
        </w:tc>
      </w:tr>
    </w:tbl>
    <w:p w14:paraId="48545EC5" w14:textId="77777777" w:rsidR="002676D2" w:rsidRDefault="002676D2" w:rsidP="002676D2">
      <w:pPr>
        <w:pStyle w:val="ConsNormal"/>
        <w:widowControl/>
        <w:ind w:firstLine="0"/>
      </w:pPr>
    </w:p>
    <w:p w14:paraId="2D4BF5BE" w14:textId="0AE9CE15" w:rsidR="002676D2" w:rsidRPr="008278E8" w:rsidRDefault="002676D2" w:rsidP="002676D2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ДОО – участников проекта</w:t>
      </w:r>
    </w:p>
    <w:p w14:paraId="561F38F6" w14:textId="77777777" w:rsidR="002676D2" w:rsidRDefault="002676D2" w:rsidP="002676D2">
      <w:pPr>
        <w:pStyle w:val="ConsNormal"/>
        <w:widowControl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3889"/>
        <w:gridCol w:w="1905"/>
        <w:gridCol w:w="2972"/>
      </w:tblGrid>
      <w:tr w:rsidR="00811B18" w:rsidRPr="001D48FF" w14:paraId="1C08A309" w14:textId="77777777" w:rsidTr="00811B18">
        <w:tc>
          <w:tcPr>
            <w:tcW w:w="805" w:type="dxa"/>
          </w:tcPr>
          <w:p w14:paraId="3EE45117" w14:textId="0D40E0EC" w:rsidR="00811B18" w:rsidRPr="002676D2" w:rsidRDefault="00811B18" w:rsidP="00811B18">
            <w:r w:rsidRPr="002676D2">
              <w:t xml:space="preserve">№ </w:t>
            </w:r>
          </w:p>
        </w:tc>
        <w:tc>
          <w:tcPr>
            <w:tcW w:w="3889" w:type="dxa"/>
          </w:tcPr>
          <w:p w14:paraId="5807A50A" w14:textId="0ED64E76" w:rsidR="00811B18" w:rsidRPr="002676D2" w:rsidRDefault="00811B18" w:rsidP="00811B18">
            <w:r w:rsidRPr="002676D2">
              <w:t>Критерий</w:t>
            </w:r>
          </w:p>
        </w:tc>
        <w:tc>
          <w:tcPr>
            <w:tcW w:w="1905" w:type="dxa"/>
          </w:tcPr>
          <w:p w14:paraId="385347A0" w14:textId="06F9201C" w:rsidR="00811B18" w:rsidRPr="002676D2" w:rsidRDefault="00811B18" w:rsidP="00811B18">
            <w:r w:rsidRPr="002676D2">
              <w:t>Максимальный балл</w:t>
            </w:r>
          </w:p>
        </w:tc>
        <w:tc>
          <w:tcPr>
            <w:tcW w:w="2972" w:type="dxa"/>
          </w:tcPr>
          <w:p w14:paraId="6DEF9A8A" w14:textId="3A91EB2E" w:rsidR="00811B18" w:rsidRPr="002676D2" w:rsidRDefault="00811B18" w:rsidP="00811B18">
            <w:r w:rsidRPr="00C81B85">
              <w:t>Методика сбора</w:t>
            </w:r>
          </w:p>
        </w:tc>
      </w:tr>
      <w:tr w:rsidR="00811B18" w:rsidRPr="001D48FF" w14:paraId="2C8DCCA0" w14:textId="77777777" w:rsidTr="00811B18">
        <w:tc>
          <w:tcPr>
            <w:tcW w:w="805" w:type="dxa"/>
          </w:tcPr>
          <w:p w14:paraId="12635056" w14:textId="0AF82618" w:rsidR="00811B18" w:rsidRPr="002676D2" w:rsidRDefault="00811B18" w:rsidP="00811B18">
            <w:r>
              <w:t>1.</w:t>
            </w:r>
          </w:p>
        </w:tc>
        <w:tc>
          <w:tcPr>
            <w:tcW w:w="3889" w:type="dxa"/>
          </w:tcPr>
          <w:p w14:paraId="070DB256" w14:textId="6CDA2D26" w:rsidR="00811B18" w:rsidRPr="002676D2" w:rsidRDefault="00811B18" w:rsidP="00811B18">
            <w:r w:rsidRPr="00F6007E">
              <w:t xml:space="preserve">Проведение мероприятий (минимум 2 в </w:t>
            </w:r>
            <w:r>
              <w:t>год</w:t>
            </w:r>
            <w:r w:rsidRPr="00F6007E">
              <w:t>)</w:t>
            </w:r>
          </w:p>
        </w:tc>
        <w:tc>
          <w:tcPr>
            <w:tcW w:w="1905" w:type="dxa"/>
          </w:tcPr>
          <w:p w14:paraId="337F3E79" w14:textId="0903011F" w:rsidR="00811B18" w:rsidRPr="002676D2" w:rsidRDefault="00811B18" w:rsidP="00811B18">
            <w:r>
              <w:t>25</w:t>
            </w:r>
          </w:p>
        </w:tc>
        <w:tc>
          <w:tcPr>
            <w:tcW w:w="2972" w:type="dxa"/>
          </w:tcPr>
          <w:p w14:paraId="338C6865" w14:textId="534EAE8B" w:rsidR="00811B18" w:rsidRPr="002676D2" w:rsidRDefault="00811B18" w:rsidP="00811B18">
            <w:r w:rsidRPr="00F6007E">
              <w:t>Ссылки на новости на сайте ДОО или в соцсетях с хештегом #ЭкоСтарт</w:t>
            </w:r>
            <w:r>
              <w:t>.Екатеринбург</w:t>
            </w:r>
          </w:p>
        </w:tc>
      </w:tr>
      <w:tr w:rsidR="00811B18" w:rsidRPr="001D48FF" w14:paraId="608300CE" w14:textId="77777777" w:rsidTr="00811B18">
        <w:tc>
          <w:tcPr>
            <w:tcW w:w="805" w:type="dxa"/>
          </w:tcPr>
          <w:p w14:paraId="56EFD91C" w14:textId="0C8AF1C0" w:rsidR="00811B18" w:rsidRPr="002676D2" w:rsidRDefault="00811B18" w:rsidP="00811B18">
            <w:r>
              <w:t>2.</w:t>
            </w:r>
          </w:p>
        </w:tc>
        <w:tc>
          <w:tcPr>
            <w:tcW w:w="3889" w:type="dxa"/>
          </w:tcPr>
          <w:p w14:paraId="4A68EFD9" w14:textId="496911C4" w:rsidR="00811B18" w:rsidRPr="002676D2" w:rsidRDefault="00811B18" w:rsidP="00811B18">
            <w:r w:rsidRPr="00F6007E">
              <w:t xml:space="preserve">Участие в городских акциях («Поможем птицам», «Чистый двор», «Сдай </w:t>
            </w:r>
            <w:r>
              <w:t>макулатуру</w:t>
            </w:r>
            <w:r w:rsidRPr="00F6007E">
              <w:t>»</w:t>
            </w:r>
            <w:r>
              <w:t xml:space="preserve"> и т.д.</w:t>
            </w:r>
            <w:r w:rsidRPr="00F6007E">
              <w:t>)</w:t>
            </w:r>
          </w:p>
        </w:tc>
        <w:tc>
          <w:tcPr>
            <w:tcW w:w="1905" w:type="dxa"/>
          </w:tcPr>
          <w:p w14:paraId="36C62828" w14:textId="5EDB5CD3" w:rsidR="00811B18" w:rsidRPr="002676D2" w:rsidRDefault="00811B18" w:rsidP="00811B18">
            <w:r>
              <w:t>20</w:t>
            </w:r>
          </w:p>
        </w:tc>
        <w:tc>
          <w:tcPr>
            <w:tcW w:w="2972" w:type="dxa"/>
          </w:tcPr>
          <w:p w14:paraId="6AFF5594" w14:textId="2084F594" w:rsidR="00811B18" w:rsidRPr="002676D2" w:rsidRDefault="00811B18" w:rsidP="00811B18">
            <w:r>
              <w:t>Отчет ДОО, ссылки на фото</w:t>
            </w:r>
          </w:p>
        </w:tc>
      </w:tr>
      <w:tr w:rsidR="00811B18" w:rsidRPr="001D48FF" w14:paraId="340419E4" w14:textId="77777777" w:rsidTr="00811B18">
        <w:tc>
          <w:tcPr>
            <w:tcW w:w="805" w:type="dxa"/>
          </w:tcPr>
          <w:p w14:paraId="1CC2CA5C" w14:textId="27CDE9F6" w:rsidR="00811B18" w:rsidRPr="002676D2" w:rsidRDefault="00811B18" w:rsidP="00811B18">
            <w:r>
              <w:t>3.</w:t>
            </w:r>
          </w:p>
        </w:tc>
        <w:tc>
          <w:tcPr>
            <w:tcW w:w="3889" w:type="dxa"/>
          </w:tcPr>
          <w:p w14:paraId="77D9F7FF" w14:textId="219548E0" w:rsidR="00811B18" w:rsidRPr="002676D2" w:rsidRDefault="00811B18" w:rsidP="00811B18">
            <w:r w:rsidRPr="00F6007E">
              <w:t>Вовлечение семей (доля семей, принявших участие в акциях/челленджах от общего числа детей в группе)</w:t>
            </w:r>
          </w:p>
        </w:tc>
        <w:tc>
          <w:tcPr>
            <w:tcW w:w="1905" w:type="dxa"/>
          </w:tcPr>
          <w:p w14:paraId="000BE3E8" w14:textId="7719904A" w:rsidR="00811B18" w:rsidRPr="002676D2" w:rsidRDefault="00811B18" w:rsidP="00811B18">
            <w:r>
              <w:t>20</w:t>
            </w:r>
          </w:p>
        </w:tc>
        <w:tc>
          <w:tcPr>
            <w:tcW w:w="2972" w:type="dxa"/>
          </w:tcPr>
          <w:p w14:paraId="6332EEE8" w14:textId="2AC15BB3" w:rsidR="00811B18" w:rsidRPr="002676D2" w:rsidRDefault="00811B18" w:rsidP="00811B18">
            <w:r>
              <w:t>Отчет ДОО, ссылки на фото</w:t>
            </w:r>
          </w:p>
        </w:tc>
      </w:tr>
      <w:tr w:rsidR="00811B18" w:rsidRPr="001D48FF" w14:paraId="0D19769B" w14:textId="77777777" w:rsidTr="00811B18">
        <w:tc>
          <w:tcPr>
            <w:tcW w:w="805" w:type="dxa"/>
          </w:tcPr>
          <w:p w14:paraId="1C621E9D" w14:textId="56E79C65" w:rsidR="00811B18" w:rsidRPr="002676D2" w:rsidRDefault="00811B18" w:rsidP="00811B18">
            <w:r>
              <w:lastRenderedPageBreak/>
              <w:t>4.</w:t>
            </w:r>
          </w:p>
        </w:tc>
        <w:tc>
          <w:tcPr>
            <w:tcW w:w="3889" w:type="dxa"/>
          </w:tcPr>
          <w:p w14:paraId="7B3D3E41" w14:textId="0E67BBA4" w:rsidR="00811B18" w:rsidRPr="002676D2" w:rsidRDefault="00811B18" w:rsidP="00811B18">
            <w:r w:rsidRPr="00F6007E">
              <w:t xml:space="preserve">Наличие творческого продукта (поделки, рисунки, книжки-малышки, </w:t>
            </w:r>
            <w:proofErr w:type="spellStart"/>
            <w:r w:rsidRPr="00F6007E">
              <w:t>лэпбуки</w:t>
            </w:r>
            <w:proofErr w:type="spellEnd"/>
            <w:r w:rsidRPr="00F6007E">
              <w:t xml:space="preserve"> по темам Проекта)</w:t>
            </w:r>
          </w:p>
        </w:tc>
        <w:tc>
          <w:tcPr>
            <w:tcW w:w="1905" w:type="dxa"/>
          </w:tcPr>
          <w:p w14:paraId="778A3FEB" w14:textId="3C963A1A" w:rsidR="00811B18" w:rsidRPr="002676D2" w:rsidRDefault="00811B18" w:rsidP="00811B18">
            <w:r>
              <w:t>20</w:t>
            </w:r>
          </w:p>
        </w:tc>
        <w:tc>
          <w:tcPr>
            <w:tcW w:w="2972" w:type="dxa"/>
          </w:tcPr>
          <w:p w14:paraId="0DC30167" w14:textId="50F72AA1" w:rsidR="00811B18" w:rsidRPr="002676D2" w:rsidRDefault="00811B18" w:rsidP="00811B18">
            <w:r w:rsidRPr="00F6007E">
              <w:t xml:space="preserve">Фотогалерея работ, </w:t>
            </w:r>
            <w:r>
              <w:t xml:space="preserve">методические, дидактические материалы, </w:t>
            </w:r>
            <w:r w:rsidRPr="00F6007E">
              <w:t>переданн</w:t>
            </w:r>
            <w:r>
              <w:t>ые</w:t>
            </w:r>
            <w:r w:rsidRPr="00F6007E">
              <w:t xml:space="preserve"> в </w:t>
            </w:r>
            <w:r>
              <w:t>проектную группу</w:t>
            </w:r>
          </w:p>
        </w:tc>
      </w:tr>
      <w:tr w:rsidR="00811B18" w:rsidRPr="001D48FF" w14:paraId="39011F9C" w14:textId="77777777" w:rsidTr="00811B18">
        <w:tc>
          <w:tcPr>
            <w:tcW w:w="805" w:type="dxa"/>
          </w:tcPr>
          <w:p w14:paraId="24E7D5E7" w14:textId="2AF9A9F7" w:rsidR="00811B18" w:rsidRPr="002676D2" w:rsidRDefault="00811B18" w:rsidP="00811B18">
            <w:r>
              <w:t>5.</w:t>
            </w:r>
          </w:p>
        </w:tc>
        <w:tc>
          <w:tcPr>
            <w:tcW w:w="3889" w:type="dxa"/>
          </w:tcPr>
          <w:p w14:paraId="6D05BE3B" w14:textId="46FA24D3" w:rsidR="00811B18" w:rsidRPr="002676D2" w:rsidRDefault="00811B18" w:rsidP="00811B18">
            <w:r w:rsidRPr="00F6007E">
              <w:t>Своевременность отчетности (полугодовая и итоговая)</w:t>
            </w:r>
          </w:p>
        </w:tc>
        <w:tc>
          <w:tcPr>
            <w:tcW w:w="1905" w:type="dxa"/>
          </w:tcPr>
          <w:p w14:paraId="105FC9EF" w14:textId="0563800F" w:rsidR="00811B18" w:rsidRPr="002676D2" w:rsidRDefault="00811B18" w:rsidP="00811B18">
            <w:r>
              <w:t>15</w:t>
            </w:r>
          </w:p>
        </w:tc>
        <w:tc>
          <w:tcPr>
            <w:tcW w:w="2972" w:type="dxa"/>
          </w:tcPr>
          <w:p w14:paraId="45D289E6" w14:textId="553464EA" w:rsidR="00811B18" w:rsidRPr="002676D2" w:rsidRDefault="00811B18" w:rsidP="00811B18">
            <w:r>
              <w:t>Отметка координатора проекта</w:t>
            </w:r>
          </w:p>
        </w:tc>
      </w:tr>
    </w:tbl>
    <w:p w14:paraId="603B6794" w14:textId="77777777" w:rsidR="002676D2" w:rsidRDefault="002676D2" w:rsidP="002676D2">
      <w:pPr>
        <w:pStyle w:val="ConsNormal"/>
        <w:widowControl/>
        <w:ind w:firstLine="0"/>
      </w:pPr>
    </w:p>
    <w:p w14:paraId="67C47FB5" w14:textId="77777777" w:rsidR="002676D2" w:rsidRDefault="002676D2" w:rsidP="002676D2">
      <w:pPr>
        <w:pStyle w:val="ConsNormal"/>
        <w:widowControl/>
        <w:ind w:firstLine="0"/>
      </w:pPr>
    </w:p>
    <w:p w14:paraId="00A421D7" w14:textId="77777777" w:rsidR="001D48FF" w:rsidRDefault="001D48FF" w:rsidP="005B6D49">
      <w:pPr>
        <w:pStyle w:val="ConsNormal"/>
        <w:widowControl/>
        <w:ind w:firstLine="0"/>
      </w:pPr>
    </w:p>
    <w:permEnd w:id="2073694161"/>
    <w:p w14:paraId="3CBC7A01" w14:textId="77777777" w:rsidR="00024187" w:rsidRPr="00C3420A" w:rsidRDefault="00024187" w:rsidP="005B6D49">
      <w:pPr>
        <w:pStyle w:val="ConsNormal"/>
        <w:widowControl/>
        <w:ind w:firstLine="0"/>
      </w:pPr>
    </w:p>
    <w:sectPr w:rsidR="00024187" w:rsidRPr="00C3420A" w:rsidSect="009F482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A4420" w14:textId="77777777" w:rsidR="00D55C4B" w:rsidRDefault="00D55C4B">
      <w:r>
        <w:separator/>
      </w:r>
    </w:p>
  </w:endnote>
  <w:endnote w:type="continuationSeparator" w:id="0">
    <w:p w14:paraId="1A497222" w14:textId="77777777" w:rsidR="00D55C4B" w:rsidRDefault="00D5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0AFC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Вр-7468891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DAD1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Вр-7468891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D07C" w14:textId="77777777" w:rsidR="00D55C4B" w:rsidRDefault="00D55C4B">
      <w:r>
        <w:separator/>
      </w:r>
    </w:p>
  </w:footnote>
  <w:footnote w:type="continuationSeparator" w:id="0">
    <w:p w14:paraId="5014C005" w14:textId="77777777" w:rsidR="00D55C4B" w:rsidRDefault="00D5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186158042" w:edGrp="everyone"/>
  <w:p w14:paraId="7D0C32A0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186158042"/>
  <w:p w14:paraId="57FF14F7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ACC7" w14:textId="77777777" w:rsidR="00810AAA" w:rsidRDefault="00810AAA" w:rsidP="00810AAA">
    <w:pPr>
      <w:pStyle w:val="a5"/>
      <w:jc w:val="center"/>
    </w:pPr>
    <w:permStart w:id="719288485" w:edGrp="everyone"/>
    <w:permEnd w:id="71928848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4F0B"/>
    <w:multiLevelType w:val="multilevel"/>
    <w:tmpl w:val="4B0C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953E8"/>
    <w:multiLevelType w:val="multilevel"/>
    <w:tmpl w:val="82A8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E6EFC"/>
    <w:multiLevelType w:val="multilevel"/>
    <w:tmpl w:val="0C9A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72602"/>
    <w:multiLevelType w:val="multilevel"/>
    <w:tmpl w:val="9344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F3F7F"/>
    <w:multiLevelType w:val="multilevel"/>
    <w:tmpl w:val="6AEA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464296"/>
    <w:multiLevelType w:val="multilevel"/>
    <w:tmpl w:val="832A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507E1"/>
    <w:multiLevelType w:val="multilevel"/>
    <w:tmpl w:val="0700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183B98"/>
    <w:multiLevelType w:val="multilevel"/>
    <w:tmpl w:val="E430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B3869"/>
    <w:multiLevelType w:val="multilevel"/>
    <w:tmpl w:val="9B660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E263C4"/>
    <w:multiLevelType w:val="multilevel"/>
    <w:tmpl w:val="693C8C44"/>
    <w:lvl w:ilvl="0">
      <w:start w:val="2"/>
      <w:numFmt w:val="decimal"/>
      <w:lvlText w:val="%1.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−"/>
      <w:lvlJc w:val="left"/>
      <w:pPr>
        <w:ind w:left="4093" w:hanging="360"/>
      </w:pPr>
      <w:rPr>
        <w:rFonts w:ascii="Cambria" w:hAnsi="Cambria" w:hint="default"/>
      </w:rPr>
    </w:lvl>
    <w:lvl w:ilvl="2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1947F8"/>
    <w:multiLevelType w:val="multilevel"/>
    <w:tmpl w:val="6164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F03A0"/>
    <w:multiLevelType w:val="multilevel"/>
    <w:tmpl w:val="8D686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173FB1"/>
    <w:multiLevelType w:val="multilevel"/>
    <w:tmpl w:val="7AB0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864C2"/>
    <w:multiLevelType w:val="multilevel"/>
    <w:tmpl w:val="6E42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B1597"/>
    <w:multiLevelType w:val="multilevel"/>
    <w:tmpl w:val="F6384F08"/>
    <w:lvl w:ilvl="0">
      <w:start w:val="2"/>
      <w:numFmt w:val="decimal"/>
      <w:lvlText w:val="%1.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1358EE"/>
    <w:multiLevelType w:val="multilevel"/>
    <w:tmpl w:val="E8F4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456413">
    <w:abstractNumId w:val="8"/>
  </w:num>
  <w:num w:numId="2" w16cid:durableId="1339119955">
    <w:abstractNumId w:val="5"/>
  </w:num>
  <w:num w:numId="3" w16cid:durableId="1138647545">
    <w:abstractNumId w:val="5"/>
  </w:num>
  <w:num w:numId="4" w16cid:durableId="902107150">
    <w:abstractNumId w:val="7"/>
  </w:num>
  <w:num w:numId="5" w16cid:durableId="420832683">
    <w:abstractNumId w:val="1"/>
  </w:num>
  <w:num w:numId="6" w16cid:durableId="186480454">
    <w:abstractNumId w:val="16"/>
  </w:num>
  <w:num w:numId="7" w16cid:durableId="1269970416">
    <w:abstractNumId w:val="11"/>
  </w:num>
  <w:num w:numId="8" w16cid:durableId="416174024">
    <w:abstractNumId w:val="12"/>
  </w:num>
  <w:num w:numId="9" w16cid:durableId="85657307">
    <w:abstractNumId w:val="14"/>
  </w:num>
  <w:num w:numId="10" w16cid:durableId="148062512">
    <w:abstractNumId w:val="17"/>
  </w:num>
  <w:num w:numId="11" w16cid:durableId="528220986">
    <w:abstractNumId w:val="10"/>
  </w:num>
  <w:num w:numId="12" w16cid:durableId="1578784956">
    <w:abstractNumId w:val="0"/>
  </w:num>
  <w:num w:numId="13" w16cid:durableId="1518079188">
    <w:abstractNumId w:val="3"/>
  </w:num>
  <w:num w:numId="14" w16cid:durableId="800926488">
    <w:abstractNumId w:val="4"/>
  </w:num>
  <w:num w:numId="15" w16cid:durableId="1147866541">
    <w:abstractNumId w:val="13"/>
  </w:num>
  <w:num w:numId="16" w16cid:durableId="686830219">
    <w:abstractNumId w:val="9"/>
  </w:num>
  <w:num w:numId="17" w16cid:durableId="441803601">
    <w:abstractNumId w:val="15"/>
  </w:num>
  <w:num w:numId="18" w16cid:durableId="1914045165">
    <w:abstractNumId w:val="6"/>
  </w:num>
  <w:num w:numId="19" w16cid:durableId="1209343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165BB"/>
    <w:rsid w:val="00024187"/>
    <w:rsid w:val="000244FE"/>
    <w:rsid w:val="0002763E"/>
    <w:rsid w:val="00033532"/>
    <w:rsid w:val="00044D38"/>
    <w:rsid w:val="000568FC"/>
    <w:rsid w:val="00061DD4"/>
    <w:rsid w:val="00067BF5"/>
    <w:rsid w:val="00071BF8"/>
    <w:rsid w:val="00075943"/>
    <w:rsid w:val="000813EF"/>
    <w:rsid w:val="000976F7"/>
    <w:rsid w:val="000B1FA0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3D39"/>
    <w:rsid w:val="001379F9"/>
    <w:rsid w:val="00137AA8"/>
    <w:rsid w:val="0017157D"/>
    <w:rsid w:val="00182825"/>
    <w:rsid w:val="00186AC2"/>
    <w:rsid w:val="0019343D"/>
    <w:rsid w:val="001A270A"/>
    <w:rsid w:val="001B2888"/>
    <w:rsid w:val="001B62A5"/>
    <w:rsid w:val="001B63AF"/>
    <w:rsid w:val="001B64D8"/>
    <w:rsid w:val="001C1A94"/>
    <w:rsid w:val="001C74CA"/>
    <w:rsid w:val="001C77B1"/>
    <w:rsid w:val="001D149B"/>
    <w:rsid w:val="001D4406"/>
    <w:rsid w:val="001D48FF"/>
    <w:rsid w:val="001E1088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676D2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D3540"/>
    <w:rsid w:val="002D7803"/>
    <w:rsid w:val="002E15DA"/>
    <w:rsid w:val="002F7AEC"/>
    <w:rsid w:val="00304F21"/>
    <w:rsid w:val="00324BAD"/>
    <w:rsid w:val="00330B47"/>
    <w:rsid w:val="00330B6E"/>
    <w:rsid w:val="003415B9"/>
    <w:rsid w:val="00342AF1"/>
    <w:rsid w:val="0035250A"/>
    <w:rsid w:val="003764AE"/>
    <w:rsid w:val="00381178"/>
    <w:rsid w:val="00385751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D7A94"/>
    <w:rsid w:val="003F7B39"/>
    <w:rsid w:val="004173DE"/>
    <w:rsid w:val="004214F4"/>
    <w:rsid w:val="0042572D"/>
    <w:rsid w:val="00431971"/>
    <w:rsid w:val="00432FE5"/>
    <w:rsid w:val="0043524C"/>
    <w:rsid w:val="00447DAE"/>
    <w:rsid w:val="004574CC"/>
    <w:rsid w:val="00473491"/>
    <w:rsid w:val="00497690"/>
    <w:rsid w:val="004B22EE"/>
    <w:rsid w:val="004B5B0D"/>
    <w:rsid w:val="004B64A0"/>
    <w:rsid w:val="004B6C95"/>
    <w:rsid w:val="004B7607"/>
    <w:rsid w:val="004C046D"/>
    <w:rsid w:val="004C09B4"/>
    <w:rsid w:val="004D089E"/>
    <w:rsid w:val="004E410B"/>
    <w:rsid w:val="004E5226"/>
    <w:rsid w:val="004F167E"/>
    <w:rsid w:val="0051525E"/>
    <w:rsid w:val="00520113"/>
    <w:rsid w:val="005337FE"/>
    <w:rsid w:val="00536215"/>
    <w:rsid w:val="00545DCB"/>
    <w:rsid w:val="00562967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6794"/>
    <w:rsid w:val="006139F0"/>
    <w:rsid w:val="00621AA5"/>
    <w:rsid w:val="006230BE"/>
    <w:rsid w:val="00626338"/>
    <w:rsid w:val="00643959"/>
    <w:rsid w:val="00651045"/>
    <w:rsid w:val="00654DF7"/>
    <w:rsid w:val="0065508B"/>
    <w:rsid w:val="00662C99"/>
    <w:rsid w:val="00663442"/>
    <w:rsid w:val="0066487F"/>
    <w:rsid w:val="00667335"/>
    <w:rsid w:val="006673C6"/>
    <w:rsid w:val="006722A7"/>
    <w:rsid w:val="006746FA"/>
    <w:rsid w:val="00676B37"/>
    <w:rsid w:val="00677416"/>
    <w:rsid w:val="00686C95"/>
    <w:rsid w:val="0068705E"/>
    <w:rsid w:val="00693D6D"/>
    <w:rsid w:val="006B76C6"/>
    <w:rsid w:val="006C5BE0"/>
    <w:rsid w:val="006C7560"/>
    <w:rsid w:val="006D5FED"/>
    <w:rsid w:val="006E25A8"/>
    <w:rsid w:val="006E7955"/>
    <w:rsid w:val="006E7D95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A79D0"/>
    <w:rsid w:val="007B0005"/>
    <w:rsid w:val="007B2468"/>
    <w:rsid w:val="007B3C0F"/>
    <w:rsid w:val="007D05BB"/>
    <w:rsid w:val="007D798D"/>
    <w:rsid w:val="008017B0"/>
    <w:rsid w:val="00807D03"/>
    <w:rsid w:val="00810917"/>
    <w:rsid w:val="00810AAA"/>
    <w:rsid w:val="00811B18"/>
    <w:rsid w:val="00815DB1"/>
    <w:rsid w:val="00820ED6"/>
    <w:rsid w:val="0082116F"/>
    <w:rsid w:val="00824407"/>
    <w:rsid w:val="00824A6A"/>
    <w:rsid w:val="00831164"/>
    <w:rsid w:val="008315D1"/>
    <w:rsid w:val="00833AC7"/>
    <w:rsid w:val="008340FD"/>
    <w:rsid w:val="008343C4"/>
    <w:rsid w:val="00834DAE"/>
    <w:rsid w:val="00845228"/>
    <w:rsid w:val="008507FE"/>
    <w:rsid w:val="00860C6A"/>
    <w:rsid w:val="00864611"/>
    <w:rsid w:val="00871100"/>
    <w:rsid w:val="00873CB5"/>
    <w:rsid w:val="008760ED"/>
    <w:rsid w:val="00883C4E"/>
    <w:rsid w:val="008846CA"/>
    <w:rsid w:val="008A6AAF"/>
    <w:rsid w:val="008B1D59"/>
    <w:rsid w:val="008C57BF"/>
    <w:rsid w:val="008D03EC"/>
    <w:rsid w:val="008D448F"/>
    <w:rsid w:val="008D580E"/>
    <w:rsid w:val="008E6734"/>
    <w:rsid w:val="00900B10"/>
    <w:rsid w:val="00901B12"/>
    <w:rsid w:val="00904BA4"/>
    <w:rsid w:val="00921914"/>
    <w:rsid w:val="009227AE"/>
    <w:rsid w:val="00922D82"/>
    <w:rsid w:val="0093210A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310E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0FFE"/>
    <w:rsid w:val="00A318B9"/>
    <w:rsid w:val="00A31FC4"/>
    <w:rsid w:val="00A44845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D2C92"/>
    <w:rsid w:val="00AF0248"/>
    <w:rsid w:val="00AF0D82"/>
    <w:rsid w:val="00AF0E6C"/>
    <w:rsid w:val="00AF5757"/>
    <w:rsid w:val="00B02189"/>
    <w:rsid w:val="00B174E1"/>
    <w:rsid w:val="00B25C27"/>
    <w:rsid w:val="00B30409"/>
    <w:rsid w:val="00B4144B"/>
    <w:rsid w:val="00B560A9"/>
    <w:rsid w:val="00B57A21"/>
    <w:rsid w:val="00B64B56"/>
    <w:rsid w:val="00B67255"/>
    <w:rsid w:val="00B7038F"/>
    <w:rsid w:val="00B80F22"/>
    <w:rsid w:val="00B836CD"/>
    <w:rsid w:val="00B83789"/>
    <w:rsid w:val="00BB4CCE"/>
    <w:rsid w:val="00BC0994"/>
    <w:rsid w:val="00BD1341"/>
    <w:rsid w:val="00BD76BE"/>
    <w:rsid w:val="00BE0048"/>
    <w:rsid w:val="00BE03AD"/>
    <w:rsid w:val="00BE3939"/>
    <w:rsid w:val="00BE4551"/>
    <w:rsid w:val="00BE5225"/>
    <w:rsid w:val="00BE566C"/>
    <w:rsid w:val="00BE769C"/>
    <w:rsid w:val="00BF2153"/>
    <w:rsid w:val="00C029E5"/>
    <w:rsid w:val="00C03D42"/>
    <w:rsid w:val="00C10558"/>
    <w:rsid w:val="00C17604"/>
    <w:rsid w:val="00C25572"/>
    <w:rsid w:val="00C32882"/>
    <w:rsid w:val="00C3420A"/>
    <w:rsid w:val="00C37A4A"/>
    <w:rsid w:val="00C41834"/>
    <w:rsid w:val="00C53275"/>
    <w:rsid w:val="00C7208B"/>
    <w:rsid w:val="00C84197"/>
    <w:rsid w:val="00C85797"/>
    <w:rsid w:val="00C86700"/>
    <w:rsid w:val="00CA2918"/>
    <w:rsid w:val="00CB4F7A"/>
    <w:rsid w:val="00CB678C"/>
    <w:rsid w:val="00CB7A56"/>
    <w:rsid w:val="00CC2A13"/>
    <w:rsid w:val="00CE67AE"/>
    <w:rsid w:val="00CE7B62"/>
    <w:rsid w:val="00CF6F38"/>
    <w:rsid w:val="00D0085B"/>
    <w:rsid w:val="00D039CC"/>
    <w:rsid w:val="00D05B3B"/>
    <w:rsid w:val="00D41452"/>
    <w:rsid w:val="00D44274"/>
    <w:rsid w:val="00D446F2"/>
    <w:rsid w:val="00D5364D"/>
    <w:rsid w:val="00D55C4B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DF7762"/>
    <w:rsid w:val="00E006EE"/>
    <w:rsid w:val="00E17557"/>
    <w:rsid w:val="00E20B89"/>
    <w:rsid w:val="00E21737"/>
    <w:rsid w:val="00E30AA6"/>
    <w:rsid w:val="00E43C0D"/>
    <w:rsid w:val="00E43C24"/>
    <w:rsid w:val="00E639B2"/>
    <w:rsid w:val="00E64BAA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767"/>
    <w:rsid w:val="00ED3D66"/>
    <w:rsid w:val="00ED5FD3"/>
    <w:rsid w:val="00EE5B7B"/>
    <w:rsid w:val="00F017D7"/>
    <w:rsid w:val="00F02D5B"/>
    <w:rsid w:val="00F05DC0"/>
    <w:rsid w:val="00F07B77"/>
    <w:rsid w:val="00F15644"/>
    <w:rsid w:val="00F22728"/>
    <w:rsid w:val="00F30BD1"/>
    <w:rsid w:val="00F403F4"/>
    <w:rsid w:val="00F4774E"/>
    <w:rsid w:val="00F47D8C"/>
    <w:rsid w:val="00F537A7"/>
    <w:rsid w:val="00F6007E"/>
    <w:rsid w:val="00F63F60"/>
    <w:rsid w:val="00F643D0"/>
    <w:rsid w:val="00F85087"/>
    <w:rsid w:val="00F8793E"/>
    <w:rsid w:val="00F9577D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F702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E31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character" w:customStyle="1" w:styleId="40">
    <w:name w:val="Заголовок 4 Знак"/>
    <w:basedOn w:val="a0"/>
    <w:link w:val="4"/>
    <w:semiHidden/>
    <w:rsid w:val="009E310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da.gov.ru/media/photo/" TargetMode="External"/><Relationship Id="rId13" Type="http://schemas.openxmlformats.org/officeDocument/2006/relationships/hyperlink" Target="https://reo.ru/pomoshchniki_zemli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hyperlink" Target="https://disk.yandex.ru/d/YAhBGBvGRzgOZg?clckid=ad38ea67" TargetMode="External"/><Relationship Id="rId17" Type="http://schemas.openxmlformats.org/officeDocument/2006/relationships/hyperlink" Target="https://reo.ru/green-cour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o.ru/mediabank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1vHM/QyrY3ojr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ergy.midural.ru/tko/inter-tk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isk.yandex.ru/d/axaCHWGacbX0E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xn----7sbajkni5c6a9d3a.xn--p1ai/" TargetMode="External"/><Relationship Id="rId14" Type="http://schemas.openxmlformats.org/officeDocument/2006/relationships/hyperlink" Target="https://energy.midural.ru/tko/inter-tk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5520</Words>
  <Characters>31464</Characters>
  <Application>Microsoft Office Word</Application>
  <DocSecurity>8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11</cp:revision>
  <cp:lastPrinted>2010-07-27T08:41:00Z</cp:lastPrinted>
  <dcterms:created xsi:type="dcterms:W3CDTF">2026-07-15T10:02:00Z</dcterms:created>
  <dcterms:modified xsi:type="dcterms:W3CDTF">2026-07-17T08:19:00Z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