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9"/>
          <w:szCs w:val="29"/>
        </w:rPr>
      </w:pP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Консультации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для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родителей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Какие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игрушки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необходимы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12529"/>
          <w:sz w:val="58"/>
          <w:szCs w:val="58"/>
        </w:rPr>
        <w:t>детям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Цель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>: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1)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родителям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значении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>;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2)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Вооружить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знаниями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целесообразном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педагогическом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подборе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игрушек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Развитие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богатого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эмоционального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мира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немысл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игрушек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Именно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позволяют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выразить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чувства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исследовать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окружающий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мир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учат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общаться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познавать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себя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Вспомните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любимые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!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обязательно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дорогие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шикарные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куклы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машины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невзрачный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мишка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переданны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>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наследству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мамой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малюсенький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пупсик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огромным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количеством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немыслимых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нарядов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тюля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  <w:r>
        <w:rPr>
          <w:rFonts w:ascii="TimesNewRomanPSMT" w:hAnsi="TimesNewRomanPSMT" w:cs="TimesNewRomanPSMT"/>
          <w:color w:val="212529"/>
          <w:sz w:val="32"/>
          <w:szCs w:val="32"/>
        </w:rPr>
        <w:t>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Выбор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игрушек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–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очень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важное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серьёзное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дело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Только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способен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выбрать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огромного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количества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игрушек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именно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необходимо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выбор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внутренне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обусловлен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эмоциональными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побудителями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выбор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взрослыми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друзей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любимых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каждого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пожаловаться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поругает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накажет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пожалеет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утешит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Именно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поможет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прео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долеть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страх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одиночества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родители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уйдут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страх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темноты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выключается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надо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уснуть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одиночестве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подружкой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злятся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наказывают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даже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ломают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забрасывая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дальний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угол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вспоминают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инуты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детского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горя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достают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угла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чинят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дорисовывают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стёршиеся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глаза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губы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шьют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новые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наряды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пришивают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уши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хвосты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Трудно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представить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подобное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отношение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испытать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роботу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-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трансформеру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"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Денди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",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взмывающему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ввысь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самол</w:t>
      </w:r>
      <w:r>
        <w:rPr>
          <w:rFonts w:ascii="TimesNewRomanPSMT" w:hAnsi="TimesNewRomanPSMT" w:cs="TimesNewRomanPSMT"/>
          <w:color w:val="212529"/>
          <w:sz w:val="32"/>
          <w:szCs w:val="32"/>
        </w:rPr>
        <w:t>ёту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ревущей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машине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"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подружки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"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мальчики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девочки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скорее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выберут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Барби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Мишку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котёнка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зайчонка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существо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очень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человека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близкое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понятное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Поэтому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узнав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заветной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мечте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подумайте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сначала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нужна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lastRenderedPageBreak/>
        <w:t>Несомненно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должен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определённый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набор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игрушек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способствующих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чувственного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восприятия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мышления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кругозора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позволяющих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проигрывать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реальные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сказочные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ситуации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подражать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взрослым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реальной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Кукольное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семейство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семья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зверюшек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кукольный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домик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мебель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посуда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машины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лодка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касса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весы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медицинские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парикмахерские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принадлежности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часы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стиральные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машины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плиты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телевизоры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мелки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доска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счёты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музыкальные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инструменты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елезные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дороги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телефон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  <w:r>
        <w:rPr>
          <w:rFonts w:ascii="TimesNewRomanPSMT" w:hAnsi="TimesNewRomanPSMT" w:cs="TimesNewRomanPSMT"/>
          <w:color w:val="212529"/>
          <w:sz w:val="32"/>
          <w:szCs w:val="32"/>
        </w:rPr>
        <w:t>д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помогающие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"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выплеснуть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"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агрессию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Солдатики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ружья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мячи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надувные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груши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резиновые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скакалки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кегли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дротики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метания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  <w:r>
        <w:rPr>
          <w:rFonts w:ascii="TimesNewRomanPSMT" w:hAnsi="TimesNewRomanPSMT" w:cs="TimesNewRomanPSMT"/>
          <w:color w:val="212529"/>
          <w:sz w:val="32"/>
          <w:szCs w:val="32"/>
        </w:rPr>
        <w:t>д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творческой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фантазии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самовыражения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>.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Куби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матрёшки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пирамидки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конструкторы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азбуки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настольные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разрезные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картинки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открытки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краски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пластилин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мозаика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наборы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рукоделия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нитки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кусочки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ткани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бумага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аппликаций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клей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  <w:r>
        <w:rPr>
          <w:rFonts w:ascii="TimesNewRomanPSMT" w:hAnsi="TimesNewRomanPSMT" w:cs="TimesNewRomanPSMT"/>
          <w:color w:val="212529"/>
          <w:sz w:val="32"/>
          <w:szCs w:val="32"/>
        </w:rPr>
        <w:t>д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Технические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входят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жизнь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относятся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конструкторы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всевозможные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технические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агрегаты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Особой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популярностью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пользуются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разнообразные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конструкторы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«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»,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развивающие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мелкую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моторику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пальцев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ориентировку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пространстве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мышление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творчество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любят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строить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деталей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«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башни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»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различной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высоты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Различные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машины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надписями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«</w:t>
      </w:r>
      <w:r>
        <w:rPr>
          <w:rFonts w:ascii="TimesNewRomanPSMT" w:hAnsi="TimesNewRomanPSMT" w:cs="TimesNewRomanPSMT"/>
          <w:color w:val="212529"/>
          <w:sz w:val="32"/>
          <w:szCs w:val="32"/>
        </w:rPr>
        <w:t>Хлеб</w:t>
      </w:r>
      <w:r>
        <w:rPr>
          <w:rFonts w:ascii="TimesNewRomanPSMT" w:hAnsi="TimesNewRomanPSMT" w:cs="TimesNewRomanPSMT"/>
          <w:color w:val="212529"/>
          <w:sz w:val="32"/>
          <w:szCs w:val="32"/>
        </w:rPr>
        <w:t>», «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Скорая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помощь</w:t>
      </w:r>
      <w:r>
        <w:rPr>
          <w:rFonts w:ascii="TimesNewRomanPSMT" w:hAnsi="TimesNewRomanPSMT" w:cs="TimesNewRomanPSMT"/>
          <w:color w:val="212529"/>
          <w:sz w:val="32"/>
          <w:szCs w:val="32"/>
        </w:rPr>
        <w:t>», «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Продукты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»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учат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ориентироваться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социальной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жизни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-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забавы</w:t>
      </w:r>
      <w:r>
        <w:rPr>
          <w:rFonts w:ascii="TimesNewRomanPSMT" w:hAnsi="TimesNewRomanPSMT" w:cs="TimesNewRomanPSMT"/>
          <w:color w:val="212529"/>
          <w:sz w:val="32"/>
          <w:szCs w:val="32"/>
        </w:rPr>
        <w:t>.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смешные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фигурки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зверей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животных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человечков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например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зайчик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играющи</w:t>
      </w:r>
      <w:r>
        <w:rPr>
          <w:rFonts w:ascii="TimesNewRomanPSMT" w:hAnsi="TimesNewRomanPSMT" w:cs="TimesNewRomanPSMT"/>
          <w:color w:val="212529"/>
          <w:sz w:val="32"/>
          <w:szCs w:val="32"/>
        </w:rPr>
        <w:t>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барабане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курочка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клюющая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зерно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повар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готовящий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обед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основе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лежит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движение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сюрприз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неожиданность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назначение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-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позабавить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вызвать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смех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сопереживание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радость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чувство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юмора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Маскарадно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-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елочные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свя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празднованием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Нового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Различные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атрибуты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хвост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клюв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помогают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вжиться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образ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персонажа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      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Спортивно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-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моторные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дошкольников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младшего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возраста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спортивные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предназначены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lastRenderedPageBreak/>
        <w:t>дальнейшего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моторики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движений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стимулирования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общей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двигательной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активности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желания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брать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участия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подвижных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играх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физических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упражнениях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вместе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взрослыми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другими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детьми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спортивных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предлагаются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мячи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среднего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разм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поймать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руками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мяч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возрасте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достаточно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тяжело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отсутствия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четкой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координации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движений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Младшеньким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дошкольникам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основных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групп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мышц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необходимы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разнообразные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мельнички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обручи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педальные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машины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трехко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лесные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велосипеды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;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тренировки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вестибулярного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аппарата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-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качели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лошадки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-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качалки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Войти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образ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воспроизвести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определенную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помогают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элементы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костюмов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подвижных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(«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Лохматый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пес</w:t>
      </w:r>
      <w:r>
        <w:rPr>
          <w:rFonts w:ascii="TimesNewRomanPSMT" w:hAnsi="TimesNewRomanPSMT" w:cs="TimesNewRomanPSMT"/>
          <w:color w:val="212529"/>
          <w:sz w:val="32"/>
          <w:szCs w:val="32"/>
        </w:rPr>
        <w:t>», «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птички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»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подобные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>).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Театральные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содержанию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являются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образными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особое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назначение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-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служат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целям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эстетического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речи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воображения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относятся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например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Петрушка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куклы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бибабо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настольный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театр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Показ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сказки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помощи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настольного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театра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спо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собствует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яркому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быстрому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запоминанию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Музыкальные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погремушки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бубны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колокольчики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дудочки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Изображающие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пианино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гитару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балалайки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музыкальные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инструменты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учатся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различать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звуки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различных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инструментов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строит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>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ритмический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рисунок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пытаются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правильно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извлекать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звуки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Дидактические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творческой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фантазии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самовыражения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принадлежит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особое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место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помощью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дидактических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знакомятся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цветом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формой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личиной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относятся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разноцветные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вкладыши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матрешки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мозаики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пазлы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лото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кубики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пирамидки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краски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пластилин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различные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наборы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•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рукоделия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воспитывают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сосредоточенность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настойчивость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усидчивость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умение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сконцентриро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внимание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целеустремленность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умение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доводить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дело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конца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способствуют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мелкой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моторики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рук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Строительные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состоят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геометрических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тел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lastRenderedPageBreak/>
        <w:t>Строительные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могут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мелкими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различные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строительные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наборы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крупными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модули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мелким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стройматериалом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столе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создавая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различные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постройки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крупным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строительным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материалом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удобнее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создавать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различные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домики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окон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выглядывать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воротца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переходы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удобно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лезать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улице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малышей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удобны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различные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песочные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наборы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-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ведерки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совочки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различные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формочки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лепки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песка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Помните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кроме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любимой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надо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периодически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менять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обновлять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заметили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малыш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берет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либо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>грушку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значит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просто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нужна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Спрячьте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через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некоторое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время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появление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вызовет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эмоциональный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познавательный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интерес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еще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один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совет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водите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слишком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часто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магазин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игрушек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множеством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соблазнительных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дорогих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товаров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Сколько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слез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страданий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малышей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видели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сидящие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прилавках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дорогие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куклы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машины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звери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переживания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неспособности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получить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очень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хочется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совсем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нужны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Только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готовы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подарить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ребенку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радость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ведите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магазин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делайте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праздник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придерживайтесь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следующих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правил</w:t>
      </w:r>
      <w:r>
        <w:rPr>
          <w:rFonts w:ascii="TimesNewRomanPSMT" w:hAnsi="TimesNewRomanPSMT" w:cs="TimesNewRomanPSMT"/>
          <w:color w:val="212529"/>
          <w:sz w:val="32"/>
          <w:szCs w:val="32"/>
        </w:rPr>
        <w:t>: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•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Убедитесь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безопасности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избежание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травм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пистолет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должен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стрелять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мягкими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шариками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пульками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>) ;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•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резкого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запаха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спос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вызвать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аллергию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малыши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часто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стараются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взять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>;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•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соответствовать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действительности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эстетическим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требованиям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цвет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форма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внешний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вид</w:t>
      </w:r>
      <w:r>
        <w:rPr>
          <w:rFonts w:ascii="TimesNewRomanPSMT" w:hAnsi="TimesNewRomanPSMT" w:cs="TimesNewRomanPSMT"/>
          <w:color w:val="212529"/>
          <w:sz w:val="32"/>
          <w:szCs w:val="32"/>
        </w:rPr>
        <w:t>) ;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•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соответствовать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возрасту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!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Покупая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смотрит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>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возраста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предназначена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При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покупке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игрушек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пользуйтесь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простым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правилом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: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следует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выбирать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собирать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>!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представляют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себе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взрослые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точки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зрения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никуда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годятся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Великолепные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автоматические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полуавтоматические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полностью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собранные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могут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удовлетворить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творческие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эмоциональные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потребности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нужны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отрабатывать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отшлифовывать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основные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необходимые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свойства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характера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lastRenderedPageBreak/>
        <w:t>этого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автоматичес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совершенно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пригодны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прежде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органы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чувств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: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глаза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уши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руки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основная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потребность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-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чувствовать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тепло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первые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малышей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мягкими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тёплыми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будут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полнос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тью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соответствовать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стремлению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малыша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всё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познать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через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осязание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лучшие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маленьких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–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кусать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сделаны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мягких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материалов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–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пластмассы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резины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хорошо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мыться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лёгкими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удлиненной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плоской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формы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чтобы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засовывая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мог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подавиться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Окраска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игрушек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яркой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Хорошо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будут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звучащими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годовалого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малыша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интересны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полезны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будут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пластмассовые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пирамидки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3-4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составляющих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колец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цвета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мисочки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разн</w:t>
      </w:r>
      <w:r>
        <w:rPr>
          <w:rFonts w:ascii="TimesNewRomanPSMT" w:hAnsi="TimesNewRomanPSMT" w:cs="TimesNewRomanPSMT"/>
          <w:color w:val="212529"/>
          <w:sz w:val="32"/>
          <w:szCs w:val="32"/>
        </w:rPr>
        <w:t>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размеров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вкладывающиеся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друг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друга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разноцветные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кубики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Манипуляция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только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развивает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интеллект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доставляет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удовольствие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радость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малыша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получается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взрослого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Очень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полезны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нева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ляшки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2-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летних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очень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хороши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разноцветный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мяч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закатывается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мебель</w:t>
      </w:r>
      <w:r>
        <w:rPr>
          <w:rFonts w:ascii="TimesNewRomanPSMT" w:hAnsi="TimesNewRomanPSMT" w:cs="TimesNewRomanPSMT"/>
          <w:color w:val="212529"/>
          <w:sz w:val="32"/>
          <w:szCs w:val="32"/>
        </w:rPr>
        <w:t>, 7-8-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составные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пирамидки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мягкие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пушистые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тянут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засыпают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очень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хорошо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пластмассовая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машина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робка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возраста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будет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приучать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аккуратности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самостоятельности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складываться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после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кубики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мячи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резиновые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мягкие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Хорошо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возрасте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малыша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будет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своё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игровое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место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квартире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</w:t>
      </w:r>
      <w:r>
        <w:rPr>
          <w:rFonts w:ascii="TimesNewRomanPSMT" w:hAnsi="TimesNewRomanPSMT" w:cs="TimesNewRomanPSMT"/>
          <w:color w:val="212529"/>
          <w:sz w:val="32"/>
          <w:szCs w:val="32"/>
        </w:rPr>
        <w:t>шек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домик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трём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годам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набор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игрушек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расширяется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ярким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разноцветным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чёткой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формой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прибавляются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простейшие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конструкторы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малыши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собирают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вместе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взрослыми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всегда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испытывая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удовольствие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восторг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странных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кусочков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получиться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замечательная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понятная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фигура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возрастном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этапе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начинает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активно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включаться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мир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реальных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жизненных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ситуаций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узнаёт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люди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заняты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жизни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работой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профессии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сталкиваю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проблемами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находят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выход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конфликтов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Поэтому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чаще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выбирает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lastRenderedPageBreak/>
        <w:t>сюжеты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ролевых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жизни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окружает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"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дочки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матери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>", "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папу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",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"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магазин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",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"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доктора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>", "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детский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"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  <w:r>
        <w:rPr>
          <w:rFonts w:ascii="TimesNewRomanPSMT" w:hAnsi="TimesNewRomanPSMT" w:cs="TimesNewRomanPSMT"/>
          <w:color w:val="212529"/>
          <w:sz w:val="32"/>
          <w:szCs w:val="32"/>
        </w:rPr>
        <w:t>п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</w:t>
      </w:r>
      <w:r>
        <w:rPr>
          <w:rFonts w:ascii="TimesNewRomanPSMT" w:hAnsi="TimesNewRomanPSMT" w:cs="TimesNewRomanPSMT"/>
          <w:color w:val="212529"/>
          <w:sz w:val="32"/>
          <w:szCs w:val="32"/>
        </w:rPr>
        <w:t>асте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увеличиваются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размерах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кукла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медведь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  <w:r>
        <w:rPr>
          <w:rFonts w:ascii="TimesNewRomanPSMT" w:hAnsi="TimesNewRomanPSMT" w:cs="TimesNewRomanPSMT"/>
          <w:color w:val="212529"/>
          <w:sz w:val="32"/>
          <w:szCs w:val="32"/>
        </w:rPr>
        <w:t>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.).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Правильной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будет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покупка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парикмахерских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наборов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чайных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столовых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сервизов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принадлежностей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доктора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Айболита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мебели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других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отображающих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различные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стороны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реальности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Стре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мление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общей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взрослыми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жизнью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свидетельствует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новом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этапе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эмоций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социальной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адаптации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Основное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требование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– "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бытовые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"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похожи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"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оригинал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"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достаточно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прочными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четырём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годам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ролевая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становит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основным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видом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деятельности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Усложняется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содержание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многие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становятся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ненужными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детская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фантазия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способна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превратить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конкретные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предметы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воображаемые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карандаш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волшебной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палочкой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зелёные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листья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–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деньгами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>,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нарисованные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орнаменты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бумаге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–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коврами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кукольной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квартире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Именно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поэтому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возрасте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наибольшую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пользу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принесут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дорогие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бесполезные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функциональные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пусть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даже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сделанные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руками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пяти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годам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крупные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постеп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енно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перестают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занимать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перемещаются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игровой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зоны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кресла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кровати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шкафы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наборы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зверушек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солдатиков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кукольных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семей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завоёвывают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интерес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эмоции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Появляется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большая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возможность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проигрывания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вариантов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одними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;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развивается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фантазия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воображение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мышление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перестаёт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быть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конкретным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эмоциональный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мир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обогащается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Шестилетнему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полезнее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интереснее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статичные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конкретные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–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будет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необычному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конструктору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моделям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кораблей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самолётов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красивым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фломастерам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занимательной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настольной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разборному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роботу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трансформеру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набору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шитья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вязания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очень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нравятся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сделанные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собственными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руками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особенно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становятся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полезными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других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лю</w:t>
      </w:r>
      <w:r>
        <w:rPr>
          <w:rFonts w:ascii="TimesNewRomanPSMT" w:hAnsi="TimesNewRomanPSMT" w:cs="TimesNewRomanPSMT"/>
          <w:color w:val="212529"/>
          <w:sz w:val="32"/>
          <w:szCs w:val="32"/>
        </w:rPr>
        <w:t>бят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возрасте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делать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подарки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(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кухонные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прихватки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салфетки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украшения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).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Радость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гордость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вызывает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факт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умеет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делать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lastRenderedPageBreak/>
        <w:t>добро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окружающим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любимым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людям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Поэтому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любое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желание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смастерить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сшить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склеить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подарить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должно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приветствоваться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родителями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хотят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трудолюбие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усидчивость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желание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жизни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давать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другим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Игрушечные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магазины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уходят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второй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план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наибольший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интерес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вызывают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прилавки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канцелярскими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инадлежностями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строительными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материалами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нитками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пуговицами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готовит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себя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смене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вида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деятельности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школьному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обучению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дальнейшем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сделает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"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инвентаризацию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"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игрушек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Никогда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заставляйте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своими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руками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выкидыва</w:t>
      </w:r>
      <w:r>
        <w:rPr>
          <w:rFonts w:ascii="TimesNewRomanPSMT" w:hAnsi="TimesNewRomanPSMT" w:cs="TimesNewRomanPSMT"/>
          <w:color w:val="212529"/>
          <w:sz w:val="32"/>
          <w:szCs w:val="32"/>
        </w:rPr>
        <w:t>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сломанные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устаревшие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!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Для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символы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развития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каждой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связаны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положительные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эмоции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переживания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детские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воспоминания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друзья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Намного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психологически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экологичнее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отремонтировать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отдать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другим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подарит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>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детскому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саду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которому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повезло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родители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покупают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игрушек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школьном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возрасте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> 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учатся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игрушек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всё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больше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начинают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нравиться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подвижные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сверстниками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помощью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мячей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скакалок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черепков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ножичков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  <w:r>
        <w:rPr>
          <w:rFonts w:ascii="TimesNewRomanPSMT" w:hAnsi="TimesNewRomanPSMT" w:cs="TimesNewRomanPSMT"/>
          <w:color w:val="212529"/>
          <w:sz w:val="32"/>
          <w:szCs w:val="32"/>
        </w:rPr>
        <w:t>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</w:t>
      </w:r>
      <w:r>
        <w:rPr>
          <w:rFonts w:ascii="TimesNewRomanPSMT" w:hAnsi="TimesNewRomanPSMT" w:cs="TimesNewRomanPSMT"/>
          <w:color w:val="212529"/>
          <w:sz w:val="32"/>
          <w:szCs w:val="32"/>
        </w:rPr>
        <w:t>ах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учится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выигрывать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проигрывать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подчинятся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правилам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признавать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выигрыш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другого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общаться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работать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совместно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взрослыми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сверстниками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Помните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кроме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любимой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надо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периодически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менять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обновлять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Если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заметили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малыш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долго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берёт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руки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какую</w:t>
      </w:r>
      <w:r>
        <w:rPr>
          <w:rFonts w:ascii="TimesNewRomanPSMT" w:hAnsi="TimesNewRomanPSMT" w:cs="TimesNewRomanPSMT"/>
          <w:color w:val="212529"/>
          <w:sz w:val="32"/>
          <w:szCs w:val="32"/>
        </w:rPr>
        <w:t>-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значит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сейчас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просто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нужна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Спрячьте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её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подальше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через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некоторое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время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её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появление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вызовет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новый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эмоциональный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познавательный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интерес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ещё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один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совет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водите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слиш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часто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игрушечный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магазин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 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множеством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соблазнительных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очень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дорогих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игрушек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Сколько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слёз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страданий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малышей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видели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сидящие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прилавках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новомодные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куклы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машины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звери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!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переживания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ребёнок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может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получить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очень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хочется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</w:t>
      </w:r>
      <w:r>
        <w:rPr>
          <w:rFonts w:ascii="TimesNewRomanPSMT" w:hAnsi="TimesNewRomanPSMT" w:cs="TimesNewRomanPSMT"/>
          <w:color w:val="212529"/>
          <w:sz w:val="32"/>
          <w:szCs w:val="32"/>
        </w:rPr>
        <w:t>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совсем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нужны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Только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сами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готовы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подарить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ребёнку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радость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ведите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магазин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делайте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ему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праздник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  <w:r>
        <w:rPr>
          <w:rFonts w:ascii="TimesNewRomanPSMT" w:hAnsi="TimesNewRomanPSMT" w:cs="TimesNewRomanPSMT"/>
          <w:color w:val="212529"/>
          <w:sz w:val="32"/>
          <w:szCs w:val="32"/>
        </w:rPr>
        <w:t>Есть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поговорка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"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Нельзя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всю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жизнь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игрушки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играть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". </w:t>
      </w:r>
      <w:r>
        <w:rPr>
          <w:rFonts w:ascii="TimesNewRomanPSMT" w:hAnsi="TimesNewRomanPSMT" w:cs="TimesNewRomanPSMT"/>
          <w:color w:val="212529"/>
          <w:sz w:val="32"/>
          <w:szCs w:val="32"/>
        </w:rPr>
        <w:t>Это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правда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lastRenderedPageBreak/>
        <w:t>согласитесь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взрослые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как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иногда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приятно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получить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смешной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сувенир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приятного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человека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!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Дарите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своим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детям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радость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не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только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дни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рождения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в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Новый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год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и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просто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так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212529"/>
          <w:sz w:val="32"/>
          <w:szCs w:val="32"/>
        </w:rPr>
        <w:t>от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хорошего</w:t>
      </w:r>
      <w:r>
        <w:rPr>
          <w:rFonts w:ascii="TimesNewRomanPSMT" w:hAnsi="TimesNewRomanPSMT" w:cs="TimesNewRomanPSMT"/>
          <w:color w:val="212529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212529"/>
          <w:sz w:val="32"/>
          <w:szCs w:val="32"/>
        </w:rPr>
        <w:t>настроения</w:t>
      </w:r>
      <w:r>
        <w:rPr>
          <w:rFonts w:ascii="TimesNewRomanPSMT" w:hAnsi="TimesNewRomanPSMT" w:cs="TimesNewRomanPSMT"/>
          <w:color w:val="212529"/>
          <w:sz w:val="32"/>
          <w:szCs w:val="32"/>
        </w:rPr>
        <w:t>.</w:t>
      </w: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000000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p w:rsidR="004118CB" w:rsidRDefault="004118C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9"/>
          <w:szCs w:val="29"/>
        </w:rPr>
      </w:pPr>
    </w:p>
    <w:sectPr w:rsidR="004118C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B17"/>
    <w:rsid w:val="004118CB"/>
    <w:rsid w:val="00D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2160</Words>
  <Characters>12317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dcterms:created xsi:type="dcterms:W3CDTF">2022-01-29T20:04:00Z</dcterms:created>
  <dcterms:modified xsi:type="dcterms:W3CDTF">2022-01-29T20:04:00Z</dcterms:modified>
</cp:coreProperties>
</file>