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r>
              <w:t>Принять</w:t>
            </w:r>
            <w:r w:rsidR="00770770" w:rsidRPr="00842C6F"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r w:rsidRPr="00842C6F">
              <w:t>Распоряжения Департамента образования Администрации города Екатеринбурга</w:t>
            </w:r>
            <w:r w:rsidR="00065449">
              <w:t xml:space="preserve"> </w:t>
            </w:r>
          </w:p>
          <w:p w:rsidR="00770770" w:rsidRPr="00842C6F" w:rsidRDefault="00770770" w:rsidP="00770770">
            <w:r w:rsidRPr="00842C6F">
              <w:t>«</w:t>
            </w:r>
            <w:r w:rsidR="00D45E05">
              <w:t>___</w:t>
            </w:r>
            <w:r w:rsidR="007D1A8D">
              <w:t>__</w:t>
            </w:r>
            <w:r w:rsidRPr="00842C6F">
              <w:t xml:space="preserve">» </w:t>
            </w:r>
            <w:r w:rsidR="00D45E05">
              <w:t>_______</w:t>
            </w:r>
            <w:r w:rsidR="007D1A8D">
              <w:t>_________</w:t>
            </w:r>
            <w:r w:rsidR="009C2038">
              <w:t xml:space="preserve"> </w:t>
            </w:r>
            <w:r w:rsidRPr="00842C6F">
              <w:t>20</w:t>
            </w:r>
            <w:r w:rsidR="00841DDA">
              <w:t>___</w:t>
            </w:r>
            <w:r w:rsidR="00FD4CC7">
              <w:t xml:space="preserve"> </w:t>
            </w:r>
            <w:r>
              <w:t>г.</w:t>
            </w:r>
            <w:r w:rsidRPr="00842C6F">
              <w:t xml:space="preserve"> № </w:t>
            </w:r>
            <w:r w:rsidR="00D45E05">
              <w:t>_________</w:t>
            </w:r>
            <w:r w:rsidR="007D1A8D">
              <w:t>___</w:t>
            </w:r>
          </w:p>
          <w:p w:rsidR="00770770" w:rsidRPr="00842C6F" w:rsidRDefault="002E2DDE" w:rsidP="00770770">
            <w:r w:rsidRPr="00842C6F">
              <w:t>Заведующий _</w:t>
            </w:r>
            <w:r w:rsidR="00824629">
              <w:t>________ / И.Л. Никулина</w:t>
            </w:r>
            <w:r w:rsidR="00770770" w:rsidRPr="00842C6F">
              <w:t xml:space="preserve"> /</w:t>
            </w:r>
          </w:p>
          <w:p w:rsidR="00770770" w:rsidRDefault="00770770" w:rsidP="00AA5966">
            <w:r w:rsidRPr="00842C6F">
              <w:t xml:space="preserve">Рег. </w:t>
            </w:r>
            <w:r w:rsidR="002E2DDE" w:rsidRPr="00842C6F">
              <w:t>№</w:t>
            </w:r>
            <w:r w:rsidR="00AA5966">
              <w:t>____</w:t>
            </w:r>
            <w:r w:rsidR="007D1A8D">
              <w:t>___</w:t>
            </w:r>
            <w:r w:rsidRPr="00842C6F">
              <w:t>от «</w:t>
            </w:r>
            <w:r w:rsidR="00AA5966">
              <w:t>___</w:t>
            </w:r>
            <w:r w:rsidR="00841DDA">
              <w:t>_</w:t>
            </w:r>
            <w:r w:rsidR="007D1A8D">
              <w:t>_</w:t>
            </w:r>
            <w:r w:rsidR="00841DDA" w:rsidRPr="00842C6F">
              <w:t>»</w:t>
            </w:r>
            <w:r w:rsidR="00841DDA">
              <w:t xml:space="preserve"> _</w:t>
            </w:r>
            <w:r w:rsidR="00AA5966">
              <w:t>_________</w:t>
            </w:r>
            <w:r w:rsidR="007D1A8D">
              <w:t>_</w:t>
            </w:r>
            <w:r w:rsidR="00AA5966">
              <w:t>_</w:t>
            </w:r>
            <w:r w:rsidR="007D1A8D">
              <w:t>__</w:t>
            </w:r>
            <w:r w:rsidR="00AA5966">
              <w:t>_</w:t>
            </w:r>
            <w:r w:rsidRPr="00842C6F">
              <w:t>20</w:t>
            </w:r>
            <w:r w:rsidR="007D1A8D">
              <w:t>___</w:t>
            </w:r>
            <w:r>
              <w:t>г.</w:t>
            </w:r>
          </w:p>
        </w:tc>
        <w:tc>
          <w:tcPr>
            <w:tcW w:w="4955" w:type="dxa"/>
          </w:tcPr>
          <w:p w:rsidR="00824629" w:rsidRDefault="00824629" w:rsidP="00770770">
            <w:r>
              <w:t>Заведующему МБДОУ детский сад № 40</w:t>
            </w:r>
          </w:p>
          <w:p w:rsidR="00770770" w:rsidRPr="00770770" w:rsidRDefault="00824629" w:rsidP="00770770">
            <w:r>
              <w:t xml:space="preserve"> Никулиной Ирине  Леонидовне</w:t>
            </w:r>
          </w:p>
          <w:p w:rsidR="00770770" w:rsidRPr="00770770" w:rsidRDefault="00770770" w:rsidP="00770770">
            <w:r w:rsidRPr="00770770">
              <w:t>от _________________________________________</w:t>
            </w:r>
          </w:p>
          <w:p w:rsidR="00770770" w:rsidRPr="00770770" w:rsidRDefault="00770770" w:rsidP="00770770">
            <w:r w:rsidRPr="00770770">
              <w:t>____________</w:t>
            </w:r>
            <w:r w:rsidR="007D1A8D"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r>
              <w:t>Реквизиты документа, удостоверяющего личность родителя (законного представителя)</w:t>
            </w:r>
            <w:r w:rsidR="00770770" w:rsidRPr="00770770">
              <w:t>:</w:t>
            </w:r>
            <w:r>
              <w:t>____________</w:t>
            </w:r>
            <w:r w:rsidR="00770770" w:rsidRPr="00770770">
              <w:t xml:space="preserve"> _________________</w:t>
            </w:r>
            <w:r w:rsidR="00770770">
              <w:t>____</w:t>
            </w:r>
            <w:r>
              <w:t>_______________________</w:t>
            </w:r>
          </w:p>
          <w:p w:rsidR="00770770" w:rsidRDefault="00770770" w:rsidP="00770770">
            <w:r w:rsidRPr="00770770">
              <w:t>________________________________________</w:t>
            </w:r>
            <w:r>
              <w:t>____</w:t>
            </w:r>
          </w:p>
          <w:p w:rsidR="007D1A8D" w:rsidRDefault="007D1A8D" w:rsidP="00770770">
            <w: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r>
              <w:t xml:space="preserve">адрес электронной почты родителя </w:t>
            </w:r>
          </w:p>
          <w:p w:rsidR="00770770" w:rsidRDefault="007D1A8D" w:rsidP="00770770">
            <w:r>
              <w:t>(законного представителя)</w:t>
            </w:r>
            <w:r w:rsidR="00737604" w:rsidRPr="00770770">
              <w:t>:</w:t>
            </w:r>
            <w:r w:rsidR="00737604">
              <w:t xml:space="preserve"> __________________________</w:t>
            </w:r>
            <w:r>
              <w:t>_________________,</w:t>
            </w:r>
          </w:p>
          <w:p w:rsidR="00770770" w:rsidRPr="002C48E0" w:rsidRDefault="002C48E0" w:rsidP="00770770">
            <w:r w:rsidRPr="00824629">
              <w:t>н</w:t>
            </w:r>
            <w:r w:rsidR="007D1A8D" w:rsidRPr="00824629">
              <w:t>омер телефона</w:t>
            </w:r>
            <w: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AF673A" w:rsidRDefault="00AF673A" w:rsidP="00AF673A">
      <w:pPr>
        <w:autoSpaceDE w:val="0"/>
        <w:autoSpaceDN w:val="0"/>
        <w:adjustRightInd w:val="0"/>
        <w:ind w:left="-273"/>
        <w:jc w:val="both"/>
        <w:rPr>
          <w:rFonts w:eastAsia="Times New Roman"/>
          <w:sz w:val="22"/>
          <w:szCs w:val="22"/>
        </w:rPr>
      </w:pPr>
    </w:p>
    <w:p w:rsidR="00AF673A" w:rsidRDefault="00F76FFB" w:rsidP="00AF673A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 xml:space="preserve">Сведения о другом родителе (законном представителе) ребенка: </w:t>
      </w:r>
    </w:p>
    <w:p w:rsidR="00AF673A" w:rsidRDefault="00AF673A" w:rsidP="00AF673A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</w:p>
    <w:p w:rsidR="00AF673A" w:rsidRDefault="00AF673A" w:rsidP="00AF673A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</w:t>
      </w:r>
      <w:r w:rsidR="00F76FFB" w:rsidRPr="00841DDA">
        <w:rPr>
          <w:rFonts w:eastAsia="Times New Roman"/>
          <w:sz w:val="22"/>
          <w:szCs w:val="22"/>
        </w:rPr>
        <w:t>___</w:t>
      </w:r>
      <w:r w:rsidR="00A93C80">
        <w:rPr>
          <w:rFonts w:eastAsia="Times New Roman"/>
          <w:sz w:val="22"/>
          <w:szCs w:val="22"/>
        </w:rPr>
        <w:t>__________________________</w:t>
      </w:r>
      <w:r w:rsidR="00824629">
        <w:rPr>
          <w:rFonts w:eastAsia="Times New Roman"/>
          <w:sz w:val="22"/>
          <w:szCs w:val="22"/>
        </w:rPr>
        <w:t>_____________________________________________________</w:t>
      </w:r>
    </w:p>
    <w:p w:rsidR="00824629" w:rsidRPr="00841DDA" w:rsidRDefault="00AF673A" w:rsidP="00AF673A">
      <w:pPr>
        <w:autoSpaceDE w:val="0"/>
        <w:autoSpaceDN w:val="0"/>
        <w:adjustRightInd w:val="0"/>
        <w:ind w:left="-993" w:firstLine="360"/>
        <w:jc w:val="center"/>
        <w:rPr>
          <w:rFonts w:eastAsia="Times New Roman"/>
          <w:sz w:val="22"/>
          <w:szCs w:val="22"/>
        </w:rPr>
      </w:pPr>
      <w:proofErr w:type="gramStart"/>
      <w:r>
        <w:rPr>
          <w:rFonts w:eastAsia="Times New Roman"/>
          <w:sz w:val="18"/>
          <w:szCs w:val="18"/>
        </w:rPr>
        <w:t>(</w:t>
      </w:r>
      <w:r w:rsidRPr="00841DDA">
        <w:rPr>
          <w:rFonts w:eastAsia="Times New Roman"/>
          <w:sz w:val="18"/>
          <w:szCs w:val="18"/>
        </w:rPr>
        <w:t>фамилия, имя, отчество (</w:t>
      </w:r>
      <w:r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  <w:proofErr w:type="gramEnd"/>
    </w:p>
    <w:p w:rsidR="00AF673A" w:rsidRDefault="00AF673A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:rsidR="00F76FFB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</w:p>
    <w:p w:rsidR="00AF673A" w:rsidRDefault="00F76FFB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</w:t>
      </w:r>
    </w:p>
    <w:p w:rsidR="00AF673A" w:rsidRDefault="00AF673A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</w:p>
    <w:p w:rsidR="00F76FFB" w:rsidRPr="00841DDA" w:rsidRDefault="00F76FFB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</w:t>
      </w:r>
      <w:r w:rsidR="00A93C80">
        <w:rPr>
          <w:rFonts w:eastAsia="Times New Roman"/>
          <w:sz w:val="22"/>
          <w:szCs w:val="22"/>
        </w:rPr>
        <w:t>___________</w:t>
      </w:r>
      <w:r w:rsidR="00824629">
        <w:rPr>
          <w:rFonts w:eastAsia="Times New Roman"/>
          <w:sz w:val="22"/>
          <w:szCs w:val="22"/>
        </w:rPr>
        <w:t>__________________________________________</w:t>
      </w:r>
      <w:r w:rsidR="00AF673A">
        <w:rPr>
          <w:rFonts w:eastAsia="Times New Roman"/>
          <w:sz w:val="22"/>
          <w:szCs w:val="22"/>
        </w:rPr>
        <w:t>___________</w:t>
      </w:r>
      <w:r w:rsidR="00A93C80">
        <w:rPr>
          <w:rFonts w:eastAsia="Times New Roman"/>
          <w:sz w:val="22"/>
          <w:szCs w:val="22"/>
        </w:rPr>
        <w:t>,</w:t>
      </w:r>
    </w:p>
    <w:p w:rsidR="00AF673A" w:rsidRDefault="00F76FFB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 xml:space="preserve">номер телефона родителя (законного представителя) </w:t>
      </w:r>
    </w:p>
    <w:p w:rsidR="00AF673A" w:rsidRDefault="00AF673A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</w:p>
    <w:p w:rsidR="00F76FFB" w:rsidRPr="00841DDA" w:rsidRDefault="00F76FFB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</w:t>
      </w:r>
      <w:r w:rsidR="00824629">
        <w:rPr>
          <w:rFonts w:eastAsia="Times New Roman"/>
          <w:sz w:val="22"/>
          <w:szCs w:val="22"/>
        </w:rPr>
        <w:t>_____________________________________</w:t>
      </w:r>
      <w:r w:rsidR="00AF673A">
        <w:rPr>
          <w:rFonts w:eastAsia="Times New Roman"/>
          <w:sz w:val="22"/>
          <w:szCs w:val="22"/>
        </w:rPr>
        <w:t>_______</w:t>
      </w:r>
      <w:r w:rsidR="00824629">
        <w:rPr>
          <w:rFonts w:eastAsia="Times New Roman"/>
          <w:sz w:val="22"/>
          <w:szCs w:val="22"/>
        </w:rPr>
        <w:t>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AF673A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proofErr w:type="gramStart"/>
      <w:r w:rsidRPr="00841DDA">
        <w:rPr>
          <w:rFonts w:eastAsia="Times New Roman"/>
          <w:sz w:val="22"/>
          <w:szCs w:val="22"/>
        </w:rPr>
        <w:t>оздоровительная</w:t>
      </w:r>
      <w:proofErr w:type="gramEnd"/>
      <w:r w:rsidRPr="00841DDA">
        <w:rPr>
          <w:rFonts w:eastAsia="Times New Roman"/>
          <w:sz w:val="22"/>
          <w:szCs w:val="22"/>
        </w:rPr>
        <w:t xml:space="preserve"> (с указани</w:t>
      </w:r>
      <w:r w:rsidR="00AF673A">
        <w:rPr>
          <w:rFonts w:eastAsia="Times New Roman"/>
          <w:sz w:val="22"/>
          <w:szCs w:val="22"/>
        </w:rPr>
        <w:t>ем направленности оздоровления)</w:t>
      </w:r>
      <w:r w:rsidRPr="00841DDA">
        <w:rPr>
          <w:rFonts w:eastAsia="Times New Roman"/>
          <w:sz w:val="22"/>
          <w:szCs w:val="22"/>
        </w:rPr>
        <w:t>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F673A" w:rsidRDefault="00AF673A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AF673A">
      <w:pPr>
        <w:autoSpaceDE w:val="0"/>
        <w:autoSpaceDN w:val="0"/>
        <w:adjustRightInd w:val="0"/>
        <w:ind w:left="-99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Выбор языка образования, родного языка из числа языков народов Российской Федерации, в том числе русского языка как родного языка </w:t>
      </w:r>
      <w:r w:rsidR="00AF673A">
        <w:rPr>
          <w:rFonts w:eastAsia="Times New Roman"/>
          <w:sz w:val="22"/>
          <w:szCs w:val="22"/>
        </w:rPr>
        <w:t>_________</w:t>
      </w:r>
      <w:r w:rsidR="003D768C" w:rsidRPr="00841DDA">
        <w:rPr>
          <w:rFonts w:eastAsia="Times New Roman"/>
          <w:sz w:val="22"/>
          <w:szCs w:val="22"/>
        </w:rPr>
        <w:t>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lastRenderedPageBreak/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41DDA">
              <w:rPr>
                <w:rFonts w:eastAsia="Times New Roman"/>
              </w:rPr>
              <w:t>_________________________</w:t>
            </w:r>
            <w:r>
              <w:rPr>
                <w:rFonts w:eastAsia="Times New Roman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</w:rPr>
              <w:t>_________________________</w:t>
            </w:r>
            <w:r>
              <w:rPr>
                <w:rFonts w:eastAsia="Times New Roman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AF673A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41DDA">
              <w:rPr>
                <w:rFonts w:eastAsia="Times New Roman"/>
              </w:rPr>
              <w:t>_________________________</w:t>
            </w:r>
            <w:r w:rsidR="00F33255">
              <w:rPr>
                <w:rFonts w:eastAsia="Times New Roman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</w:rPr>
              <w:t>_________________________</w:t>
            </w:r>
            <w:r w:rsidR="003139D6">
              <w:rPr>
                <w:rFonts w:eastAsia="Times New Roman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841DDA">
              <w:rPr>
                <w:rFonts w:eastAsia="Times New Roman"/>
              </w:rPr>
              <w:t>_________________________</w:t>
            </w:r>
            <w:r w:rsidR="00F33255">
              <w:rPr>
                <w:rFonts w:eastAsia="Times New Roman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</w:rPr>
              <w:t>_________________________</w:t>
            </w:r>
            <w:r w:rsidR="003139D6">
              <w:rPr>
                <w:rFonts w:eastAsia="Times New Roman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  <w:bookmarkStart w:id="0" w:name="_GoBack"/>
      <w:bookmarkEnd w:id="0"/>
    </w:p>
    <w:sectPr w:rsidR="00841DDA" w:rsidRPr="00841DDA" w:rsidSect="00AF67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54B94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24629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AF673A"/>
    <w:rsid w:val="00B92F5E"/>
    <w:rsid w:val="00BC05E5"/>
    <w:rsid w:val="00BF6E9D"/>
    <w:rsid w:val="00C30DCF"/>
    <w:rsid w:val="00D45E05"/>
    <w:rsid w:val="00E93137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42</cp:revision>
  <cp:lastPrinted>2023-05-26T09:35:00Z</cp:lastPrinted>
  <dcterms:created xsi:type="dcterms:W3CDTF">2021-11-11T03:14:00Z</dcterms:created>
  <dcterms:modified xsi:type="dcterms:W3CDTF">2025-09-24T06:35:00Z</dcterms:modified>
</cp:coreProperties>
</file>