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8132" w14:textId="77777777" w:rsidR="00A8459F" w:rsidRPr="00900315" w:rsidRDefault="00A8459F" w:rsidP="00A8459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6"/>
          <w:szCs w:val="26"/>
        </w:rPr>
      </w:pPr>
      <w:r w:rsidRPr="00900315">
        <w:rPr>
          <w:b/>
          <w:bCs/>
          <w:color w:val="000000"/>
          <w:sz w:val="26"/>
          <w:szCs w:val="26"/>
        </w:rPr>
        <w:t>Сценарий спортивного праздника</w:t>
      </w:r>
    </w:p>
    <w:p w14:paraId="4FA5E03F" w14:textId="77777777" w:rsidR="00116061" w:rsidRPr="00900315" w:rsidRDefault="00A8459F" w:rsidP="00A845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  <w:r w:rsidRPr="00900315">
        <w:rPr>
          <w:b/>
          <w:bCs/>
          <w:color w:val="000000"/>
          <w:sz w:val="26"/>
          <w:szCs w:val="26"/>
        </w:rPr>
        <w:t xml:space="preserve">«Пусть всегда буду Я и вся моя СЕМЬЯ!», </w:t>
      </w:r>
    </w:p>
    <w:p w14:paraId="278127D1" w14:textId="29989E37" w:rsidR="00A8459F" w:rsidRPr="00900315" w:rsidRDefault="00A8459F" w:rsidP="00A845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  <w:r w:rsidRPr="00900315">
        <w:rPr>
          <w:b/>
          <w:bCs/>
          <w:color w:val="000000"/>
          <w:sz w:val="26"/>
          <w:szCs w:val="26"/>
        </w:rPr>
        <w:t>посвящённого Всемирному Дню Семьи</w:t>
      </w:r>
    </w:p>
    <w:p w14:paraId="746AFAA2" w14:textId="77777777" w:rsidR="00116061" w:rsidRPr="00116061" w:rsidRDefault="00116061" w:rsidP="0011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ЦЕЛЬ:</w:t>
      </w:r>
    </w:p>
    <w:p w14:paraId="471E0233" w14:textId="77777777" w:rsidR="00116061" w:rsidRPr="00116061" w:rsidRDefault="00116061" w:rsidP="00116061">
      <w:pPr>
        <w:shd w:val="clear" w:color="auto" w:fill="FFFFFF"/>
        <w:spacing w:after="0" w:line="240" w:lineRule="auto"/>
        <w:ind w:right="29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Сохранение и укрепление физического здоровья воспитанников;</w:t>
      </w:r>
    </w:p>
    <w:p w14:paraId="6547475A" w14:textId="7A9CEC68" w:rsidR="00116061" w:rsidRPr="00116061" w:rsidRDefault="00116061" w:rsidP="0011606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потребности и навыков здорового</w:t>
      </w:r>
      <w:r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образа жизни.</w:t>
      </w:r>
    </w:p>
    <w:p w14:paraId="7A8925F4" w14:textId="77777777" w:rsidR="00116061" w:rsidRPr="00116061" w:rsidRDefault="00116061" w:rsidP="0011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ЗАДАЧИ:</w:t>
      </w:r>
    </w:p>
    <w:p w14:paraId="7A81EECF" w14:textId="78514EAE" w:rsidR="00116061" w:rsidRPr="00116061" w:rsidRDefault="00116061" w:rsidP="0011606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настрой на совместную деятельность,</w:t>
      </w:r>
      <w:r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установить эмоциональный контакт между всеми</w:t>
      </w:r>
      <w:r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участниками;</w:t>
      </w:r>
    </w:p>
    <w:p w14:paraId="65B36E10" w14:textId="77777777" w:rsidR="00116061" w:rsidRPr="00116061" w:rsidRDefault="00116061" w:rsidP="00116061">
      <w:pPr>
        <w:shd w:val="clear" w:color="auto" w:fill="FFFFFF"/>
        <w:spacing w:after="0" w:line="240" w:lineRule="auto"/>
        <w:ind w:right="29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Активизировать двигательную деятельность и внимание через игровую ситуацию;</w:t>
      </w:r>
    </w:p>
    <w:p w14:paraId="19C1BB15" w14:textId="62E7AD3D" w:rsidR="00116061" w:rsidRPr="00116061" w:rsidRDefault="00116061" w:rsidP="0011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нравственные качества</w:t>
      </w:r>
      <w:r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личности (чувство </w:t>
      </w:r>
      <w:r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дружбы, взаимовыручки</w:t>
      </w:r>
      <w:r w:rsidRPr="00116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ответственности) .</w:t>
      </w:r>
    </w:p>
    <w:p w14:paraId="5EFA68D7" w14:textId="77777777" w:rsidR="00116061" w:rsidRPr="00900315" w:rsidRDefault="00116061" w:rsidP="0011606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14:paraId="4CB816D6" w14:textId="3E8506A3" w:rsidR="006A6921" w:rsidRPr="00900315" w:rsidRDefault="00116061" w:rsidP="00A8459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t>Ведущий:</w:t>
      </w:r>
      <w:r w:rsidRPr="00900315">
        <w:rPr>
          <w:rStyle w:val="c1"/>
          <w:b/>
          <w:bCs/>
          <w:color w:val="000000"/>
          <w:sz w:val="26"/>
          <w:szCs w:val="26"/>
        </w:rPr>
        <w:t xml:space="preserve"> </w:t>
      </w:r>
      <w:r w:rsidR="006A6921" w:rsidRPr="00900315">
        <w:rPr>
          <w:color w:val="000000"/>
          <w:sz w:val="26"/>
          <w:szCs w:val="26"/>
        </w:rPr>
        <w:t>Доброе утро наши милые родители и дети. Как приятно видеть вас в этот тёплый летний день в нашем детском саду на празднике, посвященному «Дню семьи, любви и верности».</w:t>
      </w:r>
    </w:p>
    <w:p w14:paraId="413CE124" w14:textId="649032AF" w:rsidR="00037C65" w:rsidRPr="00900315" w:rsidRDefault="00A8459F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Семья</w:t>
      </w: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– самое главное в жизни для каждого из нас. </w:t>
      </w:r>
      <w:r w:rsidRPr="0090031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Семья</w:t>
      </w: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– это близкие и родные люди, те, кого мы любим, с кого берем пример, о ком заботимся, кому желаем добра и счастья. Именно в </w:t>
      </w:r>
      <w:r w:rsidRPr="0090031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семье мы учимся любви</w:t>
      </w: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ответственности, заботе и уважению.  Мы очень рады, что вы пришли на наш </w:t>
      </w:r>
      <w:r w:rsidRPr="0090031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семейный спортивный праздник</w:t>
      </w: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!</w:t>
      </w:r>
    </w:p>
    <w:p w14:paraId="769DF945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1 ребенок:</w:t>
      </w:r>
    </w:p>
    <w:p w14:paraId="2570B5B8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День Семьи сегодня в мире –</w:t>
      </w:r>
    </w:p>
    <w:p w14:paraId="6FF80BD0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Сколько вас в семье, четыре?</w:t>
      </w:r>
    </w:p>
    <w:p w14:paraId="19EA1EB4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Пусть скорее станет десять:</w:t>
      </w:r>
    </w:p>
    <w:p w14:paraId="45A8A7D9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Больше шума, гама, песен!</w:t>
      </w:r>
    </w:p>
    <w:p w14:paraId="723BFC1B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Пусть семья растет, крепчает,</w:t>
      </w:r>
    </w:p>
    <w:p w14:paraId="02439491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Никогда не огорчает!</w:t>
      </w:r>
    </w:p>
    <w:p w14:paraId="75A742C8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 ребенок:</w:t>
      </w:r>
    </w:p>
    <w:p w14:paraId="2CB9F722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Знают взрослые и дети,</w:t>
      </w:r>
    </w:p>
    <w:p w14:paraId="754AA34C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 важней всего на свете –</w:t>
      </w:r>
    </w:p>
    <w:p w14:paraId="4B67938B" w14:textId="77777777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Мама, папа, ты и я –</w:t>
      </w:r>
    </w:p>
    <w:p w14:paraId="0AF546A2" w14:textId="5F941BED" w:rsidR="00116061" w:rsidRPr="00900315" w:rsidRDefault="00116061" w:rsidP="0011606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3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Вместе дружная семья.</w:t>
      </w:r>
    </w:p>
    <w:p w14:paraId="3D41BF63" w14:textId="627C9D30" w:rsidR="003F69F1" w:rsidRPr="00900315" w:rsidRDefault="00A8459F" w:rsidP="003F69F1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sz w:val="26"/>
          <w:szCs w:val="26"/>
        </w:rPr>
      </w:pPr>
      <w:r w:rsidRPr="00900315">
        <w:rPr>
          <w:i/>
          <w:iCs/>
          <w:sz w:val="26"/>
          <w:szCs w:val="26"/>
        </w:rPr>
        <w:t xml:space="preserve">Фоном </w:t>
      </w:r>
      <w:bookmarkStart w:id="0" w:name="_Hlk149680441"/>
      <w:r w:rsidRPr="00900315">
        <w:rPr>
          <w:i/>
          <w:iCs/>
          <w:sz w:val="26"/>
          <w:szCs w:val="26"/>
        </w:rPr>
        <w:t xml:space="preserve">звучит </w:t>
      </w:r>
      <w:bookmarkEnd w:id="0"/>
      <w:r w:rsidRPr="00900315">
        <w:rPr>
          <w:i/>
          <w:iCs/>
          <w:sz w:val="26"/>
          <w:szCs w:val="26"/>
        </w:rPr>
        <w:t>песня «Моя семья» А. Ермолова).</w:t>
      </w:r>
      <w:r w:rsidR="00FD0505" w:rsidRPr="00900315">
        <w:rPr>
          <w:i/>
          <w:iCs/>
          <w:sz w:val="26"/>
          <w:szCs w:val="26"/>
        </w:rPr>
        <w:t xml:space="preserve"> </w:t>
      </w:r>
    </w:p>
    <w:p w14:paraId="38C75A5C" w14:textId="77777777" w:rsidR="00116061" w:rsidRPr="00900315" w:rsidRDefault="00116061" w:rsidP="003F69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6"/>
          <w:szCs w:val="26"/>
        </w:rPr>
      </w:pPr>
      <w:bookmarkStart w:id="1" w:name="_Hlk148041469"/>
    </w:p>
    <w:p w14:paraId="222A0814" w14:textId="178CB96C" w:rsidR="00CC4194" w:rsidRPr="00900315" w:rsidRDefault="00674401" w:rsidP="003F69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t>Ведущий:</w:t>
      </w:r>
      <w:bookmarkEnd w:id="1"/>
      <w:r w:rsidRPr="00900315">
        <w:rPr>
          <w:rStyle w:val="c7"/>
          <w:color w:val="000000"/>
          <w:sz w:val="26"/>
          <w:szCs w:val="26"/>
        </w:rPr>
        <w:t xml:space="preserve"> предлагаю</w:t>
      </w:r>
      <w:r w:rsidR="003F69F1" w:rsidRPr="00900315">
        <w:rPr>
          <w:rStyle w:val="c7"/>
          <w:color w:val="000000"/>
          <w:sz w:val="26"/>
          <w:szCs w:val="26"/>
        </w:rPr>
        <w:t xml:space="preserve"> создать команды из детей и родителей. Нужно придумать каждой команде название и можно начинать играть</w:t>
      </w:r>
      <w:r w:rsidR="00CC4194" w:rsidRPr="00900315">
        <w:rPr>
          <w:b/>
          <w:bCs/>
          <w:sz w:val="26"/>
          <w:szCs w:val="26"/>
        </w:rPr>
        <w:t xml:space="preserve">. </w:t>
      </w:r>
      <w:r w:rsidR="00900315" w:rsidRPr="00900315">
        <w:rPr>
          <w:b/>
          <w:bCs/>
          <w:sz w:val="26"/>
          <w:szCs w:val="26"/>
        </w:rPr>
        <w:t>( 2 или 3 команды)</w:t>
      </w:r>
    </w:p>
    <w:p w14:paraId="107A8D1A" w14:textId="1712E1B3" w:rsidR="00CC4194" w:rsidRPr="00900315" w:rsidRDefault="00FD0505" w:rsidP="00CC419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0"/>
          <w:b/>
          <w:bCs/>
          <w:i/>
          <w:iCs/>
          <w:color w:val="000000"/>
          <w:sz w:val="26"/>
          <w:szCs w:val="26"/>
        </w:rPr>
        <w:t xml:space="preserve"> Приветствие команд:</w:t>
      </w:r>
      <w:r w:rsidR="00CC4194" w:rsidRPr="00900315">
        <w:rPr>
          <w:b/>
          <w:bCs/>
          <w:color w:val="000000"/>
          <w:sz w:val="26"/>
          <w:szCs w:val="26"/>
        </w:rPr>
        <w:t xml:space="preserve"> </w:t>
      </w:r>
      <w:r w:rsidR="00674401" w:rsidRPr="00900315">
        <w:rPr>
          <w:b/>
          <w:bCs/>
          <w:color w:val="000000"/>
          <w:sz w:val="26"/>
          <w:szCs w:val="26"/>
        </w:rPr>
        <w:t>(</w:t>
      </w:r>
      <w:r w:rsidR="00CC4194" w:rsidRPr="00900315">
        <w:rPr>
          <w:rStyle w:val="c1"/>
          <w:b/>
          <w:bCs/>
          <w:color w:val="000000"/>
          <w:sz w:val="26"/>
          <w:szCs w:val="26"/>
        </w:rPr>
        <w:t> </w:t>
      </w:r>
      <w:r w:rsidR="00674401" w:rsidRPr="00900315">
        <w:rPr>
          <w:rStyle w:val="c1"/>
          <w:b/>
          <w:bCs/>
          <w:color w:val="000000"/>
          <w:sz w:val="26"/>
          <w:szCs w:val="26"/>
        </w:rPr>
        <w:t xml:space="preserve">Например </w:t>
      </w:r>
      <w:r w:rsidR="00CC4194" w:rsidRPr="00900315">
        <w:rPr>
          <w:rStyle w:val="c1"/>
          <w:b/>
          <w:bCs/>
          <w:color w:val="000000"/>
          <w:sz w:val="26"/>
          <w:szCs w:val="26"/>
        </w:rPr>
        <w:t>«Фортуна»</w:t>
      </w:r>
      <w:r w:rsidR="00CC4194" w:rsidRPr="00900315">
        <w:rPr>
          <w:color w:val="000000"/>
          <w:sz w:val="26"/>
          <w:szCs w:val="26"/>
        </w:rPr>
        <w:t xml:space="preserve"> например </w:t>
      </w:r>
      <w:r w:rsidR="00CC4194" w:rsidRPr="00900315">
        <w:rPr>
          <w:rStyle w:val="c1"/>
          <w:b/>
          <w:bCs/>
          <w:color w:val="000000"/>
          <w:sz w:val="26"/>
          <w:szCs w:val="26"/>
        </w:rPr>
        <w:t>Девиз:</w:t>
      </w:r>
      <w:r w:rsidR="00CC4194" w:rsidRPr="00900315">
        <w:rPr>
          <w:color w:val="000000"/>
          <w:sz w:val="26"/>
          <w:szCs w:val="26"/>
        </w:rPr>
        <w:t xml:space="preserve"> </w:t>
      </w:r>
      <w:r w:rsidR="00CC4194" w:rsidRPr="00900315">
        <w:rPr>
          <w:rStyle w:val="c1"/>
          <w:color w:val="000000"/>
          <w:sz w:val="26"/>
          <w:szCs w:val="26"/>
        </w:rPr>
        <w:t>«Пусть фортуна улыбнётся,</w:t>
      </w:r>
      <w:r w:rsidR="003F69F1" w:rsidRPr="00900315">
        <w:rPr>
          <w:color w:val="000000"/>
          <w:sz w:val="26"/>
          <w:szCs w:val="26"/>
        </w:rPr>
        <w:t xml:space="preserve"> </w:t>
      </w:r>
      <w:r w:rsidR="00CC4194" w:rsidRPr="00900315">
        <w:rPr>
          <w:rStyle w:val="c1"/>
          <w:color w:val="000000"/>
          <w:sz w:val="26"/>
          <w:szCs w:val="26"/>
        </w:rPr>
        <w:t>И победой обернётся».</w:t>
      </w:r>
      <w:r w:rsidR="00674401" w:rsidRPr="00900315">
        <w:rPr>
          <w:rStyle w:val="c1"/>
          <w:color w:val="000000"/>
          <w:sz w:val="26"/>
          <w:szCs w:val="26"/>
        </w:rPr>
        <w:t>) Итак Приветствие готово.</w:t>
      </w:r>
    </w:p>
    <w:p w14:paraId="2D1BC48B" w14:textId="4A6954BC" w:rsidR="003F69F1" w:rsidRPr="00900315" w:rsidRDefault="00674401" w:rsidP="003F69F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t xml:space="preserve">Ведущий: </w:t>
      </w:r>
      <w:r w:rsidR="003F69F1" w:rsidRPr="00900315">
        <w:rPr>
          <w:rStyle w:val="c7"/>
          <w:color w:val="000000"/>
          <w:sz w:val="26"/>
          <w:szCs w:val="26"/>
        </w:rPr>
        <w:t>А сейчас я предлагаю вспомнить, как мы проводим выходные дни дома вместе с семьёй.  Вот, что обычно вы делаете сразу, как только проснётесь? (ответы детей и взрослых) Правильно, нужно обязательно по утрам делать зарядку.</w:t>
      </w:r>
    </w:p>
    <w:p w14:paraId="12DCFA18" w14:textId="5BE227E7" w:rsidR="00CC4194" w:rsidRPr="00900315" w:rsidRDefault="00CC4194" w:rsidP="003F69F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lastRenderedPageBreak/>
        <w:t>Молодцы, а теперь разомнемся и проведем зарядку.</w:t>
      </w:r>
    </w:p>
    <w:p w14:paraId="0D136BE9" w14:textId="78BD9A04" w:rsidR="00CC4194" w:rsidRPr="00900315" w:rsidRDefault="00116061" w:rsidP="00FD050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900315">
        <w:rPr>
          <w:i/>
          <w:iCs/>
          <w:color w:val="000000"/>
          <w:sz w:val="26"/>
          <w:szCs w:val="26"/>
        </w:rPr>
        <w:t xml:space="preserve"> </w:t>
      </w:r>
      <w:r w:rsidRPr="00900315">
        <w:rPr>
          <w:i/>
          <w:iCs/>
          <w:color w:val="000000"/>
          <w:sz w:val="26"/>
          <w:szCs w:val="26"/>
        </w:rPr>
        <w:t>звучит</w:t>
      </w:r>
      <w:r w:rsidRPr="00900315">
        <w:rPr>
          <w:i/>
          <w:iCs/>
          <w:color w:val="000000"/>
          <w:sz w:val="26"/>
          <w:szCs w:val="26"/>
        </w:rPr>
        <w:t xml:space="preserve"> Музыкальная зарядка. «Солнышко лучистое»</w:t>
      </w:r>
    </w:p>
    <w:p w14:paraId="2281B097" w14:textId="77777777" w:rsidR="00116061" w:rsidRPr="00900315" w:rsidRDefault="00116061" w:rsidP="00FD050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  <w:bookmarkStart w:id="2" w:name="_Hlk148041389"/>
    </w:p>
    <w:p w14:paraId="720D1DC5" w14:textId="1CCA934D" w:rsidR="00FD0505" w:rsidRPr="00900315" w:rsidRDefault="00674401" w:rsidP="00FD05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t>Ведущий:</w:t>
      </w:r>
      <w:bookmarkEnd w:id="2"/>
      <w:r w:rsidRPr="00900315">
        <w:rPr>
          <w:rStyle w:val="c1"/>
          <w:color w:val="000000"/>
          <w:sz w:val="26"/>
          <w:szCs w:val="26"/>
        </w:rPr>
        <w:t xml:space="preserve"> </w:t>
      </w:r>
      <w:r w:rsidR="00FD0505" w:rsidRPr="00900315">
        <w:rPr>
          <w:rStyle w:val="c1"/>
          <w:color w:val="000000"/>
          <w:sz w:val="26"/>
          <w:szCs w:val="26"/>
        </w:rPr>
        <w:t>Лучистое солнышко, нам улыбайся!</w:t>
      </w:r>
    </w:p>
    <w:p w14:paraId="7C3C1356" w14:textId="77777777" w:rsidR="00FD0505" w:rsidRPr="00900315" w:rsidRDefault="00FD0505" w:rsidP="00FD05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Сегодня праздник планеты Семья!</w:t>
      </w:r>
    </w:p>
    <w:p w14:paraId="27BEC55A" w14:textId="77777777" w:rsidR="00FD0505" w:rsidRPr="00900315" w:rsidRDefault="00FD0505" w:rsidP="00FD05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Добра Вам! Улыбок! Огромного счастья!</w:t>
      </w:r>
    </w:p>
    <w:p w14:paraId="5CA5D1F4" w14:textId="77777777" w:rsidR="00FD0505" w:rsidRPr="00900315" w:rsidRDefault="00FD0505" w:rsidP="00FD05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И самые теплые наши слова!</w:t>
      </w:r>
    </w:p>
    <w:p w14:paraId="15182ECA" w14:textId="5E32BDD5" w:rsidR="00FD0505" w:rsidRPr="00900315" w:rsidRDefault="00FD0505" w:rsidP="00FD050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00315">
        <w:rPr>
          <w:rStyle w:val="c0"/>
          <w:b/>
          <w:bCs/>
          <w:i/>
          <w:iCs/>
          <w:color w:val="000000"/>
          <w:sz w:val="26"/>
          <w:szCs w:val="26"/>
        </w:rPr>
        <w:t>1.Эстафета «Солнышко»</w:t>
      </w:r>
      <w:r w:rsidR="00CC4194" w:rsidRPr="00900315">
        <w:rPr>
          <w:rStyle w:val="c0"/>
          <w:b/>
          <w:bCs/>
          <w:i/>
          <w:iCs/>
          <w:color w:val="000000"/>
          <w:sz w:val="26"/>
          <w:szCs w:val="26"/>
        </w:rPr>
        <w:t xml:space="preserve"> Нам очень важна погода в доме.</w:t>
      </w:r>
    </w:p>
    <w:p w14:paraId="5BC7AA23" w14:textId="6ED0D4D7" w:rsidR="00FD0505" w:rsidRPr="00900315" w:rsidRDefault="00FD0505" w:rsidP="00FD050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(У каждого участника гимнастическая палка). На линии финиша лежит обруч. Положить палку, как лучик солнышка и вернуться обратно, передав эстафету следующему участнику).</w:t>
      </w:r>
    </w:p>
    <w:p w14:paraId="5C822AA0" w14:textId="6A7E18F9" w:rsidR="005430CF" w:rsidRPr="00900315" w:rsidRDefault="00674401" w:rsidP="00674401">
      <w:pPr>
        <w:pStyle w:val="a3"/>
        <w:spacing w:after="0" w:afterAutospacing="0"/>
        <w:rPr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t xml:space="preserve">Ведущий: </w:t>
      </w:r>
      <w:r w:rsidR="005430CF" w:rsidRPr="00900315">
        <w:rPr>
          <w:color w:val="000000"/>
          <w:sz w:val="26"/>
          <w:szCs w:val="26"/>
        </w:rPr>
        <w:t>Друзья, вы задумывались, почему так говорят: “Мой дом – моя крепость”?</w:t>
      </w:r>
      <w:r w:rsidR="005430CF" w:rsidRPr="00900315">
        <w:rPr>
          <w:color w:val="000000"/>
          <w:sz w:val="26"/>
          <w:szCs w:val="26"/>
        </w:rPr>
        <w:br/>
        <w:t>Дети отвечают. Несомненно, у человека должен быть дом, и не просто крыша над головой, а место, где его любят и ждут, понимают, принимают таким, каков он есть, место, где человеку тепло и уютно. Сегодня я предлагаю все</w:t>
      </w:r>
      <w:r w:rsidRPr="00900315">
        <w:rPr>
          <w:color w:val="000000"/>
          <w:sz w:val="26"/>
          <w:szCs w:val="26"/>
        </w:rPr>
        <w:t>м</w:t>
      </w:r>
      <w:r w:rsidR="005430CF" w:rsidRPr="00900315">
        <w:rPr>
          <w:color w:val="000000"/>
          <w:sz w:val="26"/>
          <w:szCs w:val="26"/>
        </w:rPr>
        <w:t xml:space="preserve"> нам построить дом своей мечты. Мы сейчас превратимся в строительную бригаду.</w:t>
      </w:r>
    </w:p>
    <w:p w14:paraId="7A46D47E" w14:textId="06796D4E" w:rsidR="00CC4194" w:rsidRPr="00900315" w:rsidRDefault="00CC4194" w:rsidP="006744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b/>
          <w:bCs/>
          <w:i/>
          <w:iCs/>
          <w:color w:val="000000"/>
          <w:sz w:val="26"/>
          <w:szCs w:val="26"/>
        </w:rPr>
        <w:t>Эстафета "Мой дом" у кого красивее и больше дом.</w:t>
      </w:r>
    </w:p>
    <w:p w14:paraId="17FB3B51" w14:textId="1483E791" w:rsidR="006149F7" w:rsidRPr="00900315" w:rsidRDefault="004236FD" w:rsidP="00CC4194">
      <w:pPr>
        <w:pStyle w:val="a3"/>
        <w:shd w:val="clear" w:color="auto" w:fill="FFFFFF"/>
        <w:spacing w:before="0" w:beforeAutospacing="0" w:after="150" w:afterAutospacing="0"/>
        <w:ind w:left="360"/>
        <w:rPr>
          <w:rStyle w:val="c1"/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 xml:space="preserve">(перед каждой командой стоит корзина с  </w:t>
      </w:r>
      <w:r w:rsidRPr="00900315">
        <w:rPr>
          <w:rStyle w:val="c1"/>
          <w:color w:val="000000"/>
          <w:sz w:val="26"/>
          <w:szCs w:val="26"/>
        </w:rPr>
        <w:t xml:space="preserve">Полесье </w:t>
      </w:r>
      <w:r w:rsidRPr="00900315">
        <w:rPr>
          <w:rStyle w:val="c1"/>
          <w:color w:val="000000"/>
          <w:sz w:val="26"/>
          <w:szCs w:val="26"/>
        </w:rPr>
        <w:t>к</w:t>
      </w:r>
      <w:r w:rsidRPr="00900315">
        <w:rPr>
          <w:rStyle w:val="c1"/>
          <w:color w:val="000000"/>
          <w:sz w:val="26"/>
          <w:szCs w:val="26"/>
        </w:rPr>
        <w:t>онструктор строительный "XXL"</w:t>
      </w:r>
      <w:r w:rsidRPr="00900315">
        <w:rPr>
          <w:rStyle w:val="c1"/>
          <w:color w:val="000000"/>
          <w:sz w:val="26"/>
          <w:szCs w:val="26"/>
        </w:rPr>
        <w:t>, первый участник</w:t>
      </w:r>
      <w:r w:rsidR="00900315" w:rsidRPr="00900315">
        <w:rPr>
          <w:rStyle w:val="c1"/>
          <w:color w:val="000000"/>
          <w:sz w:val="26"/>
          <w:szCs w:val="26"/>
        </w:rPr>
        <w:t xml:space="preserve"> </w:t>
      </w:r>
      <w:r w:rsidRPr="00900315">
        <w:rPr>
          <w:rStyle w:val="c1"/>
          <w:color w:val="000000"/>
          <w:sz w:val="26"/>
          <w:szCs w:val="26"/>
        </w:rPr>
        <w:t>(мама папа и ребенок) бер</w:t>
      </w:r>
      <w:r w:rsidR="00900315" w:rsidRPr="00900315">
        <w:rPr>
          <w:rStyle w:val="c1"/>
          <w:color w:val="000000"/>
          <w:sz w:val="26"/>
          <w:szCs w:val="26"/>
        </w:rPr>
        <w:t>ут</w:t>
      </w:r>
      <w:r w:rsidRPr="00900315">
        <w:rPr>
          <w:rStyle w:val="c1"/>
          <w:color w:val="000000"/>
          <w:sz w:val="26"/>
          <w:szCs w:val="26"/>
        </w:rPr>
        <w:t xml:space="preserve">  по одной детал</w:t>
      </w:r>
      <w:r w:rsidR="00900315" w:rsidRPr="00900315">
        <w:rPr>
          <w:rStyle w:val="c1"/>
          <w:color w:val="000000"/>
          <w:sz w:val="26"/>
          <w:szCs w:val="26"/>
        </w:rPr>
        <w:t>и</w:t>
      </w:r>
      <w:r w:rsidRPr="00900315">
        <w:rPr>
          <w:rStyle w:val="c1"/>
          <w:color w:val="000000"/>
          <w:sz w:val="26"/>
          <w:szCs w:val="26"/>
        </w:rPr>
        <w:t xml:space="preserve"> и бегут на линию финиша устанавливает деталь и бегут обратно, передают эстафету следующей семье. Выигрывает та команда </w:t>
      </w:r>
      <w:r w:rsidR="00900315" w:rsidRPr="00900315">
        <w:rPr>
          <w:rStyle w:val="c1"/>
          <w:color w:val="000000"/>
          <w:sz w:val="26"/>
          <w:szCs w:val="26"/>
        </w:rPr>
        <w:t>которая быстрее всех построит самый красивый и большой дом)</w:t>
      </w:r>
      <w:r w:rsidRPr="00900315">
        <w:rPr>
          <w:rStyle w:val="c1"/>
          <w:color w:val="000000"/>
          <w:sz w:val="26"/>
          <w:szCs w:val="26"/>
        </w:rPr>
        <w:t xml:space="preserve"> </w:t>
      </w:r>
    </w:p>
    <w:p w14:paraId="03714539" w14:textId="71A1C125" w:rsidR="00674401" w:rsidRPr="00900315" w:rsidRDefault="00674401" w:rsidP="00900315">
      <w:pPr>
        <w:pStyle w:val="a3"/>
        <w:shd w:val="clear" w:color="auto" w:fill="FFFFFF"/>
        <w:spacing w:before="0" w:beforeAutospacing="0" w:after="150" w:afterAutospacing="0"/>
        <w:rPr>
          <w:rStyle w:val="c1"/>
          <w:color w:val="000000"/>
          <w:sz w:val="26"/>
          <w:szCs w:val="26"/>
        </w:rPr>
      </w:pPr>
      <w:bookmarkStart w:id="3" w:name="_Hlk149680189"/>
      <w:r w:rsidRPr="00900315">
        <w:rPr>
          <w:rStyle w:val="c1"/>
          <w:b/>
          <w:bCs/>
          <w:color w:val="000000"/>
          <w:sz w:val="26"/>
          <w:szCs w:val="26"/>
        </w:rPr>
        <w:t>Ведущий:</w:t>
      </w:r>
      <w:bookmarkEnd w:id="3"/>
      <w:r w:rsidRPr="00900315">
        <w:rPr>
          <w:rStyle w:val="c1"/>
          <w:b/>
          <w:bCs/>
          <w:color w:val="000000"/>
          <w:sz w:val="26"/>
          <w:szCs w:val="26"/>
        </w:rPr>
        <w:t xml:space="preserve"> </w:t>
      </w:r>
      <w:r w:rsidRPr="00900315">
        <w:rPr>
          <w:rStyle w:val="c1"/>
          <w:color w:val="000000"/>
          <w:sz w:val="26"/>
          <w:szCs w:val="26"/>
        </w:rPr>
        <w:t>Дом построен, но домашние дела не кто не отменял.</w:t>
      </w:r>
    </w:p>
    <w:p w14:paraId="3C669C76" w14:textId="7863362D" w:rsidR="00900315" w:rsidRPr="00900315" w:rsidRDefault="00900315" w:rsidP="00900315">
      <w:pPr>
        <w:pStyle w:val="a3"/>
        <w:shd w:val="clear" w:color="auto" w:fill="FFFFFF"/>
        <w:spacing w:before="0" w:beforeAutospacing="0" w:after="150" w:afterAutospacing="0"/>
        <w:ind w:left="360"/>
        <w:rPr>
          <w:b/>
          <w:bCs/>
          <w:i/>
          <w:iCs/>
          <w:color w:val="000000"/>
          <w:sz w:val="26"/>
          <w:szCs w:val="26"/>
        </w:rPr>
      </w:pPr>
      <w:r w:rsidRPr="00900315">
        <w:rPr>
          <w:b/>
          <w:bCs/>
          <w:i/>
          <w:iCs/>
          <w:color w:val="000000"/>
          <w:sz w:val="26"/>
          <w:szCs w:val="26"/>
        </w:rPr>
        <w:t>3.Конкурс «Постирушки»</w:t>
      </w:r>
    </w:p>
    <w:p w14:paraId="657BA259" w14:textId="6B0C6402" w:rsidR="006149F7" w:rsidRPr="00900315" w:rsidRDefault="00900315" w:rsidP="00CC4194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6"/>
          <w:szCs w:val="26"/>
        </w:rPr>
      </w:pPr>
      <w:r w:rsidRPr="00900315">
        <w:rPr>
          <w:color w:val="000000"/>
          <w:sz w:val="26"/>
          <w:szCs w:val="26"/>
        </w:rPr>
        <w:t>(</w:t>
      </w:r>
      <w:r w:rsidR="006149F7" w:rsidRPr="00900315">
        <w:rPr>
          <w:color w:val="000000"/>
          <w:sz w:val="26"/>
          <w:szCs w:val="26"/>
        </w:rPr>
        <w:t>Натягивается веревка. Мама бежит с тазиком и развешивает белье. Ребенок бежит и прищепляет белье прищепками. Папа бежит и всё снимает.</w:t>
      </w:r>
      <w:r w:rsidRPr="00900315">
        <w:rPr>
          <w:color w:val="000000"/>
          <w:sz w:val="26"/>
          <w:szCs w:val="26"/>
        </w:rPr>
        <w:t>)</w:t>
      </w:r>
    </w:p>
    <w:p w14:paraId="3CC96276" w14:textId="0E49AAA9" w:rsidR="00674401" w:rsidRPr="00900315" w:rsidRDefault="006149F7" w:rsidP="00900315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t xml:space="preserve">Ведущий: </w:t>
      </w:r>
      <w:r w:rsidR="003C6F5B" w:rsidRPr="00900315">
        <w:rPr>
          <w:rStyle w:val="c1"/>
          <w:color w:val="000000"/>
          <w:sz w:val="26"/>
          <w:szCs w:val="26"/>
        </w:rPr>
        <w:t>поработали устали, предлагаю отдохнуть, конкурс интеллектуальный   будем с вами проводить.</w:t>
      </w:r>
    </w:p>
    <w:p w14:paraId="5BA06431" w14:textId="49FEF0F4" w:rsidR="006B13D4" w:rsidRPr="00900315" w:rsidRDefault="003C6F5B" w:rsidP="003C6F5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0"/>
          <w:b/>
          <w:bCs/>
          <w:i/>
          <w:iCs/>
          <w:color w:val="000000"/>
          <w:sz w:val="26"/>
          <w:szCs w:val="26"/>
        </w:rPr>
        <w:t xml:space="preserve">      4.</w:t>
      </w:r>
      <w:r w:rsidR="006B13D4" w:rsidRPr="00900315">
        <w:rPr>
          <w:rStyle w:val="c0"/>
          <w:b/>
          <w:bCs/>
          <w:i/>
          <w:iCs/>
          <w:color w:val="000000"/>
          <w:sz w:val="26"/>
          <w:szCs w:val="26"/>
        </w:rPr>
        <w:t>Конкурс "</w:t>
      </w:r>
      <w:proofErr w:type="spellStart"/>
      <w:r w:rsidR="006B13D4" w:rsidRPr="00900315">
        <w:rPr>
          <w:rStyle w:val="c0"/>
          <w:b/>
          <w:bCs/>
          <w:i/>
          <w:iCs/>
          <w:color w:val="000000"/>
          <w:sz w:val="26"/>
          <w:szCs w:val="26"/>
        </w:rPr>
        <w:t>Рассуждалки</w:t>
      </w:r>
      <w:proofErr w:type="spellEnd"/>
      <w:r w:rsidR="006B13D4" w:rsidRPr="00900315">
        <w:rPr>
          <w:rStyle w:val="c0"/>
          <w:b/>
          <w:bCs/>
          <w:i/>
          <w:iCs/>
          <w:color w:val="000000"/>
          <w:sz w:val="26"/>
          <w:szCs w:val="26"/>
        </w:rPr>
        <w:t>"</w:t>
      </w:r>
    </w:p>
    <w:p w14:paraId="1E8019C8" w14:textId="77777777" w:rsidR="00900315" w:rsidRPr="00900315" w:rsidRDefault="00900315" w:rsidP="006B13D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</w:p>
    <w:p w14:paraId="3330960D" w14:textId="3EF6D618" w:rsidR="006B13D4" w:rsidRPr="00900315" w:rsidRDefault="003C6F5B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t xml:space="preserve">Ведущий:  </w:t>
      </w:r>
      <w:r w:rsidR="006B13D4" w:rsidRPr="00900315">
        <w:rPr>
          <w:rStyle w:val="c1"/>
          <w:color w:val="000000"/>
          <w:sz w:val="26"/>
          <w:szCs w:val="26"/>
        </w:rPr>
        <w:t>Наш следующий конкурс называется "</w:t>
      </w:r>
      <w:proofErr w:type="spellStart"/>
      <w:r w:rsidR="006B13D4" w:rsidRPr="00900315">
        <w:rPr>
          <w:rStyle w:val="c1"/>
          <w:color w:val="000000"/>
          <w:sz w:val="26"/>
          <w:szCs w:val="26"/>
        </w:rPr>
        <w:t>Рассуждалки</w:t>
      </w:r>
      <w:proofErr w:type="spellEnd"/>
      <w:r w:rsidR="006B13D4" w:rsidRPr="00900315">
        <w:rPr>
          <w:rStyle w:val="c1"/>
          <w:color w:val="000000"/>
          <w:sz w:val="26"/>
          <w:szCs w:val="26"/>
        </w:rPr>
        <w:t>". Попробуйте угадать, о чем идёт речь. Семья, которая догадалась, сразу говорит слово.</w:t>
      </w:r>
    </w:p>
    <w:p w14:paraId="7E678163" w14:textId="77777777" w:rsidR="00900315" w:rsidRPr="00900315" w:rsidRDefault="00900315" w:rsidP="006B13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</w:p>
    <w:p w14:paraId="69F94564" w14:textId="3369D6F0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1: Они есть у каждого….</w:t>
      </w:r>
    </w:p>
    <w:p w14:paraId="1AE7F0E9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2. Они бывают разного цвета…</w:t>
      </w:r>
    </w:p>
    <w:p w14:paraId="4F11DD7B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3. У мамы они самые красивые…</w:t>
      </w:r>
    </w:p>
    <w:p w14:paraId="7B6A926B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Ведущий: Команда, есть ответ? Нет? Тогда слушаем дальше</w:t>
      </w:r>
    </w:p>
    <w:p w14:paraId="428011CD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4. Они бывают добрыми и ласковыми, а иногда печальными и усталыми</w:t>
      </w:r>
    </w:p>
    <w:p w14:paraId="4637B3EC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t>(глаза)</w:t>
      </w:r>
    </w:p>
    <w:p w14:paraId="61FE4564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1. Это есть в каждом доме…</w:t>
      </w:r>
    </w:p>
    <w:p w14:paraId="72B8F34E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2. Это такое большое и удобное…</w:t>
      </w:r>
    </w:p>
    <w:p w14:paraId="3C5AD958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</w:t>
      </w:r>
      <w:r w:rsidRPr="00900315">
        <w:rPr>
          <w:rStyle w:val="c1"/>
          <w:b/>
          <w:bCs/>
          <w:color w:val="000000"/>
          <w:sz w:val="26"/>
          <w:szCs w:val="26"/>
        </w:rPr>
        <w:t>Ведущий :</w:t>
      </w:r>
      <w:r w:rsidRPr="00900315">
        <w:rPr>
          <w:rStyle w:val="c1"/>
          <w:color w:val="000000"/>
          <w:sz w:val="26"/>
          <w:szCs w:val="26"/>
        </w:rPr>
        <w:t xml:space="preserve"> Готовы ответить? Тогда продолжаем</w:t>
      </w:r>
    </w:p>
    <w:p w14:paraId="0450CEED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3. На этом можно прыгать и баловаться, только взрослые будут ругаться, потому что можно с него упасть</w:t>
      </w:r>
    </w:p>
    <w:p w14:paraId="62F39F94" w14:textId="1FB1F7EB" w:rsidR="006B13D4" w:rsidRPr="00900315" w:rsidRDefault="006B13D4" w:rsidP="003C6F5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lastRenderedPageBreak/>
        <w:t> 4. Это очень любит папа…</w:t>
      </w:r>
      <w:r w:rsidR="003C6F5B" w:rsidRPr="00900315">
        <w:rPr>
          <w:rStyle w:val="c1"/>
          <w:color w:val="000000"/>
          <w:sz w:val="26"/>
          <w:szCs w:val="26"/>
        </w:rPr>
        <w:t xml:space="preserve">   </w:t>
      </w:r>
      <w:r w:rsidRPr="00900315">
        <w:rPr>
          <w:rStyle w:val="c1"/>
          <w:b/>
          <w:bCs/>
          <w:color w:val="000000"/>
          <w:sz w:val="26"/>
          <w:szCs w:val="26"/>
        </w:rPr>
        <w:t>(диван)</w:t>
      </w:r>
    </w:p>
    <w:p w14:paraId="30955131" w14:textId="77777777" w:rsidR="003C6F5B" w:rsidRPr="00900315" w:rsidRDefault="003C6F5B" w:rsidP="006B13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</w:p>
    <w:p w14:paraId="373DE2A8" w14:textId="5B644419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1. Они очень красивые, я хотел бы подарить их маме, но это невозможно…</w:t>
      </w:r>
    </w:p>
    <w:p w14:paraId="5C2D2477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2. Они кажутся маленькими, но на самом деле они огромны.</w:t>
      </w:r>
    </w:p>
    <w:p w14:paraId="4ADCD67A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3. У них острые уголки, самые горячие из них голубого цвета</w:t>
      </w:r>
    </w:p>
    <w:p w14:paraId="0ED921B1" w14:textId="29FFA2BF" w:rsidR="006B13D4" w:rsidRPr="00900315" w:rsidRDefault="006B13D4" w:rsidP="003C6F5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4. Любоваться ими можно только ночью</w:t>
      </w:r>
      <w:r w:rsidR="003C6F5B" w:rsidRPr="00900315">
        <w:rPr>
          <w:color w:val="000000"/>
          <w:sz w:val="26"/>
          <w:szCs w:val="26"/>
        </w:rPr>
        <w:t>……</w:t>
      </w:r>
      <w:r w:rsidRPr="00900315">
        <w:rPr>
          <w:rStyle w:val="c1"/>
          <w:b/>
          <w:bCs/>
          <w:color w:val="000000"/>
          <w:sz w:val="26"/>
          <w:szCs w:val="26"/>
        </w:rPr>
        <w:t>(Звезды)</w:t>
      </w:r>
    </w:p>
    <w:p w14:paraId="31D75BFA" w14:textId="77777777" w:rsidR="003C6F5B" w:rsidRPr="00900315" w:rsidRDefault="003C6F5B" w:rsidP="006B13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</w:p>
    <w:p w14:paraId="3AEE3F78" w14:textId="4F1348A9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1. Когда это бывает, у всех хорошее настроение и все улыбаются.</w:t>
      </w:r>
    </w:p>
    <w:p w14:paraId="6105B2F6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2. Все нарядно одеты: и взрослые, и дети.</w:t>
      </w:r>
    </w:p>
    <w:p w14:paraId="32AF7570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3. В такой день звучит музыка, все танцуют и поют</w:t>
      </w:r>
    </w:p>
    <w:p w14:paraId="7A1AAEF7" w14:textId="62DB4BFD" w:rsidR="006B13D4" w:rsidRPr="00900315" w:rsidRDefault="006B13D4" w:rsidP="003C6F5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4. И едят вкусный пирог или торт</w:t>
      </w:r>
      <w:r w:rsidR="003C6F5B" w:rsidRPr="00900315">
        <w:rPr>
          <w:rStyle w:val="c1"/>
          <w:color w:val="000000"/>
          <w:sz w:val="26"/>
          <w:szCs w:val="26"/>
        </w:rPr>
        <w:t>….</w:t>
      </w:r>
      <w:r w:rsidR="003C6F5B" w:rsidRPr="00900315">
        <w:rPr>
          <w:color w:val="000000"/>
          <w:sz w:val="26"/>
          <w:szCs w:val="26"/>
        </w:rPr>
        <w:t xml:space="preserve">   </w:t>
      </w:r>
      <w:r w:rsidRPr="00900315">
        <w:rPr>
          <w:rStyle w:val="c1"/>
          <w:b/>
          <w:bCs/>
          <w:color w:val="000000"/>
          <w:sz w:val="26"/>
          <w:szCs w:val="26"/>
        </w:rPr>
        <w:t>(Праздник)</w:t>
      </w:r>
    </w:p>
    <w:p w14:paraId="391F7CCA" w14:textId="77777777" w:rsidR="003C6F5B" w:rsidRPr="00900315" w:rsidRDefault="003C6F5B" w:rsidP="006B13D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</w:p>
    <w:p w14:paraId="6CB72061" w14:textId="430F32DF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1. Одним это нравится, другим – нет.</w:t>
      </w:r>
    </w:p>
    <w:p w14:paraId="486223BF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2. Кому-то это приносит деньги.</w:t>
      </w:r>
    </w:p>
    <w:p w14:paraId="78022FA0" w14:textId="77777777" w:rsidR="006B13D4" w:rsidRPr="00900315" w:rsidRDefault="006B13D4" w:rsidP="006B13D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3. Это можно увидеть везде: на улице, в трамвае, на автобусе.</w:t>
      </w:r>
    </w:p>
    <w:p w14:paraId="5839ED70" w14:textId="0D63B79E" w:rsidR="006B13D4" w:rsidRPr="00900315" w:rsidRDefault="006B13D4" w:rsidP="003C6F5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4. Кто часто смотрит телевизор, знает это наизусть</w:t>
      </w:r>
      <w:r w:rsidR="003C6F5B" w:rsidRPr="00900315">
        <w:rPr>
          <w:rStyle w:val="c1"/>
          <w:color w:val="000000"/>
          <w:sz w:val="26"/>
          <w:szCs w:val="26"/>
        </w:rPr>
        <w:t>…</w:t>
      </w:r>
      <w:r w:rsidR="003C6F5B" w:rsidRPr="00900315">
        <w:rPr>
          <w:color w:val="000000"/>
          <w:sz w:val="26"/>
          <w:szCs w:val="26"/>
        </w:rPr>
        <w:t xml:space="preserve">. </w:t>
      </w:r>
      <w:r w:rsidRPr="00900315">
        <w:rPr>
          <w:rStyle w:val="c1"/>
          <w:b/>
          <w:bCs/>
          <w:color w:val="000000"/>
          <w:sz w:val="26"/>
          <w:szCs w:val="26"/>
        </w:rPr>
        <w:t>(Реклама)</w:t>
      </w:r>
    </w:p>
    <w:p w14:paraId="65B443E8" w14:textId="16EDEF3B" w:rsidR="00A8459F" w:rsidRPr="00900315" w:rsidRDefault="006B13D4" w:rsidP="003C6F5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rStyle w:val="c1"/>
          <w:color w:val="000000"/>
          <w:sz w:val="26"/>
          <w:szCs w:val="26"/>
        </w:rPr>
        <w:t> </w:t>
      </w:r>
      <w:r w:rsidR="003C6F5B" w:rsidRPr="00900315">
        <w:rPr>
          <w:rStyle w:val="c1"/>
          <w:color w:val="000000"/>
          <w:sz w:val="26"/>
          <w:szCs w:val="26"/>
        </w:rPr>
        <w:t>1</w:t>
      </w:r>
      <w:r w:rsidRPr="00900315">
        <w:rPr>
          <w:rStyle w:val="c1"/>
          <w:color w:val="000000"/>
          <w:sz w:val="26"/>
          <w:szCs w:val="26"/>
        </w:rPr>
        <w:t>. Если он старый, то папа с ним подолгу возится, а если новый, то папа им очень гордится</w:t>
      </w:r>
      <w:r w:rsidR="003C6F5B" w:rsidRPr="00900315">
        <w:rPr>
          <w:rStyle w:val="c1"/>
          <w:color w:val="000000"/>
          <w:sz w:val="26"/>
          <w:szCs w:val="26"/>
        </w:rPr>
        <w:t>…</w:t>
      </w:r>
      <w:r w:rsidR="003C6F5B" w:rsidRPr="00900315">
        <w:rPr>
          <w:color w:val="000000"/>
          <w:sz w:val="26"/>
          <w:szCs w:val="26"/>
        </w:rPr>
        <w:t>..</w:t>
      </w:r>
      <w:r w:rsidRPr="00900315">
        <w:rPr>
          <w:rStyle w:val="c1"/>
          <w:b/>
          <w:bCs/>
          <w:color w:val="000000"/>
          <w:sz w:val="26"/>
          <w:szCs w:val="26"/>
        </w:rPr>
        <w:t>(Автомобиль)</w:t>
      </w:r>
    </w:p>
    <w:p w14:paraId="1E103196" w14:textId="77777777" w:rsidR="003C6F5B" w:rsidRPr="00900315" w:rsidRDefault="003C6F5B" w:rsidP="006B13D4">
      <w:pPr>
        <w:pStyle w:val="c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6"/>
          <w:szCs w:val="26"/>
        </w:rPr>
      </w:pPr>
    </w:p>
    <w:p w14:paraId="6694E799" w14:textId="77777777" w:rsidR="00900315" w:rsidRPr="00900315" w:rsidRDefault="003C6F5B" w:rsidP="003C6F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900315">
        <w:rPr>
          <w:rStyle w:val="c1"/>
          <w:b/>
          <w:bCs/>
          <w:color w:val="000000"/>
          <w:sz w:val="26"/>
          <w:szCs w:val="26"/>
        </w:rPr>
        <w:t xml:space="preserve">Ведущий: </w:t>
      </w:r>
      <w:r w:rsidRPr="00900315">
        <w:rPr>
          <w:color w:val="000000"/>
          <w:sz w:val="26"/>
          <w:szCs w:val="26"/>
        </w:rPr>
        <w:t xml:space="preserve">Но вот все дела сделаны можно и ребенка отвезти в детский сад. </w:t>
      </w:r>
    </w:p>
    <w:p w14:paraId="049D6A30" w14:textId="7558B140" w:rsidR="003C6F5B" w:rsidRPr="00900315" w:rsidRDefault="003C6F5B" w:rsidP="003C6F5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  <w:u w:val="single"/>
        </w:rPr>
      </w:pPr>
      <w:r w:rsidRPr="00900315">
        <w:rPr>
          <w:b/>
          <w:bCs/>
          <w:i/>
          <w:iCs/>
          <w:color w:val="000000"/>
          <w:sz w:val="26"/>
          <w:szCs w:val="26"/>
        </w:rPr>
        <w:t>4.Конкурс «Кто быстрее доберется в детский сад?»</w:t>
      </w:r>
      <w:r w:rsidRPr="00900315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70453DDA" w14:textId="5DF7E445" w:rsidR="003C6F5B" w:rsidRPr="00900315" w:rsidRDefault="003C6F5B" w:rsidP="003C6F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900315">
        <w:rPr>
          <w:color w:val="000000"/>
          <w:sz w:val="26"/>
          <w:szCs w:val="26"/>
        </w:rPr>
        <w:t>Участвуют все члены команд. Родители с ребенком  залезают в обруч и везут его до садика (</w:t>
      </w:r>
      <w:r w:rsidR="004574F9" w:rsidRPr="00900315">
        <w:rPr>
          <w:color w:val="000000"/>
          <w:sz w:val="26"/>
          <w:szCs w:val="26"/>
        </w:rPr>
        <w:t>до фишки или макета садика)</w:t>
      </w:r>
      <w:r w:rsidRPr="00900315">
        <w:rPr>
          <w:color w:val="000000"/>
          <w:sz w:val="26"/>
          <w:szCs w:val="26"/>
        </w:rPr>
        <w:t xml:space="preserve"> высаживают </w:t>
      </w:r>
      <w:r w:rsidR="004574F9" w:rsidRPr="00900315">
        <w:rPr>
          <w:color w:val="000000"/>
          <w:sz w:val="26"/>
          <w:szCs w:val="26"/>
        </w:rPr>
        <w:t xml:space="preserve">там </w:t>
      </w:r>
      <w:r w:rsidRPr="00900315">
        <w:rPr>
          <w:color w:val="000000"/>
          <w:sz w:val="26"/>
          <w:szCs w:val="26"/>
        </w:rPr>
        <w:t>ребенка и бегом обратно.</w:t>
      </w:r>
      <w:r w:rsidR="004574F9" w:rsidRPr="00900315">
        <w:rPr>
          <w:color w:val="000000"/>
          <w:sz w:val="26"/>
          <w:szCs w:val="26"/>
        </w:rPr>
        <w:t xml:space="preserve"> передают обруч </w:t>
      </w:r>
      <w:r w:rsidR="00900315" w:rsidRPr="00900315">
        <w:rPr>
          <w:color w:val="000000"/>
          <w:sz w:val="26"/>
          <w:szCs w:val="26"/>
        </w:rPr>
        <w:t>следующим</w:t>
      </w:r>
      <w:r w:rsidR="004574F9" w:rsidRPr="00900315">
        <w:rPr>
          <w:color w:val="000000"/>
          <w:sz w:val="26"/>
          <w:szCs w:val="26"/>
        </w:rPr>
        <w:t>.</w:t>
      </w:r>
    </w:p>
    <w:p w14:paraId="39E74E39" w14:textId="5372C768" w:rsidR="002A555A" w:rsidRPr="00900315" w:rsidRDefault="004574F9" w:rsidP="004574F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0315">
        <w:rPr>
          <w:rStyle w:val="c1"/>
          <w:rFonts w:ascii="Times New Roman" w:hAnsi="Times New Roman" w:cs="Times New Roman"/>
          <w:b/>
          <w:bCs/>
          <w:color w:val="000000"/>
          <w:sz w:val="26"/>
          <w:szCs w:val="26"/>
        </w:rPr>
        <w:t>Ведущий:</w:t>
      </w:r>
      <w:r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«Старый</w:t>
      </w:r>
      <w:r w:rsidR="002A555A"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потертый семейный альбо</w:t>
      </w:r>
      <w:r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                                            </w:t>
      </w:r>
      <w:r w:rsidR="002A555A"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 интересного храниться в нем.</w:t>
      </w:r>
      <w:r w:rsidRPr="00900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882F5B" w:rsidRPr="0090031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И последний </w:t>
      </w:r>
      <w:r w:rsidR="005430CF" w:rsidRPr="0090031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конкурс. </w:t>
      </w:r>
      <w:r w:rsidRPr="0090031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У всех в семье </w:t>
      </w:r>
      <w:r w:rsidR="00882F5B" w:rsidRPr="0090031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есть семейные фотографии. Они остаются с нами на память вот и я </w:t>
      </w:r>
      <w:r w:rsidRPr="00900315">
        <w:rPr>
          <w:rStyle w:val="c1"/>
          <w:rFonts w:ascii="Times New Roman" w:hAnsi="Times New Roman" w:cs="Times New Roman"/>
          <w:color w:val="000000"/>
          <w:sz w:val="26"/>
          <w:szCs w:val="26"/>
        </w:rPr>
        <w:t>предлагаю.</w:t>
      </w:r>
      <w:r w:rsidR="00882F5B" w:rsidRPr="0090031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430CF" w:rsidRPr="0090031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Чтобы запомнить этот день </w:t>
      </w:r>
      <w:r w:rsidR="00882F5B" w:rsidRPr="0090031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сделать семейное фото. Но не простое </w:t>
      </w:r>
      <w:r w:rsidR="005430CF" w:rsidRPr="00900315">
        <w:rPr>
          <w:rStyle w:val="c1"/>
          <w:rFonts w:ascii="Times New Roman" w:hAnsi="Times New Roman" w:cs="Times New Roman"/>
          <w:color w:val="000000"/>
          <w:sz w:val="26"/>
          <w:szCs w:val="26"/>
        </w:rPr>
        <w:t>Всем семьям нужно придумать интересную необычную позу для фотографии.</w:t>
      </w:r>
    </w:p>
    <w:p w14:paraId="643420D4" w14:textId="2DC356D7" w:rsidR="00A8459F" w:rsidRPr="00900315" w:rsidRDefault="00A8459F" w:rsidP="00A845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900315">
        <w:rPr>
          <w:b/>
          <w:bCs/>
          <w:color w:val="000000"/>
          <w:sz w:val="26"/>
          <w:szCs w:val="26"/>
        </w:rPr>
        <w:t>Ведущий:</w:t>
      </w:r>
    </w:p>
    <w:p w14:paraId="3EDC400E" w14:textId="77777777" w:rsidR="00A8459F" w:rsidRPr="00900315" w:rsidRDefault="00A8459F" w:rsidP="00457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color w:val="000000"/>
          <w:sz w:val="26"/>
          <w:szCs w:val="26"/>
        </w:rPr>
        <w:t>Семья – это важно!</w:t>
      </w:r>
    </w:p>
    <w:p w14:paraId="22923E2B" w14:textId="77777777" w:rsidR="00A8459F" w:rsidRPr="00900315" w:rsidRDefault="00A8459F" w:rsidP="00457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color w:val="000000"/>
          <w:sz w:val="26"/>
          <w:szCs w:val="26"/>
        </w:rPr>
        <w:t>Семья – это сложно!</w:t>
      </w:r>
    </w:p>
    <w:p w14:paraId="5F67AC5E" w14:textId="77777777" w:rsidR="00A8459F" w:rsidRPr="00900315" w:rsidRDefault="00A8459F" w:rsidP="00457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color w:val="000000"/>
          <w:sz w:val="26"/>
          <w:szCs w:val="26"/>
        </w:rPr>
        <w:t>Но счастливо жить одному невозможно!</w:t>
      </w:r>
    </w:p>
    <w:p w14:paraId="274C8D8F" w14:textId="77777777" w:rsidR="00A8459F" w:rsidRPr="00900315" w:rsidRDefault="00A8459F" w:rsidP="00457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color w:val="000000"/>
          <w:sz w:val="26"/>
          <w:szCs w:val="26"/>
        </w:rPr>
        <w:t>Всегда будьте вместе, любовь берегите,</w:t>
      </w:r>
    </w:p>
    <w:p w14:paraId="3EDF60A5" w14:textId="77777777" w:rsidR="00A8459F" w:rsidRPr="00900315" w:rsidRDefault="00A8459F" w:rsidP="00457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color w:val="000000"/>
          <w:sz w:val="26"/>
          <w:szCs w:val="26"/>
        </w:rPr>
        <w:t>Обиды и ссоры подальше гоните,</w:t>
      </w:r>
    </w:p>
    <w:p w14:paraId="1A8B6E8A" w14:textId="77777777" w:rsidR="00A8459F" w:rsidRPr="00900315" w:rsidRDefault="00A8459F" w:rsidP="00457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color w:val="000000"/>
          <w:sz w:val="26"/>
          <w:szCs w:val="26"/>
        </w:rPr>
        <w:t>Хочу, чтоб про вас говорили друзья:</w:t>
      </w:r>
    </w:p>
    <w:p w14:paraId="54FFCA7C" w14:textId="555B64BC" w:rsidR="00A8459F" w:rsidRPr="00900315" w:rsidRDefault="00A8459F" w:rsidP="00457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00315">
        <w:rPr>
          <w:color w:val="000000"/>
          <w:sz w:val="26"/>
          <w:szCs w:val="26"/>
        </w:rPr>
        <w:t>Какая хорошая Ваша семья!</w:t>
      </w:r>
    </w:p>
    <w:sectPr w:rsidR="00A8459F" w:rsidRPr="0090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3"/>
    <w:multiLevelType w:val="multilevel"/>
    <w:tmpl w:val="E764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56BA2"/>
    <w:multiLevelType w:val="multilevel"/>
    <w:tmpl w:val="E764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A6580E"/>
    <w:multiLevelType w:val="hybridMultilevel"/>
    <w:tmpl w:val="9A8A3AD4"/>
    <w:lvl w:ilvl="0" w:tplc="A8B8341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8C3"/>
    <w:multiLevelType w:val="multilevel"/>
    <w:tmpl w:val="FAA6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30208"/>
    <w:multiLevelType w:val="multilevel"/>
    <w:tmpl w:val="119C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6220AB"/>
    <w:multiLevelType w:val="hybridMultilevel"/>
    <w:tmpl w:val="60A655F0"/>
    <w:lvl w:ilvl="0" w:tplc="7B2E0566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F25E0"/>
    <w:multiLevelType w:val="multilevel"/>
    <w:tmpl w:val="E764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10"/>
    <w:rsid w:val="00037C65"/>
    <w:rsid w:val="00116061"/>
    <w:rsid w:val="002A555A"/>
    <w:rsid w:val="003C6F5B"/>
    <w:rsid w:val="003F69F1"/>
    <w:rsid w:val="004236FD"/>
    <w:rsid w:val="004574F9"/>
    <w:rsid w:val="004B3182"/>
    <w:rsid w:val="005430CF"/>
    <w:rsid w:val="006149F7"/>
    <w:rsid w:val="00674401"/>
    <w:rsid w:val="006A6921"/>
    <w:rsid w:val="006B13D4"/>
    <w:rsid w:val="00882F5B"/>
    <w:rsid w:val="00900315"/>
    <w:rsid w:val="00953010"/>
    <w:rsid w:val="00A8459F"/>
    <w:rsid w:val="00CC4194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A5A8"/>
  <w15:chartTrackingRefBased/>
  <w15:docId w15:val="{C1F9DB73-08FC-457B-88B0-7D99106F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D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0505"/>
  </w:style>
  <w:style w:type="character" w:customStyle="1" w:styleId="c1">
    <w:name w:val="c1"/>
    <w:basedOn w:val="a0"/>
    <w:rsid w:val="00FD0505"/>
  </w:style>
  <w:style w:type="paragraph" w:customStyle="1" w:styleId="c4">
    <w:name w:val="c4"/>
    <w:basedOn w:val="a"/>
    <w:rsid w:val="006B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13D4"/>
  </w:style>
  <w:style w:type="character" w:customStyle="1" w:styleId="c29">
    <w:name w:val="c29"/>
    <w:basedOn w:val="a0"/>
    <w:rsid w:val="006B13D4"/>
  </w:style>
  <w:style w:type="character" w:customStyle="1" w:styleId="c27">
    <w:name w:val="c27"/>
    <w:basedOn w:val="a0"/>
    <w:rsid w:val="006B13D4"/>
  </w:style>
  <w:style w:type="character" w:customStyle="1" w:styleId="c7">
    <w:name w:val="c7"/>
    <w:basedOn w:val="a0"/>
    <w:rsid w:val="003F69F1"/>
  </w:style>
  <w:style w:type="paragraph" w:styleId="a4">
    <w:name w:val="List Paragraph"/>
    <w:basedOn w:val="a"/>
    <w:uiPriority w:val="34"/>
    <w:qFormat/>
    <w:rsid w:val="00543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cerato76@mail.ru</dc:creator>
  <cp:keywords/>
  <dc:description/>
  <cp:lastModifiedBy>cerato76@mail.ru</cp:lastModifiedBy>
  <cp:revision>9</cp:revision>
  <dcterms:created xsi:type="dcterms:W3CDTF">2023-07-06T17:37:00Z</dcterms:created>
  <dcterms:modified xsi:type="dcterms:W3CDTF">2023-10-31T16:50:00Z</dcterms:modified>
</cp:coreProperties>
</file>