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436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94"/>
        <w:gridCol w:w="2818"/>
        <w:gridCol w:w="3527"/>
      </w:tblGrid>
      <w:tr w:rsidR="0052205F" w:rsidRPr="00F258FA" w:rsidTr="005D7150">
        <w:trPr>
          <w:trHeight w:val="543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5F" w:rsidRPr="0052205F" w:rsidRDefault="0052205F" w:rsidP="00522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Список психолого-медико-педагогических комиссий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(ПМПК) </w:t>
            </w:r>
            <w:r w:rsidRPr="00522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Екатеринбурга</w:t>
            </w:r>
          </w:p>
        </w:tc>
      </w:tr>
      <w:tr w:rsidR="00C07D90" w:rsidRPr="00F258FA" w:rsidTr="00DB53DB">
        <w:trPr>
          <w:trHeight w:val="54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3DB" w:rsidRPr="00F258FA" w:rsidRDefault="00DB53DB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ПМПК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телефон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</w:tr>
      <w:tr w:rsidR="00C07D90" w:rsidRPr="00F258FA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ЦПМПК в государственном бюджетном учреждении Свердловской области «Центр психолого-педагогической, медицинской и социальной помощи «Ресурс»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ул. Машинная, д. 31</w:t>
            </w:r>
          </w:p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221-01-56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tkrutikovatatdo@gmail.com</w:t>
              </w:r>
            </w:hyperlink>
          </w:p>
        </w:tc>
      </w:tr>
      <w:tr w:rsidR="00C07D90" w:rsidRPr="00F258FA" w:rsidTr="00274BF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теринбургская школа-интернат № 8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FE" w:rsidRPr="00274BFE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proofErr w:type="spellStart"/>
            <w:r w:rsidRPr="00274BFE">
              <w:rPr>
                <w:rFonts w:ascii="Times New Roman" w:hAnsi="Times New Roman" w:cs="Times New Roman"/>
                <w:sz w:val="24"/>
                <w:szCs w:val="24"/>
              </w:rPr>
              <w:t>ул.Титова</w:t>
            </w:r>
            <w:proofErr w:type="spellEnd"/>
            <w:r w:rsidRPr="00274BFE">
              <w:rPr>
                <w:rFonts w:ascii="Times New Roman" w:hAnsi="Times New Roman" w:cs="Times New Roman"/>
                <w:sz w:val="24"/>
                <w:szCs w:val="24"/>
              </w:rPr>
              <w:t>, 28.</w:t>
            </w:r>
          </w:p>
          <w:p w:rsidR="00C07D90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FE">
              <w:rPr>
                <w:rFonts w:ascii="Times New Roman" w:hAnsi="Times New Roman" w:cs="Times New Roman"/>
                <w:sz w:val="24"/>
                <w:szCs w:val="24"/>
              </w:rPr>
              <w:t xml:space="preserve">8 (343) 210-61-74  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FE" w:rsidRPr="00A1442E" w:rsidRDefault="00274BFE" w:rsidP="00274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42E">
              <w:rPr>
                <w:rFonts w:ascii="Times New Roman" w:hAnsi="Times New Roman" w:cs="Times New Roman"/>
                <w:sz w:val="28"/>
                <w:szCs w:val="28"/>
              </w:rPr>
              <w:t>tpmpktitova28@gmail.com</w:t>
            </w:r>
          </w:p>
          <w:p w:rsidR="00C07D90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https://esh8.ru/</w:t>
            </w:r>
          </w:p>
        </w:tc>
        <w:bookmarkStart w:id="0" w:name="_GoBack"/>
        <w:bookmarkEnd w:id="0"/>
      </w:tr>
      <w:tr w:rsidR="00C07D90" w:rsidRPr="00F258FA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D90"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«Екатеринбургская школа № 13,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Республиканская, д. 1,</w:t>
            </w:r>
          </w:p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330-87-00</w:t>
              </w:r>
            </w:hyperlink>
          </w:p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330-67-61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internat</w:t>
            </w:r>
            <w:hyperlink r:id="rId8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126@mail.ru</w:t>
              </w:r>
            </w:hyperlink>
          </w:p>
          <w:p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http://internat126.ru</w:t>
              </w:r>
            </w:hyperlink>
            <w:r w:rsidR="00C07D90" w:rsidRPr="00F258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274BFE" w:rsidRPr="00F258FA" w:rsidTr="00274BFE">
        <w:tc>
          <w:tcPr>
            <w:tcW w:w="5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«Екатеринбургская школа-интернат № 9,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Восстания, д. 34, </w:t>
            </w:r>
            <w:hyperlink r:id="rId10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325-58-54</w:t>
              </w:r>
            </w:hyperlink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Ek.school9@yandex.ru</w:t>
              </w:r>
            </w:hyperlink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http://ekb-school18.ucoz.ru/</w:t>
              </w:r>
            </w:hyperlink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BFE" w:rsidRPr="00F258FA" w:rsidTr="00274BFE">
        <w:tc>
          <w:tcPr>
            <w:tcW w:w="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бюджетном образовательном учреждении Свердловской области «Центр психолого-медико-социального сопровождения «Речевой центр»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П. Тольятти, д. 26-а,</w:t>
            </w:r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234-60-40</w:t>
              </w:r>
            </w:hyperlink>
          </w:p>
        </w:tc>
        <w:tc>
          <w:tcPr>
            <w:tcW w:w="35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obuchenie58@mail.ru</w:t>
              </w:r>
            </w:hyperlink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http://rc.uralschool.ru/</w:t>
              </w:r>
            </w:hyperlink>
          </w:p>
        </w:tc>
      </w:tr>
      <w:tr w:rsidR="00274BFE" w:rsidRPr="00F258FA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ТМПМПК города Екатеринбург, муниципальное бюджетное дошкольное образовательное учреждение – детский сад компенсирующего вида "Центр "Радуга"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Баумана, д. 31,</w:t>
            </w:r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300-19-36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tmpmpk3001927@mail.ru</w:t>
              </w:r>
            </w:hyperlink>
          </w:p>
          <w:p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http://centrraduga.tvoysadi</w:t>
              </w:r>
            </w:hyperlink>
          </w:p>
        </w:tc>
      </w:tr>
    </w:tbl>
    <w:p w:rsidR="00DE142A" w:rsidRPr="00F258FA" w:rsidRDefault="00DE142A">
      <w:pPr>
        <w:rPr>
          <w:rFonts w:ascii="Times New Roman" w:hAnsi="Times New Roman" w:cs="Times New Roman"/>
          <w:sz w:val="24"/>
          <w:szCs w:val="24"/>
        </w:rPr>
      </w:pPr>
    </w:p>
    <w:sectPr w:rsidR="00DE142A" w:rsidRPr="00F258FA" w:rsidSect="00274BFE">
      <w:pgSz w:w="11906" w:h="16838"/>
      <w:pgMar w:top="1135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5E"/>
    <w:rsid w:val="00274BFE"/>
    <w:rsid w:val="0052205F"/>
    <w:rsid w:val="007A3683"/>
    <w:rsid w:val="00964F64"/>
    <w:rsid w:val="00C07D90"/>
    <w:rsid w:val="00D53518"/>
    <w:rsid w:val="00DB53DB"/>
    <w:rsid w:val="00DE142A"/>
    <w:rsid w:val="00F258FA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4C24-A132-4A15-9C1A-94DC9D7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D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6@mail.ru" TargetMode="External"/><Relationship Id="rId13" Type="http://schemas.openxmlformats.org/officeDocument/2006/relationships/hyperlink" Target="tel:(343)%20234-60-40" TargetMode="External"/><Relationship Id="rId18" Type="http://schemas.openxmlformats.org/officeDocument/2006/relationships/hyperlink" Target="http://centrraduga.tvoysad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343)%20330-67-61" TargetMode="External"/><Relationship Id="rId12" Type="http://schemas.openxmlformats.org/officeDocument/2006/relationships/hyperlink" Target="http://ekb-school18.ucoz.ru/" TargetMode="External"/><Relationship Id="rId17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tel:(343)%20300-19-3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(343)%20330-87-00" TargetMode="External"/><Relationship Id="rId11" Type="http://schemas.openxmlformats.org/officeDocument/2006/relationships/hyperlink" Target="mailto:Ek.school9@yandex.ru" TargetMode="External"/><Relationship Id="rId5" Type="http://schemas.openxmlformats.org/officeDocument/2006/relationships/hyperlink" Target="mailto:tkrutikovatatdo@gmail.com" TargetMode="External"/><Relationship Id="rId15" Type="http://schemas.openxmlformats.org/officeDocument/2006/relationships/hyperlink" Target="http://rc.uralschool.ru/" TargetMode="External"/><Relationship Id="rId10" Type="http://schemas.openxmlformats.org/officeDocument/2006/relationships/hyperlink" Target="tel:(343)%20325-58-54" TargetMode="External"/><Relationship Id="rId19" Type="http://schemas.openxmlformats.org/officeDocument/2006/relationships/fontTable" Target="fontTable.xml"/><Relationship Id="rId4" Type="http://schemas.openxmlformats.org/officeDocument/2006/relationships/hyperlink" Target="tel:(343)%20221-01-56" TargetMode="External"/><Relationship Id="rId9" Type="http://schemas.openxmlformats.org/officeDocument/2006/relationships/hyperlink" Target="http://internat126.ru/" TargetMode="External"/><Relationship Id="rId14" Type="http://schemas.openxmlformats.org/officeDocument/2006/relationships/hyperlink" Target="mailto:obuchenie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2023-03-29T04:55:00Z</cp:lastPrinted>
  <dcterms:created xsi:type="dcterms:W3CDTF">2022-02-15T07:46:00Z</dcterms:created>
  <dcterms:modified xsi:type="dcterms:W3CDTF">2023-06-16T05:57:00Z</dcterms:modified>
</cp:coreProperties>
</file>