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- детский сад №40</w:t>
      </w: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E472C" w:rsidRDefault="002153FB" w:rsidP="004E4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5417A">
        <w:rPr>
          <w:rFonts w:ascii="Times New Roman" w:hAnsi="Times New Roman" w:cs="Times New Roman"/>
          <w:sz w:val="28"/>
          <w:szCs w:val="28"/>
        </w:rPr>
        <w:t xml:space="preserve"> ПРОВЕДЕННОЙ РАБОТЕ ВОЛОНТЕРСКОГО ЭКООТРЯДА</w:t>
      </w:r>
    </w:p>
    <w:p w:rsidR="00F5417A" w:rsidRDefault="00F5417A" w:rsidP="004E4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«РОСТОЧКИ» МБДОУ-ДЕТСКИЙ САД №40</w:t>
      </w:r>
    </w:p>
    <w:p w:rsidR="00F5417A" w:rsidRDefault="00F5417A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4E472C" w:rsidTr="004E472C">
        <w:tc>
          <w:tcPr>
            <w:tcW w:w="3794" w:type="dxa"/>
            <w:shd w:val="clear" w:color="auto" w:fill="auto"/>
          </w:tcPr>
          <w:p w:rsidR="004E472C" w:rsidRDefault="004E472C" w:rsidP="004E4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3735E0" w:rsidRDefault="004E472C" w:rsidP="004E4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2C">
              <w:rPr>
                <w:rFonts w:ascii="Times New Roman" w:hAnsi="Times New Roman" w:cs="Times New Roman"/>
                <w:b/>
                <w:sz w:val="28"/>
                <w:szCs w:val="28"/>
              </w:rPr>
              <w:t>Составил</w:t>
            </w:r>
            <w:r w:rsidR="003735E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4E47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E472C" w:rsidRDefault="003735E0" w:rsidP="004E4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4E472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старшей группы №5</w:t>
            </w:r>
          </w:p>
          <w:p w:rsidR="004E472C" w:rsidRDefault="00F5417A" w:rsidP="004E4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3735E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E472C">
              <w:rPr>
                <w:rFonts w:ascii="Times New Roman" w:hAnsi="Times New Roman" w:cs="Times New Roman"/>
                <w:sz w:val="28"/>
                <w:szCs w:val="28"/>
              </w:rPr>
              <w:t>Гаврилова Дарья Владимировна</w:t>
            </w:r>
          </w:p>
          <w:p w:rsidR="003735E0" w:rsidRDefault="003735E0" w:rsidP="004E4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5E0" w:rsidRDefault="003735E0" w:rsidP="004E4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воспитатель средней группы №3</w:t>
            </w:r>
          </w:p>
          <w:p w:rsidR="003735E0" w:rsidRPr="004E472C" w:rsidRDefault="003735E0" w:rsidP="004E4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Сазонова Вера Владимировна</w:t>
            </w:r>
          </w:p>
          <w:p w:rsidR="004E472C" w:rsidRDefault="004E472C" w:rsidP="004E4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17A" w:rsidTr="004E472C">
        <w:tc>
          <w:tcPr>
            <w:tcW w:w="3794" w:type="dxa"/>
            <w:shd w:val="clear" w:color="auto" w:fill="auto"/>
          </w:tcPr>
          <w:p w:rsidR="00F5417A" w:rsidRDefault="00F5417A" w:rsidP="004E4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F5417A" w:rsidRPr="004E472C" w:rsidRDefault="00F5417A" w:rsidP="004E4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E472C" w:rsidRDefault="004E472C" w:rsidP="004E472C">
      <w:pPr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rPr>
          <w:rFonts w:ascii="Times New Roman" w:hAnsi="Times New Roman" w:cs="Times New Roman"/>
          <w:sz w:val="28"/>
          <w:szCs w:val="28"/>
        </w:rPr>
      </w:pPr>
    </w:p>
    <w:p w:rsidR="004E472C" w:rsidRDefault="004E472C" w:rsidP="004E4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2022</w:t>
      </w:r>
    </w:p>
    <w:p w:rsidR="004E472C" w:rsidRPr="00352820" w:rsidRDefault="00811FEB" w:rsidP="004E47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Экологический проект</w:t>
      </w:r>
      <w:r w:rsidR="004E472C" w:rsidRPr="00352820">
        <w:rPr>
          <w:rFonts w:ascii="Times New Roman" w:hAnsi="Times New Roman" w:cs="Times New Roman"/>
          <w:b/>
          <w:sz w:val="28"/>
          <w:szCs w:val="28"/>
        </w:rPr>
        <w:t xml:space="preserve"> «Поможем природе – вместе!»</w:t>
      </w:r>
    </w:p>
    <w:p w:rsidR="00FC2C0A" w:rsidRDefault="00FC2C0A" w:rsidP="00FC2C0A">
      <w:pPr>
        <w:jc w:val="right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FC2C0A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«Человек, конечно, хозяин природы. Но не в смысле эксплуататора, а как ее </w:t>
      </w:r>
      <w:proofErr w:type="gramStart"/>
      <w:r w:rsidRPr="00FC2C0A">
        <w:rPr>
          <w:rFonts w:ascii="Times New Roman" w:hAnsi="Times New Roman" w:cs="Times New Roman"/>
          <w:i/>
          <w:color w:val="111111"/>
          <w:sz w:val="28"/>
          <w:szCs w:val="28"/>
        </w:rPr>
        <w:t>понимающий</w:t>
      </w:r>
      <w:proofErr w:type="gramEnd"/>
      <w:r w:rsidRPr="00FC2C0A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и несущий нравственную ответственность за сохранение и совершенствование в ней (а, следовательно, и в себе) всего живого и прекрасного»</w:t>
      </w:r>
    </w:p>
    <w:p w:rsidR="00FC2C0A" w:rsidRDefault="00FC2C0A" w:rsidP="00FC2C0A">
      <w:pPr>
        <w:jc w:val="right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А. С. Арсеньев</w:t>
      </w:r>
    </w:p>
    <w:p w:rsidR="00FC2C0A" w:rsidRDefault="00FC2C0A" w:rsidP="00FC2C0A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2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наши дни, когда мир находится на грани экологической катастрофы и под угрозой будущее человечества, никто не станет отрицать, что экологическое воспитание подрастающих поколений – одна из актуальнейших задач современности. Разумное отношение к природе, окружающему миру должно стать одним из критериев оценки нравственности человека. Наиболее благоприятным периодом для решения задач экологического воспитания является дошкольный, а затем и школьный периоды развития человека. В эти периоды у детей можно сформировать осознанно правильное отношение к явлениям, объектам живой и неживой природы.</w:t>
      </w:r>
    </w:p>
    <w:p w:rsidR="009D5D8F" w:rsidRPr="009D5D8F" w:rsidRDefault="009D5D8F" w:rsidP="00FC2C0A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9D5D8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Ссылка на пост в социальной сети </w:t>
      </w:r>
      <w:r w:rsidRPr="009D5D8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VK</w:t>
      </w:r>
      <w:r w:rsidRPr="009D5D8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:rsidR="009D5D8F" w:rsidRPr="009D5D8F" w:rsidRDefault="009D5D8F" w:rsidP="00FC2C0A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Pr="009D5D8F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https://vk.com/wall-212844</w:t>
        </w:r>
        <w:bookmarkStart w:id="0" w:name="_GoBack"/>
        <w:bookmarkEnd w:id="0"/>
        <w:r w:rsidRPr="009D5D8F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3</w:t>
        </w:r>
        <w:r w:rsidRPr="009D5D8F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69_3</w:t>
        </w:r>
      </w:hyperlink>
    </w:p>
    <w:p w:rsidR="00FC2C0A" w:rsidRDefault="00FC2C0A" w:rsidP="00FC2C0A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778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Цели </w:t>
      </w:r>
      <w:r w:rsidR="009778DD" w:rsidRPr="009778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задачи акции:</w:t>
      </w:r>
    </w:p>
    <w:p w:rsidR="00A42339" w:rsidRDefault="00A42339" w:rsidP="00A4233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2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Привлечь внимание обучающихся и их родителей, педагого</w:t>
      </w:r>
      <w:r w:rsidR="00421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дошкольного учреждения</w:t>
      </w:r>
      <w:r w:rsidRPr="00A42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вопросам экологического развития территории города и детского сада для создания комфортной, экологически благополучной среды.</w:t>
      </w:r>
    </w:p>
    <w:p w:rsidR="00A42339" w:rsidRDefault="00A42339" w:rsidP="00A4233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у подрастающего поколения бережного отношения к природе, через формирование грамотного обращения с твердыми коммунальными отходами</w:t>
      </w:r>
      <w:r w:rsidR="00421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(ТКО)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42339" w:rsidRPr="004D7F40" w:rsidRDefault="00A42339" w:rsidP="00A42339">
      <w:pPr>
        <w:ind w:left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7F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A42339" w:rsidRDefault="00A42339" w:rsidP="00A4233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ценностных ориентаций, формирующих экологическое мышление обучающихся.</w:t>
      </w:r>
    </w:p>
    <w:p w:rsidR="00A42339" w:rsidRDefault="00A42339" w:rsidP="00A4233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ответственного отношения к проблем</w:t>
      </w:r>
      <w:r w:rsidR="00421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загрязнения окружающей среды.</w:t>
      </w:r>
    </w:p>
    <w:p w:rsidR="00421F84" w:rsidRDefault="00421F84" w:rsidP="00421F84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лидерских качеств дошкольников, умения действовать в команде.</w:t>
      </w:r>
    </w:p>
    <w:p w:rsidR="00352820" w:rsidRDefault="00352820" w:rsidP="00352820">
      <w:pPr>
        <w:pStyle w:val="a4"/>
        <w:ind w:left="10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2820" w:rsidRDefault="00352820" w:rsidP="00352820">
      <w:pPr>
        <w:pStyle w:val="a4"/>
        <w:ind w:left="10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2820" w:rsidRDefault="00352820" w:rsidP="00352820">
      <w:pPr>
        <w:pStyle w:val="a4"/>
        <w:ind w:left="10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2820" w:rsidRDefault="00352820" w:rsidP="00352820">
      <w:pPr>
        <w:pStyle w:val="a4"/>
        <w:ind w:left="10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1F84" w:rsidRDefault="00421F84" w:rsidP="00421F84">
      <w:pPr>
        <w:ind w:left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21F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Ожидаемый результат:</w:t>
      </w:r>
    </w:p>
    <w:p w:rsidR="00421F84" w:rsidRDefault="00421F84" w:rsidP="00421F84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Активизация участия подрастающего поколения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социально значимых инициатив в городе Екатеринбурге. Эффективный переход к практике грамотного обращения с ТКО.</w:t>
      </w:r>
    </w:p>
    <w:p w:rsidR="00421F84" w:rsidRPr="00421F84" w:rsidRDefault="00421F84" w:rsidP="00421F84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421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овышение уровня экологической культуры, экологической грамотности, познавательной активности;</w:t>
      </w:r>
    </w:p>
    <w:p w:rsidR="00421F84" w:rsidRPr="00F5417A" w:rsidRDefault="00421F84" w:rsidP="00F5417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421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оспитание внимательного, разумного, бережного отношения к окружающей природе.</w:t>
      </w:r>
    </w:p>
    <w:p w:rsidR="00352820" w:rsidRPr="004D7F40" w:rsidRDefault="00352820" w:rsidP="004D7F40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7F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работы: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3401"/>
        <w:gridCol w:w="2801"/>
      </w:tblGrid>
      <w:tr w:rsidR="004D7F40" w:rsidTr="004D7F40">
        <w:tc>
          <w:tcPr>
            <w:tcW w:w="2835" w:type="dxa"/>
          </w:tcPr>
          <w:p w:rsidR="00352820" w:rsidRDefault="00352820" w:rsidP="003528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3401" w:type="dxa"/>
          </w:tcPr>
          <w:p w:rsidR="00352820" w:rsidRDefault="00352820" w:rsidP="003528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Задачи</w:t>
            </w:r>
          </w:p>
        </w:tc>
        <w:tc>
          <w:tcPr>
            <w:tcW w:w="2801" w:type="dxa"/>
          </w:tcPr>
          <w:p w:rsidR="00352820" w:rsidRDefault="00352820" w:rsidP="003528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4D7F40" w:rsidTr="004D7F40">
        <w:tc>
          <w:tcPr>
            <w:tcW w:w="2835" w:type="dxa"/>
          </w:tcPr>
          <w:p w:rsidR="00352820" w:rsidRPr="007A3BB5" w:rsidRDefault="007A3BB5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НОД на тему «Будем мусор разделять и природе помогать»</w:t>
            </w:r>
          </w:p>
        </w:tc>
        <w:tc>
          <w:tcPr>
            <w:tcW w:w="3401" w:type="dxa"/>
            <w:shd w:val="clear" w:color="auto" w:fill="auto"/>
          </w:tcPr>
          <w:p w:rsidR="007A3BB5" w:rsidRPr="007A3BB5" w:rsidRDefault="007A3BB5" w:rsidP="007A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1.Формирование стремления к</w:t>
            </w:r>
            <w:r w:rsidRPr="007A3BB5">
              <w:rPr>
                <w:rFonts w:ascii="Times New Roman" w:hAnsi="Times New Roman" w:cs="Times New Roman"/>
                <w:sz w:val="28"/>
                <w:szCs w:val="28"/>
              </w:rPr>
              <w:t xml:space="preserve"> чистоте и бережному отношению к природе и окружающему миру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3BB5" w:rsidRDefault="007A3BB5" w:rsidP="007A3BB5">
            <w:pPr>
              <w:rPr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A3BB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принципами </w:t>
            </w:r>
            <w:r w:rsidR="0007109E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7A3BB5">
              <w:rPr>
                <w:rFonts w:ascii="Times New Roman" w:hAnsi="Times New Roman" w:cs="Times New Roman"/>
                <w:sz w:val="28"/>
                <w:szCs w:val="28"/>
              </w:rPr>
              <w:t>деления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1" w:type="dxa"/>
          </w:tcPr>
          <w:p w:rsidR="00352820" w:rsidRPr="007A3BB5" w:rsidRDefault="007A3BB5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A3B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для родителей: «Учим детей разделять бытовые отходы»</w:t>
            </w:r>
          </w:p>
        </w:tc>
      </w:tr>
      <w:tr w:rsidR="004D7F40" w:rsidTr="004D7F40">
        <w:tc>
          <w:tcPr>
            <w:tcW w:w="2835" w:type="dxa"/>
          </w:tcPr>
          <w:p w:rsidR="00352820" w:rsidRPr="0007109E" w:rsidRDefault="0007109E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710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Сезонная убо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0710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 участка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прилагающей территории</w:t>
            </w:r>
          </w:p>
        </w:tc>
        <w:tc>
          <w:tcPr>
            <w:tcW w:w="3401" w:type="dxa"/>
          </w:tcPr>
          <w:p w:rsidR="0007109E" w:rsidRPr="0007109E" w:rsidRDefault="0007109E" w:rsidP="00071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7109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трудом  взрослых.</w:t>
            </w:r>
          </w:p>
          <w:p w:rsidR="0007109E" w:rsidRPr="0007109E" w:rsidRDefault="0007109E" w:rsidP="00071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7109E">
              <w:rPr>
                <w:rFonts w:ascii="Times New Roman" w:hAnsi="Times New Roman" w:cs="Times New Roman"/>
                <w:sz w:val="28"/>
                <w:szCs w:val="28"/>
              </w:rPr>
              <w:t>Закреплять навыки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 детей правильно держать грабли</w:t>
            </w:r>
            <w:r w:rsidRPr="0007109E">
              <w:rPr>
                <w:rFonts w:ascii="Times New Roman" w:hAnsi="Times New Roman" w:cs="Times New Roman"/>
                <w:sz w:val="28"/>
                <w:szCs w:val="28"/>
              </w:rPr>
              <w:t>, пользоваться метёлко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 очищать пространство от листьев</w:t>
            </w:r>
            <w:r w:rsidRPr="0007109E">
              <w:rPr>
                <w:rFonts w:ascii="Times New Roman" w:hAnsi="Times New Roman" w:cs="Times New Roman"/>
                <w:sz w:val="28"/>
                <w:szCs w:val="28"/>
              </w:rPr>
              <w:t>,  </w:t>
            </w:r>
          </w:p>
          <w:p w:rsidR="00352820" w:rsidRPr="0007109E" w:rsidRDefault="0007109E" w:rsidP="00071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7109E"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договариваться с помощью воспитателя о распределении коллективной работы, доводить начатое дело до конца.</w:t>
            </w:r>
          </w:p>
        </w:tc>
        <w:tc>
          <w:tcPr>
            <w:tcW w:w="2801" w:type="dxa"/>
          </w:tcPr>
          <w:p w:rsidR="00352820" w:rsidRPr="0007109E" w:rsidRDefault="0007109E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710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Привлечение родителей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уборке участка детского сада.</w:t>
            </w:r>
          </w:p>
        </w:tc>
      </w:tr>
    </w:tbl>
    <w:p w:rsidR="004D7F40" w:rsidRDefault="004D7F40">
      <w:r>
        <w:br w:type="page"/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3685"/>
        <w:gridCol w:w="2659"/>
      </w:tblGrid>
      <w:tr w:rsidR="004D7F40" w:rsidTr="004D7F40">
        <w:tc>
          <w:tcPr>
            <w:tcW w:w="2693" w:type="dxa"/>
          </w:tcPr>
          <w:p w:rsidR="00352820" w:rsidRPr="0007109E" w:rsidRDefault="0007109E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Благоустройство территории детского сада. Посадка деревьев.</w:t>
            </w:r>
          </w:p>
        </w:tc>
        <w:tc>
          <w:tcPr>
            <w:tcW w:w="3685" w:type="dxa"/>
          </w:tcPr>
          <w:p w:rsidR="00352820" w:rsidRDefault="009B0446" w:rsidP="00421F84">
            <w:pPr>
              <w:pStyle w:val="a4"/>
              <w:ind w:left="0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1. </w:t>
            </w:r>
            <w:r w:rsidR="0007109E" w:rsidRPr="0007109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Развитие трудового навыка по посадке саженца и ухода за ним.</w:t>
            </w:r>
          </w:p>
          <w:p w:rsidR="009B0446" w:rsidRDefault="009B0446" w:rsidP="00421F84">
            <w:pPr>
              <w:pStyle w:val="a4"/>
              <w:ind w:left="0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2. </w:t>
            </w:r>
            <w:r w:rsidRPr="009B0446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Развитие у детей познавательного интереса и любознательности к миру живой природы.</w:t>
            </w:r>
          </w:p>
          <w:p w:rsidR="009B0446" w:rsidRPr="0007109E" w:rsidRDefault="009B0446" w:rsidP="00421F84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3.</w:t>
            </w:r>
            <w:r>
              <w:rPr>
                <w:color w:val="181818"/>
                <w:sz w:val="36"/>
                <w:szCs w:val="36"/>
                <w:shd w:val="clear" w:color="auto" w:fill="FFFFFF"/>
              </w:rPr>
              <w:t xml:space="preserve"> </w:t>
            </w:r>
            <w:r w:rsidRPr="009B0446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Формирование представлений о значении и важности деревьев в жизни человека.</w:t>
            </w:r>
          </w:p>
        </w:tc>
        <w:tc>
          <w:tcPr>
            <w:tcW w:w="2659" w:type="dxa"/>
          </w:tcPr>
          <w:p w:rsidR="00352820" w:rsidRPr="009B0446" w:rsidRDefault="009B0446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04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 родителей к благоустройству территории ДОУ</w:t>
            </w:r>
          </w:p>
        </w:tc>
      </w:tr>
      <w:tr w:rsidR="004D7F40" w:rsidTr="004D7F40">
        <w:tc>
          <w:tcPr>
            <w:tcW w:w="2693" w:type="dxa"/>
          </w:tcPr>
          <w:p w:rsidR="00352820" w:rsidRPr="007E3027" w:rsidRDefault="007E3027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30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огорода на подоконнике</w:t>
            </w:r>
          </w:p>
        </w:tc>
        <w:tc>
          <w:tcPr>
            <w:tcW w:w="3685" w:type="dxa"/>
          </w:tcPr>
          <w:p w:rsidR="007E3027" w:rsidRPr="007E3027" w:rsidRDefault="007E3027" w:rsidP="007E3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</w:t>
            </w:r>
            <w:r w:rsidRPr="007E3027">
              <w:rPr>
                <w:rFonts w:ascii="Times New Roman" w:hAnsi="Times New Roman" w:cs="Times New Roman"/>
                <w:sz w:val="28"/>
                <w:szCs w:val="28"/>
              </w:rPr>
              <w:t>асширять кругозор детей, развива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интерес к окружающему миру, </w:t>
            </w:r>
            <w:r w:rsidRPr="007E3027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мышление в процессе наблюдений.</w:t>
            </w:r>
          </w:p>
          <w:p w:rsidR="007E3027" w:rsidRPr="007E3027" w:rsidRDefault="007E3027" w:rsidP="007E3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</w:t>
            </w:r>
            <w:r w:rsidRPr="007E3027">
              <w:rPr>
                <w:rFonts w:ascii="Times New Roman" w:hAnsi="Times New Roman" w:cs="Times New Roman"/>
                <w:sz w:val="28"/>
                <w:szCs w:val="28"/>
              </w:rPr>
              <w:t>ознакомить детей с внешним видом семян наиболее распространённых овощей, 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узнавать их по внешнему виду.</w:t>
            </w:r>
          </w:p>
          <w:p w:rsidR="007E3027" w:rsidRPr="007E3027" w:rsidRDefault="007E3027" w:rsidP="007E3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</w:t>
            </w:r>
            <w:r w:rsidRPr="007E3027">
              <w:rPr>
                <w:rFonts w:ascii="Times New Roman" w:hAnsi="Times New Roman" w:cs="Times New Roman"/>
                <w:sz w:val="28"/>
                <w:szCs w:val="28"/>
              </w:rPr>
              <w:t xml:space="preserve">глублять и конкретизировать представления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о росте растений из семян.</w:t>
            </w:r>
          </w:p>
          <w:p w:rsidR="00352820" w:rsidRPr="007E3027" w:rsidRDefault="007E3027" w:rsidP="007E3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7E3027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земледельцах и овощеводах, о важности и значимости труда их труда.</w:t>
            </w:r>
          </w:p>
        </w:tc>
        <w:tc>
          <w:tcPr>
            <w:tcW w:w="2659" w:type="dxa"/>
          </w:tcPr>
          <w:p w:rsidR="00352820" w:rsidRPr="007E3027" w:rsidRDefault="007E3027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30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«Огород на окне»</w:t>
            </w:r>
          </w:p>
        </w:tc>
      </w:tr>
      <w:tr w:rsidR="004D7F40" w:rsidTr="004D7F40">
        <w:tc>
          <w:tcPr>
            <w:tcW w:w="2693" w:type="dxa"/>
          </w:tcPr>
          <w:p w:rsidR="00352820" w:rsidRPr="00515661" w:rsidRDefault="003735E0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Акция: «</w:t>
            </w:r>
            <w:r w:rsidR="00515661" w:rsidRPr="005156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Сдай батарейку – спаси планету»</w:t>
            </w:r>
          </w:p>
        </w:tc>
        <w:tc>
          <w:tcPr>
            <w:tcW w:w="3685" w:type="dxa"/>
          </w:tcPr>
          <w:p w:rsidR="00611C52" w:rsidRPr="00515661" w:rsidRDefault="00611C52" w:rsidP="0061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>ормиров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экологическое мировоззрение.</w:t>
            </w:r>
          </w:p>
          <w:p w:rsidR="00611C52" w:rsidRPr="00515661" w:rsidRDefault="00611C52" w:rsidP="0061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>ривлечь внимание населения микрорайона к эколо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гической проблеме использованных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батареек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 xml:space="preserve"> и необход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имости их правильной утилизации.</w:t>
            </w:r>
          </w:p>
          <w:p w:rsidR="00611C52" w:rsidRPr="00515661" w:rsidRDefault="00611C52" w:rsidP="0061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рганизовать на территории детского сада пункт сбора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батареек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 xml:space="preserve"> дальнейшую правильную утилизацию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820" w:rsidRDefault="00611C52" w:rsidP="00611C52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>оспитывать бережное отношение к природе.</w:t>
            </w:r>
          </w:p>
        </w:tc>
        <w:tc>
          <w:tcPr>
            <w:tcW w:w="2659" w:type="dxa"/>
          </w:tcPr>
          <w:p w:rsidR="00352820" w:rsidRPr="004D7F40" w:rsidRDefault="004D7F40" w:rsidP="00421F84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</w:t>
            </w:r>
            <w:r w:rsidRPr="004D7F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родителей и детей к экологической акции.</w:t>
            </w:r>
          </w:p>
        </w:tc>
      </w:tr>
      <w:tr w:rsidR="004D7F40" w:rsidTr="004D7F40">
        <w:tc>
          <w:tcPr>
            <w:tcW w:w="2693" w:type="dxa"/>
          </w:tcPr>
          <w:p w:rsidR="00352820" w:rsidRPr="00515661" w:rsidRDefault="007E3027" w:rsidP="00515661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1566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Акция: «С</w:t>
            </w:r>
            <w:r w:rsidR="00515661" w:rsidRPr="0051566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дай макулатуру - сохрани</w:t>
            </w:r>
            <w:r w:rsidRPr="0051566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лес»</w:t>
            </w:r>
          </w:p>
        </w:tc>
        <w:tc>
          <w:tcPr>
            <w:tcW w:w="3685" w:type="dxa"/>
          </w:tcPr>
          <w:p w:rsidR="00515661" w:rsidRPr="00515661" w:rsidRDefault="00515661" w:rsidP="00515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>ормиров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экологическое мировоззрение.</w:t>
            </w:r>
          </w:p>
          <w:p w:rsidR="00515661" w:rsidRPr="00515661" w:rsidRDefault="00515661" w:rsidP="00515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>ривлечь внимание населения микрорайона к эколо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гической проблеме использованной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бумажной продукции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 xml:space="preserve"> и необход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имости ее правильной утилизации.</w:t>
            </w:r>
          </w:p>
          <w:p w:rsidR="00515661" w:rsidRPr="00515661" w:rsidRDefault="00515661" w:rsidP="00515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>рганизовать на территории детского сада пункт сбора макулатуры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ее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 xml:space="preserve"> дальнейшую правильную утилизацию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820" w:rsidRPr="00515661" w:rsidRDefault="00515661" w:rsidP="00515661">
            <w:pPr>
              <w:rPr>
                <w:rFonts w:ascii="Calibri" w:hAnsi="Calibri" w:cs="Calibri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</w:t>
            </w:r>
            <w:r w:rsidRPr="00515661">
              <w:rPr>
                <w:rFonts w:ascii="Times New Roman" w:hAnsi="Times New Roman" w:cs="Times New Roman"/>
                <w:sz w:val="28"/>
                <w:szCs w:val="28"/>
              </w:rPr>
              <w:t>оспитывать бережное отношение к природе.</w:t>
            </w:r>
          </w:p>
        </w:tc>
        <w:tc>
          <w:tcPr>
            <w:tcW w:w="2659" w:type="dxa"/>
          </w:tcPr>
          <w:p w:rsidR="00352820" w:rsidRDefault="004D7F40" w:rsidP="00421F84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</w:t>
            </w:r>
            <w:r w:rsidRPr="004D7F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родителей и детей к экологической акции.</w:t>
            </w:r>
          </w:p>
        </w:tc>
      </w:tr>
    </w:tbl>
    <w:p w:rsidR="004D7F40" w:rsidRDefault="004D7F40" w:rsidP="004D7F40">
      <w:pPr>
        <w:rPr>
          <w:rFonts w:ascii="Times New Roman" w:hAnsi="Times New Roman" w:cs="Times New Roman"/>
          <w:b/>
          <w:sz w:val="28"/>
          <w:szCs w:val="28"/>
        </w:rPr>
      </w:pPr>
    </w:p>
    <w:p w:rsidR="004D7F40" w:rsidRDefault="004D7F40" w:rsidP="004D7F4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D7F40">
        <w:rPr>
          <w:rFonts w:ascii="Times New Roman" w:hAnsi="Times New Roman" w:cs="Times New Roman"/>
          <w:b/>
          <w:sz w:val="28"/>
          <w:szCs w:val="28"/>
        </w:rPr>
        <w:t>Итоги:</w:t>
      </w:r>
    </w:p>
    <w:p w:rsidR="00811FEB" w:rsidRPr="00811FEB" w:rsidRDefault="00811FEB" w:rsidP="00811FEB">
      <w:pPr>
        <w:rPr>
          <w:rFonts w:ascii="Times New Roman" w:hAnsi="Times New Roman" w:cs="Times New Roman"/>
          <w:sz w:val="28"/>
          <w:szCs w:val="28"/>
        </w:rPr>
      </w:pPr>
      <w:r w:rsidRPr="00811FEB">
        <w:rPr>
          <w:rFonts w:ascii="Times New Roman" w:hAnsi="Times New Roman" w:cs="Times New Roman"/>
          <w:sz w:val="28"/>
          <w:szCs w:val="28"/>
        </w:rPr>
        <w:t>По итогам работы было отмечено:</w:t>
      </w:r>
    </w:p>
    <w:p w:rsidR="00811FEB" w:rsidRPr="00811FEB" w:rsidRDefault="00811FEB" w:rsidP="00811F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11FEB">
        <w:rPr>
          <w:rFonts w:ascii="Times New Roman" w:hAnsi="Times New Roman" w:cs="Times New Roman"/>
          <w:sz w:val="28"/>
          <w:szCs w:val="28"/>
        </w:rPr>
        <w:t>1. Повышение уровня экологической культуры у детей и их родителей.</w:t>
      </w:r>
    </w:p>
    <w:p w:rsidR="00811FEB" w:rsidRDefault="00811FEB" w:rsidP="00811F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11FEB">
        <w:rPr>
          <w:rFonts w:ascii="Times New Roman" w:hAnsi="Times New Roman" w:cs="Times New Roman"/>
          <w:sz w:val="28"/>
          <w:szCs w:val="28"/>
        </w:rPr>
        <w:t>2. Развитие у детей познавательного интереса к объектам природы ближайшего окруже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811FEB">
        <w:rPr>
          <w:rFonts w:ascii="Times New Roman" w:hAnsi="Times New Roman" w:cs="Times New Roman"/>
          <w:sz w:val="28"/>
          <w:szCs w:val="28"/>
        </w:rPr>
        <w:t>.</w:t>
      </w:r>
    </w:p>
    <w:p w:rsidR="00811FEB" w:rsidRPr="00811FEB" w:rsidRDefault="00811FEB" w:rsidP="00811FE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1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Активизация участия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дошкольников и их родителей</w:t>
      </w:r>
      <w:r w:rsidRPr="0081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1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1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1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гражданских</w:t>
      </w:r>
      <w:proofErr w:type="gramEnd"/>
      <w:r w:rsidRPr="00811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социально значимых инициатив в городе Екатеринбурге. Эффективный переход к практике грамотного обращения с ТКО.</w:t>
      </w:r>
    </w:p>
    <w:p w:rsidR="00811FEB" w:rsidRPr="00811FEB" w:rsidRDefault="00811FEB" w:rsidP="00811F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11FEB">
        <w:rPr>
          <w:rFonts w:ascii="Times New Roman" w:hAnsi="Times New Roman" w:cs="Times New Roman"/>
          <w:sz w:val="28"/>
          <w:szCs w:val="28"/>
        </w:rPr>
        <w:t>4. Укрепление сотрудничества родителей с детским садом.</w:t>
      </w:r>
    </w:p>
    <w:p w:rsidR="00811FEB" w:rsidRDefault="00811FEB" w:rsidP="00811FE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11FEB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811FEB" w:rsidRPr="00085972" w:rsidRDefault="00811FEB" w:rsidP="0008597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11FEB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ализация данного проекта позволила изучить важность грамотного обращения с ТКО</w:t>
      </w:r>
      <w:r w:rsidRPr="00811FEB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="00085972">
        <w:rPr>
          <w:rFonts w:ascii="Times New Roman" w:hAnsi="Times New Roman" w:cs="Times New Roman"/>
          <w:sz w:val="28"/>
          <w:szCs w:val="28"/>
        </w:rPr>
        <w:t>. Проект способствовал открытию пункта приема ТКО на территории ДОУ.</w:t>
      </w:r>
      <w:r w:rsidR="000859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FEB">
        <w:rPr>
          <w:rFonts w:ascii="Times New Roman" w:hAnsi="Times New Roman" w:cs="Times New Roman"/>
          <w:sz w:val="28"/>
          <w:szCs w:val="28"/>
        </w:rPr>
        <w:t>Благодаря проведенной работе, наши дети</w:t>
      </w:r>
      <w:r w:rsidR="00085972">
        <w:rPr>
          <w:rFonts w:ascii="Times New Roman" w:hAnsi="Times New Roman" w:cs="Times New Roman"/>
          <w:sz w:val="28"/>
          <w:szCs w:val="28"/>
        </w:rPr>
        <w:t xml:space="preserve"> с пониманием и бережным отношением проявляют интерес к объектам природы</w:t>
      </w:r>
      <w:r w:rsidRPr="00811FEB">
        <w:rPr>
          <w:rFonts w:ascii="Times New Roman" w:hAnsi="Times New Roman" w:cs="Times New Roman"/>
          <w:sz w:val="28"/>
          <w:szCs w:val="28"/>
        </w:rPr>
        <w:t>. Педагогический коллектив нашего учреждения и дальше будет проводить проекты экологической направленности.</w:t>
      </w:r>
    </w:p>
    <w:p w:rsidR="00F5417A" w:rsidRDefault="00085972" w:rsidP="00F54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417A" w:rsidRDefault="00F5417A" w:rsidP="00F5417A">
      <w:pPr>
        <w:rPr>
          <w:rFonts w:ascii="Times New Roman" w:hAnsi="Times New Roman" w:cs="Times New Roman"/>
          <w:b/>
          <w:sz w:val="28"/>
          <w:szCs w:val="28"/>
        </w:rPr>
      </w:pPr>
      <w:r w:rsidRPr="00F5417A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F5417A" w:rsidRDefault="00F5417A" w:rsidP="00F541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73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a.ru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17A" w:rsidRPr="00F5417A" w:rsidRDefault="00F5417A" w:rsidP="00F5417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5417A">
        <w:rPr>
          <w:rFonts w:ascii="Times New Roman" w:hAnsi="Times New Roman" w:cs="Times New Roman"/>
          <w:i/>
          <w:sz w:val="28"/>
          <w:szCs w:val="28"/>
        </w:rPr>
        <w:t>Символика волонтерского отряда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F5417A" w:rsidRDefault="00F54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417A" w:rsidRPr="00F5417A" w:rsidRDefault="00F5417A" w:rsidP="00F5417A">
      <w:pPr>
        <w:rPr>
          <w:rFonts w:ascii="Times New Roman" w:hAnsi="Times New Roman" w:cs="Times New Roman"/>
          <w:sz w:val="28"/>
          <w:szCs w:val="28"/>
        </w:rPr>
      </w:pPr>
    </w:p>
    <w:p w:rsidR="00B31FFB" w:rsidRPr="00F5417A" w:rsidRDefault="00215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6BCBA0F" wp14:editId="013A9531">
            <wp:simplePos x="0" y="0"/>
            <wp:positionH relativeFrom="margin">
              <wp:posOffset>-283210</wp:posOffset>
            </wp:positionH>
            <wp:positionV relativeFrom="margin">
              <wp:posOffset>544830</wp:posOffset>
            </wp:positionV>
            <wp:extent cx="5847715" cy="77965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715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FFB">
        <w:rPr>
          <w:rFonts w:ascii="Times New Roman" w:hAnsi="Times New Roman" w:cs="Times New Roman"/>
          <w:sz w:val="28"/>
          <w:szCs w:val="28"/>
        </w:rPr>
        <w:br w:type="page"/>
      </w:r>
    </w:p>
    <w:p w:rsidR="00DC0D13" w:rsidRDefault="00B31FFB" w:rsidP="00B31F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1FFB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EDCDBF0" wp14:editId="29EE7562">
            <wp:simplePos x="0" y="0"/>
            <wp:positionH relativeFrom="margin">
              <wp:posOffset>-107891</wp:posOffset>
            </wp:positionH>
            <wp:positionV relativeFrom="margin">
              <wp:posOffset>397791</wp:posOffset>
            </wp:positionV>
            <wp:extent cx="5815965" cy="775398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4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965" cy="775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D13" w:rsidRPr="00DC0D13" w:rsidRDefault="00DC0D13" w:rsidP="00DC0D13">
      <w:pPr>
        <w:rPr>
          <w:rFonts w:ascii="Times New Roman" w:hAnsi="Times New Roman" w:cs="Times New Roman"/>
          <w:sz w:val="20"/>
          <w:szCs w:val="20"/>
        </w:rPr>
      </w:pPr>
    </w:p>
    <w:p w:rsidR="00DC0D13" w:rsidRPr="00DC0D13" w:rsidRDefault="00DC0D13" w:rsidP="00DC0D13">
      <w:pPr>
        <w:rPr>
          <w:rFonts w:ascii="Times New Roman" w:hAnsi="Times New Roman" w:cs="Times New Roman"/>
          <w:sz w:val="20"/>
          <w:szCs w:val="20"/>
        </w:rPr>
      </w:pPr>
    </w:p>
    <w:p w:rsidR="00DC0D13" w:rsidRDefault="00DC0D13" w:rsidP="00DC0D13">
      <w:pPr>
        <w:tabs>
          <w:tab w:val="left" w:pos="97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DC0D13" w:rsidRDefault="00DC0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DC0D13" w:rsidRDefault="00DC0D13" w:rsidP="00DC0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-266065</wp:posOffset>
            </wp:positionH>
            <wp:positionV relativeFrom="margin">
              <wp:posOffset>304165</wp:posOffset>
            </wp:positionV>
            <wp:extent cx="5940425" cy="792035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505-WA004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D13" w:rsidRPr="00DC0D13" w:rsidRDefault="00DC0D13" w:rsidP="00DC0D13">
      <w:pPr>
        <w:rPr>
          <w:rFonts w:ascii="Times New Roman" w:hAnsi="Times New Roman" w:cs="Times New Roman"/>
          <w:sz w:val="20"/>
          <w:szCs w:val="20"/>
        </w:rPr>
      </w:pPr>
    </w:p>
    <w:p w:rsidR="00DC0D13" w:rsidRPr="00DC0D13" w:rsidRDefault="00DC0D13" w:rsidP="00DC0D13">
      <w:pPr>
        <w:rPr>
          <w:rFonts w:ascii="Times New Roman" w:hAnsi="Times New Roman" w:cs="Times New Roman"/>
          <w:sz w:val="20"/>
          <w:szCs w:val="20"/>
        </w:rPr>
      </w:pPr>
    </w:p>
    <w:p w:rsidR="00DC0D13" w:rsidRDefault="00DC0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DC0D13" w:rsidRDefault="00DC0D13" w:rsidP="00DC0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9972DCA" wp14:editId="27C45C93">
            <wp:simplePos x="0" y="0"/>
            <wp:positionH relativeFrom="margin">
              <wp:posOffset>-297180</wp:posOffset>
            </wp:positionH>
            <wp:positionV relativeFrom="margin">
              <wp:posOffset>5946775</wp:posOffset>
            </wp:positionV>
            <wp:extent cx="5940425" cy="26733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5_0854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264AC93A" wp14:editId="1E16705E">
            <wp:simplePos x="0" y="0"/>
            <wp:positionH relativeFrom="margin">
              <wp:posOffset>1661795</wp:posOffset>
            </wp:positionH>
            <wp:positionV relativeFrom="margin">
              <wp:posOffset>1682750</wp:posOffset>
            </wp:positionV>
            <wp:extent cx="5114925" cy="2666365"/>
            <wp:effectExtent l="0" t="1219200" r="0" b="120078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5_08551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1" r="7159"/>
                    <a:stretch/>
                  </pic:blipFill>
                  <pic:spPr bwMode="auto">
                    <a:xfrm rot="5400000">
                      <a:off x="0" y="0"/>
                      <a:ext cx="5114925" cy="2666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5DE185C3" wp14:editId="2FD56BD9">
            <wp:simplePos x="0" y="0"/>
            <wp:positionH relativeFrom="margin">
              <wp:posOffset>-1736725</wp:posOffset>
            </wp:positionH>
            <wp:positionV relativeFrom="margin">
              <wp:posOffset>1551940</wp:posOffset>
            </wp:positionV>
            <wp:extent cx="5055870" cy="2730500"/>
            <wp:effectExtent l="0" t="1162050" r="0" b="113665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5_17175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3" t="-389" r="17132" b="389"/>
                    <a:stretch/>
                  </pic:blipFill>
                  <pic:spPr bwMode="auto">
                    <a:xfrm rot="5400000">
                      <a:off x="0" y="0"/>
                      <a:ext cx="5055870" cy="273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D13" w:rsidRPr="00DC0D13" w:rsidRDefault="00DC0D13" w:rsidP="00DC0D13">
      <w:pPr>
        <w:rPr>
          <w:rFonts w:ascii="Times New Roman" w:hAnsi="Times New Roman" w:cs="Times New Roman"/>
          <w:sz w:val="20"/>
          <w:szCs w:val="20"/>
        </w:rPr>
      </w:pPr>
    </w:p>
    <w:p w:rsidR="00DC0D13" w:rsidRDefault="00DC0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DC0D13" w:rsidRPr="00DC0D13" w:rsidRDefault="00DC0D13" w:rsidP="00DC0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43F0DF5F" wp14:editId="0AB60FB0">
            <wp:simplePos x="0" y="0"/>
            <wp:positionH relativeFrom="margin">
              <wp:posOffset>1328420</wp:posOffset>
            </wp:positionH>
            <wp:positionV relativeFrom="margin">
              <wp:posOffset>1430020</wp:posOffset>
            </wp:positionV>
            <wp:extent cx="5940425" cy="2673350"/>
            <wp:effectExtent l="0" t="1638300" r="0" b="161290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6_0957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D13" w:rsidRDefault="00DC0D13" w:rsidP="00DC0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 wp14:anchorId="5DDA51F6" wp14:editId="1B873DD6">
            <wp:simplePos x="0" y="0"/>
            <wp:positionH relativeFrom="margin">
              <wp:posOffset>-2264410</wp:posOffset>
            </wp:positionH>
            <wp:positionV relativeFrom="margin">
              <wp:posOffset>1419860</wp:posOffset>
            </wp:positionV>
            <wp:extent cx="5940425" cy="2673350"/>
            <wp:effectExtent l="0" t="1638300" r="0" b="161290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6_09565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D13" w:rsidRDefault="00DC0D13">
      <w:pPr>
        <w:rPr>
          <w:rFonts w:ascii="Times New Roman" w:hAnsi="Times New Roman" w:cs="Times New Roman"/>
          <w:sz w:val="20"/>
          <w:szCs w:val="20"/>
        </w:rPr>
      </w:pPr>
    </w:p>
    <w:sectPr w:rsidR="00DC0D13" w:rsidSect="00B4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B37"/>
    <w:multiLevelType w:val="hybridMultilevel"/>
    <w:tmpl w:val="E6DAE9E2"/>
    <w:lvl w:ilvl="0" w:tplc="3232F8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111111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317B4"/>
    <w:multiLevelType w:val="hybridMultilevel"/>
    <w:tmpl w:val="107EF2C0"/>
    <w:lvl w:ilvl="0" w:tplc="B008C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CD3BAB"/>
    <w:multiLevelType w:val="hybridMultilevel"/>
    <w:tmpl w:val="B8AC0C14"/>
    <w:lvl w:ilvl="0" w:tplc="226036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4B1475D"/>
    <w:multiLevelType w:val="multilevel"/>
    <w:tmpl w:val="D6029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E649CD"/>
    <w:multiLevelType w:val="hybridMultilevel"/>
    <w:tmpl w:val="38E8AA34"/>
    <w:lvl w:ilvl="0" w:tplc="0A0E02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72C"/>
    <w:rsid w:val="0007109E"/>
    <w:rsid w:val="00085972"/>
    <w:rsid w:val="002153FB"/>
    <w:rsid w:val="002B40C0"/>
    <w:rsid w:val="00352820"/>
    <w:rsid w:val="003735E0"/>
    <w:rsid w:val="00421F84"/>
    <w:rsid w:val="004D7F40"/>
    <w:rsid w:val="004E472C"/>
    <w:rsid w:val="004F10B9"/>
    <w:rsid w:val="00515661"/>
    <w:rsid w:val="00611C52"/>
    <w:rsid w:val="0073476F"/>
    <w:rsid w:val="007A3BB5"/>
    <w:rsid w:val="007E3027"/>
    <w:rsid w:val="00811FEB"/>
    <w:rsid w:val="009778DD"/>
    <w:rsid w:val="009B0446"/>
    <w:rsid w:val="009D5D8F"/>
    <w:rsid w:val="00A42339"/>
    <w:rsid w:val="00B31FFB"/>
    <w:rsid w:val="00B47A8C"/>
    <w:rsid w:val="00DC0D13"/>
    <w:rsid w:val="00F5417A"/>
    <w:rsid w:val="00FC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7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2339"/>
    <w:pPr>
      <w:ind w:left="720"/>
      <w:contextualSpacing/>
    </w:pPr>
  </w:style>
  <w:style w:type="paragraph" w:customStyle="1" w:styleId="c11">
    <w:name w:val="c11"/>
    <w:basedOn w:val="a"/>
    <w:rsid w:val="0042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21F84"/>
  </w:style>
  <w:style w:type="character" w:customStyle="1" w:styleId="c4">
    <w:name w:val="c4"/>
    <w:basedOn w:val="a0"/>
    <w:rsid w:val="00421F84"/>
  </w:style>
  <w:style w:type="character" w:customStyle="1" w:styleId="c12">
    <w:name w:val="c12"/>
    <w:basedOn w:val="a0"/>
    <w:rsid w:val="00421F84"/>
  </w:style>
  <w:style w:type="paragraph" w:styleId="a5">
    <w:name w:val="Normal (Web)"/>
    <w:basedOn w:val="a"/>
    <w:uiPriority w:val="99"/>
    <w:unhideWhenUsed/>
    <w:rsid w:val="0007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3027"/>
  </w:style>
  <w:style w:type="character" w:customStyle="1" w:styleId="c1">
    <w:name w:val="c1"/>
    <w:basedOn w:val="a0"/>
    <w:rsid w:val="00515661"/>
  </w:style>
  <w:style w:type="paragraph" w:customStyle="1" w:styleId="c24">
    <w:name w:val="c24"/>
    <w:basedOn w:val="a"/>
    <w:rsid w:val="00811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11FEB"/>
  </w:style>
  <w:style w:type="character" w:customStyle="1" w:styleId="c19">
    <w:name w:val="c19"/>
    <w:basedOn w:val="a0"/>
    <w:rsid w:val="00811FEB"/>
  </w:style>
  <w:style w:type="paragraph" w:styleId="a6">
    <w:name w:val="Balloon Text"/>
    <w:basedOn w:val="a"/>
    <w:link w:val="a7"/>
    <w:uiPriority w:val="99"/>
    <w:semiHidden/>
    <w:unhideWhenUsed/>
    <w:rsid w:val="0008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97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D5D8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D5D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212844369_3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Иван</cp:lastModifiedBy>
  <cp:revision>8</cp:revision>
  <dcterms:created xsi:type="dcterms:W3CDTF">2022-05-06T09:01:00Z</dcterms:created>
  <dcterms:modified xsi:type="dcterms:W3CDTF">2022-05-08T17:42:00Z</dcterms:modified>
</cp:coreProperties>
</file>