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65" w:rsidRDefault="00497B65" w:rsidP="0089468A">
      <w:pPr>
        <w:pStyle w:val="a5"/>
        <w:spacing w:after="0"/>
      </w:pPr>
      <w:r>
        <w:t>ДОГОВОР</w:t>
      </w:r>
    </w:p>
    <w:p w:rsidR="00497B65" w:rsidRDefault="00497B65" w:rsidP="0089468A">
      <w:pPr>
        <w:jc w:val="center"/>
        <w:rPr>
          <w:b/>
          <w:sz w:val="26"/>
        </w:rPr>
      </w:pPr>
      <w:r>
        <w:rPr>
          <w:b/>
          <w:sz w:val="26"/>
        </w:rPr>
        <w:t xml:space="preserve">об оказании дополнительных платных образовательных услуг </w:t>
      </w:r>
    </w:p>
    <w:tbl>
      <w:tblPr>
        <w:tblpPr w:leftFromText="180" w:rightFromText="180" w:vertAnchor="text" w:horzAnchor="margin" w:tblpX="312" w:tblpY="32"/>
        <w:tblW w:w="90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86"/>
        <w:gridCol w:w="1985"/>
        <w:gridCol w:w="425"/>
        <w:gridCol w:w="284"/>
        <w:gridCol w:w="1982"/>
        <w:gridCol w:w="142"/>
        <w:gridCol w:w="680"/>
        <w:gridCol w:w="312"/>
      </w:tblGrid>
      <w:tr w:rsidR="00497B65" w:rsidTr="00497B65">
        <w:trPr>
          <w:cantSplit/>
          <w:trHeight w:val="291"/>
        </w:trPr>
        <w:tc>
          <w:tcPr>
            <w:tcW w:w="3287" w:type="dxa"/>
            <w:vAlign w:val="bottom"/>
          </w:tcPr>
          <w:p w:rsidR="00497B65" w:rsidRDefault="00497B65" w:rsidP="0089468A">
            <w:pPr>
              <w:rPr>
                <w:sz w:val="22"/>
              </w:rPr>
            </w:pPr>
          </w:p>
          <w:p w:rsidR="00497B65" w:rsidRDefault="00497B65" w:rsidP="0089468A">
            <w:pPr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Екатеринбург</w:t>
            </w:r>
          </w:p>
        </w:tc>
        <w:tc>
          <w:tcPr>
            <w:tcW w:w="1986" w:type="dxa"/>
            <w:vAlign w:val="bottom"/>
            <w:hideMark/>
          </w:tcPr>
          <w:p w:rsidR="00497B65" w:rsidRDefault="00497B65" w:rsidP="0089468A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                   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B65" w:rsidRDefault="00497B65" w:rsidP="0089468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4" w:type="dxa"/>
            <w:vAlign w:val="bottom"/>
            <w:hideMark/>
          </w:tcPr>
          <w:p w:rsidR="00497B65" w:rsidRDefault="00497B65" w:rsidP="0089468A">
            <w:pPr>
              <w:rPr>
                <w:sz w:val="22"/>
              </w:rPr>
            </w:pPr>
            <w:r>
              <w:rPr>
                <w:sz w:val="22"/>
              </w:rPr>
              <w:t>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B65" w:rsidRDefault="00497B65" w:rsidP="0089468A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Align w:val="bottom"/>
          </w:tcPr>
          <w:p w:rsidR="00497B65" w:rsidRDefault="00497B65" w:rsidP="0089468A">
            <w:pPr>
              <w:rPr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7B65" w:rsidRDefault="00497B65" w:rsidP="0089468A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2" w:type="dxa"/>
            <w:vAlign w:val="bottom"/>
            <w:hideMark/>
          </w:tcPr>
          <w:p w:rsidR="00497B65" w:rsidRDefault="00497B65" w:rsidP="0089468A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97B65" w:rsidTr="00497B65">
        <w:trPr>
          <w:cantSplit/>
        </w:trPr>
        <w:tc>
          <w:tcPr>
            <w:tcW w:w="3287" w:type="dxa"/>
            <w:vAlign w:val="bottom"/>
          </w:tcPr>
          <w:p w:rsidR="00497B65" w:rsidRDefault="00497B65" w:rsidP="0089468A">
            <w:pPr>
              <w:rPr>
                <w:sz w:val="16"/>
              </w:rPr>
            </w:pPr>
          </w:p>
        </w:tc>
        <w:tc>
          <w:tcPr>
            <w:tcW w:w="1986" w:type="dxa"/>
            <w:vAlign w:val="bottom"/>
          </w:tcPr>
          <w:p w:rsidR="00497B65" w:rsidRDefault="00497B65" w:rsidP="0089468A">
            <w:pPr>
              <w:jc w:val="right"/>
              <w:rPr>
                <w:sz w:val="16"/>
              </w:rPr>
            </w:pPr>
          </w:p>
        </w:tc>
        <w:tc>
          <w:tcPr>
            <w:tcW w:w="3514" w:type="dxa"/>
            <w:gridSpan w:val="5"/>
            <w:vAlign w:val="bottom"/>
          </w:tcPr>
          <w:p w:rsidR="00497B65" w:rsidRDefault="00497B65" w:rsidP="0089468A">
            <w:pPr>
              <w:jc w:val="center"/>
              <w:rPr>
                <w:sz w:val="16"/>
              </w:rPr>
            </w:pPr>
          </w:p>
        </w:tc>
        <w:tc>
          <w:tcPr>
            <w:tcW w:w="312" w:type="dxa"/>
            <w:vAlign w:val="bottom"/>
          </w:tcPr>
          <w:p w:rsidR="00497B65" w:rsidRDefault="00497B65" w:rsidP="0089468A">
            <w:pPr>
              <w:jc w:val="right"/>
              <w:rPr>
                <w:sz w:val="16"/>
              </w:rPr>
            </w:pPr>
          </w:p>
        </w:tc>
      </w:tr>
    </w:tbl>
    <w:p w:rsidR="00497B65" w:rsidRDefault="00497B65" w:rsidP="0089468A">
      <w:pPr>
        <w:ind w:right="113"/>
        <w:jc w:val="both"/>
        <w:rPr>
          <w:sz w:val="22"/>
        </w:rPr>
      </w:pPr>
    </w:p>
    <w:p w:rsidR="00497B65" w:rsidRDefault="00497B65" w:rsidP="0089468A">
      <w:pPr>
        <w:pStyle w:val="31"/>
        <w:rPr>
          <w:sz w:val="22"/>
          <w:szCs w:val="22"/>
        </w:rPr>
      </w:pPr>
    </w:p>
    <w:p w:rsidR="00497B65" w:rsidRDefault="00497B65" w:rsidP="0089468A">
      <w:pPr>
        <w:pStyle w:val="31"/>
        <w:rPr>
          <w:sz w:val="22"/>
          <w:szCs w:val="22"/>
        </w:rPr>
      </w:pPr>
    </w:p>
    <w:p w:rsidR="00497B65" w:rsidRDefault="00234831" w:rsidP="0089468A">
      <w:pPr>
        <w:pStyle w:val="31"/>
        <w:rPr>
          <w:sz w:val="22"/>
          <w:szCs w:val="22"/>
        </w:rPr>
      </w:pPr>
      <w:r>
        <w:rPr>
          <w:sz w:val="22"/>
          <w:szCs w:val="22"/>
        </w:rPr>
        <w:t>Муниципальное бюджетное</w:t>
      </w:r>
      <w:r w:rsidRPr="00A772D5">
        <w:rPr>
          <w:sz w:val="22"/>
          <w:szCs w:val="22"/>
        </w:rPr>
        <w:t xml:space="preserve"> дошкольное образователь</w:t>
      </w:r>
      <w:r>
        <w:rPr>
          <w:sz w:val="22"/>
          <w:szCs w:val="22"/>
        </w:rPr>
        <w:t>ное учреждение Детский сад № 40</w:t>
      </w:r>
      <w:r w:rsidRPr="00A772D5">
        <w:rPr>
          <w:sz w:val="22"/>
          <w:szCs w:val="22"/>
        </w:rPr>
        <w:t xml:space="preserve"> осуществляющее образовательную деятельность на основании лицензии от </w:t>
      </w:r>
      <w:r>
        <w:rPr>
          <w:sz w:val="22"/>
          <w:szCs w:val="22"/>
        </w:rPr>
        <w:t>09 марта 2011</w:t>
      </w:r>
      <w:r w:rsidRPr="00A772D5">
        <w:rPr>
          <w:sz w:val="22"/>
          <w:szCs w:val="22"/>
        </w:rPr>
        <w:t xml:space="preserve"> года № 1</w:t>
      </w:r>
      <w:r>
        <w:rPr>
          <w:sz w:val="22"/>
          <w:szCs w:val="22"/>
        </w:rPr>
        <w:t>3520</w:t>
      </w:r>
      <w:r w:rsidRPr="00A772D5">
        <w:rPr>
          <w:sz w:val="22"/>
          <w:szCs w:val="22"/>
        </w:rPr>
        <w:t xml:space="preserve">, выданной. Министерством общего и профессионального образования Свердловской области, в лице </w:t>
      </w:r>
      <w:proofErr w:type="gramStart"/>
      <w:r w:rsidRPr="00A772D5">
        <w:rPr>
          <w:sz w:val="22"/>
          <w:szCs w:val="22"/>
        </w:rPr>
        <w:t>заведующего</w:t>
      </w:r>
      <w:proofErr w:type="gramEnd"/>
      <w:r w:rsidRPr="00A772D5">
        <w:rPr>
          <w:sz w:val="22"/>
          <w:szCs w:val="22"/>
        </w:rPr>
        <w:t xml:space="preserve"> Никулиной Ирины Леонидовны, действующ</w:t>
      </w:r>
      <w:r>
        <w:rPr>
          <w:sz w:val="22"/>
          <w:szCs w:val="22"/>
        </w:rPr>
        <w:t xml:space="preserve">его на основании </w:t>
      </w:r>
      <w:r w:rsidR="00497B65">
        <w:rPr>
          <w:sz w:val="22"/>
          <w:szCs w:val="22"/>
        </w:rPr>
        <w:t>Устава Исполнителя, с одной  стороны, и</w:t>
      </w:r>
      <w:r w:rsidR="00497B65">
        <w:rPr>
          <w:b/>
          <w:sz w:val="22"/>
          <w:szCs w:val="22"/>
        </w:rPr>
        <w:t xml:space="preserve"> </w:t>
      </w:r>
      <w:r w:rsidR="00497B65">
        <w:rPr>
          <w:sz w:val="22"/>
          <w:szCs w:val="22"/>
        </w:rPr>
        <w:t>фамилия, имя, отчество родителя (законного представителя)</w:t>
      </w:r>
      <w:r w:rsidR="00497B65">
        <w:rPr>
          <w:b/>
          <w:sz w:val="22"/>
          <w:szCs w:val="22"/>
        </w:rPr>
        <w:t xml:space="preserve"> </w:t>
      </w:r>
      <w:r w:rsidR="00497B65">
        <w:rPr>
          <w:sz w:val="22"/>
          <w:szCs w:val="22"/>
        </w:rPr>
        <w:t xml:space="preserve"> _____________________________________________________________________________________________</w:t>
      </w:r>
    </w:p>
    <w:p w:rsidR="00497B65" w:rsidRDefault="00497B65" w:rsidP="0089468A">
      <w:pPr>
        <w:pStyle w:val="31"/>
        <w:ind w:firstLine="0"/>
        <w:rPr>
          <w:sz w:val="22"/>
          <w:szCs w:val="22"/>
        </w:rPr>
      </w:pPr>
      <w:r>
        <w:rPr>
          <w:sz w:val="22"/>
          <w:szCs w:val="22"/>
        </w:rPr>
        <w:t>(в дальнейшем - Заказчик), с другой стороны, заключили в соответствии с Гражданским кодексом Российской Федерации, Законами  "Об образовании в Российской Федерации"  от 29.12.2012 г. № 273-ФЗ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услуг" от 15.08.2013 г. № 706 настоящий договор о нижеследующем:</w:t>
      </w:r>
    </w:p>
    <w:p w:rsidR="00497B65" w:rsidRDefault="00497B65" w:rsidP="0089468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497B65" w:rsidRDefault="00497B65" w:rsidP="0089468A">
      <w:pPr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1.1</w:t>
      </w:r>
      <w:r>
        <w:rPr>
          <w:sz w:val="22"/>
          <w:szCs w:val="22"/>
        </w:rPr>
        <w:t xml:space="preserve">. Исполнитель предоставляет, а Заказчик оплачивает </w:t>
      </w:r>
      <w:proofErr w:type="gramStart"/>
      <w:r>
        <w:rPr>
          <w:sz w:val="22"/>
          <w:szCs w:val="22"/>
        </w:rPr>
        <w:t>дополнительные</w:t>
      </w:r>
      <w:proofErr w:type="gramEnd"/>
      <w:r>
        <w:rPr>
          <w:sz w:val="22"/>
          <w:szCs w:val="22"/>
        </w:rPr>
        <w:t xml:space="preserve"> образовательные</w:t>
      </w:r>
    </w:p>
    <w:p w:rsidR="00497B65" w:rsidRDefault="00497B65" w:rsidP="008946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услуги:    занятия с ___________________________________________________________________________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497B65" w:rsidRDefault="00497B65" w:rsidP="0089468A">
      <w:pPr>
        <w:pStyle w:val="2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обучающегося)</w:t>
      </w:r>
    </w:p>
    <w:p w:rsidR="0045502B" w:rsidRDefault="00497B65" w:rsidP="0089468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1.2.</w:t>
      </w:r>
      <w:r>
        <w:rPr>
          <w:sz w:val="24"/>
          <w:szCs w:val="24"/>
        </w:rPr>
        <w:t xml:space="preserve">Наименование и количество услуг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97B65" w:rsidRDefault="0045502B" w:rsidP="0089468A">
      <w:pPr>
        <w:ind w:firstLine="284"/>
        <w:jc w:val="center"/>
        <w:rPr>
          <w:b/>
          <w:sz w:val="24"/>
          <w:szCs w:val="24"/>
        </w:rPr>
      </w:pPr>
      <w:r w:rsidRPr="0045502B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  </w:t>
      </w:r>
      <w:r w:rsidR="00497B65">
        <w:rPr>
          <w:b/>
          <w:sz w:val="24"/>
          <w:szCs w:val="24"/>
        </w:rPr>
        <w:t>ОБЯЗАННОСТИ ИСПОЛНИТЕЛЯ</w:t>
      </w:r>
    </w:p>
    <w:p w:rsidR="00497B65" w:rsidRDefault="00497B65" w:rsidP="0089468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>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>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</w:t>
      </w:r>
      <w:r>
        <w:rPr>
          <w:sz w:val="24"/>
          <w:szCs w:val="24"/>
        </w:rPr>
        <w:t> Во время оказания дополнительных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 xml:space="preserve"> Сохранить место за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в случае его болезни. 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</w:t>
      </w:r>
      <w:r>
        <w:rPr>
          <w:sz w:val="24"/>
          <w:szCs w:val="24"/>
        </w:rPr>
        <w:t> Уведомить Заказчика о нецеле</w:t>
      </w:r>
      <w:r w:rsidR="0045502B">
        <w:rPr>
          <w:sz w:val="24"/>
          <w:szCs w:val="24"/>
        </w:rPr>
        <w:t xml:space="preserve">сообразности оказания </w:t>
      </w:r>
      <w:proofErr w:type="gramStart"/>
      <w:r w:rsidR="0045502B">
        <w:rPr>
          <w:sz w:val="24"/>
          <w:szCs w:val="24"/>
        </w:rPr>
        <w:t>обучающему</w:t>
      </w:r>
      <w:r>
        <w:rPr>
          <w:sz w:val="24"/>
          <w:szCs w:val="24"/>
        </w:rPr>
        <w:t>ся</w:t>
      </w:r>
      <w:proofErr w:type="gramEnd"/>
      <w:r>
        <w:rPr>
          <w:sz w:val="24"/>
          <w:szCs w:val="24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97B65" w:rsidRDefault="00497B65" w:rsidP="0089468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ЗАКАЗЧИКА</w:t>
      </w:r>
    </w:p>
    <w:p w:rsidR="00497B65" w:rsidRDefault="00497B65" w:rsidP="004A6657">
      <w:pPr>
        <w:pStyle w:val="a7"/>
        <w:tabs>
          <w:tab w:val="left" w:pos="708"/>
        </w:tabs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> Ежемесячно перечислять денежные средства</w:t>
      </w:r>
      <w:r w:rsidR="004A6657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за услугу по предварительной оплате не позднее 10 числа текущего месяца.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sz w:val="24"/>
          <w:szCs w:val="24"/>
          <w:lang w:val="en-US"/>
        </w:rPr>
        <w:t> </w:t>
      </w:r>
      <w:proofErr w:type="gramStart"/>
      <w:r>
        <w:rPr>
          <w:sz w:val="24"/>
          <w:szCs w:val="24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  <w:proofErr w:type="gramEnd"/>
    </w:p>
    <w:p w:rsidR="00497B65" w:rsidRDefault="00497B65" w:rsidP="0089468A">
      <w:pPr>
        <w:jc w:val="both"/>
        <w:rPr>
          <w:sz w:val="22"/>
          <w:szCs w:val="22"/>
        </w:rPr>
      </w:pPr>
    </w:p>
    <w:p w:rsidR="00497B65" w:rsidRDefault="00497B65" w:rsidP="0089468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ПРАВА ИСПОЛНИТЕЛЯ, ЗАКАЗЧИКА 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4.1.</w:t>
      </w:r>
      <w:r>
        <w:rPr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отказать Заказчику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                          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4.2.</w:t>
      </w:r>
      <w:r>
        <w:rPr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 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497B65" w:rsidRDefault="00497B65" w:rsidP="0089468A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ОПЛАТА УСЛУГ</w:t>
      </w:r>
    </w:p>
    <w:p w:rsidR="00497B65" w:rsidRDefault="00497B65" w:rsidP="0089468A">
      <w:pPr>
        <w:tabs>
          <w:tab w:val="center" w:pos="5812"/>
          <w:tab w:val="right" w:pos="1020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5.1.</w:t>
      </w:r>
      <w:r>
        <w:rPr>
          <w:sz w:val="24"/>
          <w:szCs w:val="24"/>
        </w:rPr>
        <w:t xml:space="preserve"> Заказчик  оплачивает   услуги,   указанные   в   разделе  1   настоящего   договора</w:t>
      </w:r>
      <w:r w:rsidR="008E4C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97B65" w:rsidRDefault="00497B65" w:rsidP="008946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5.2.</w:t>
      </w:r>
      <w:r>
        <w:rPr>
          <w:sz w:val="24"/>
          <w:szCs w:val="24"/>
        </w:rPr>
        <w:t xml:space="preserve"> Оплата услуг Исполнителя не производится в случае отсутствия ребёнка по причине:</w:t>
      </w:r>
    </w:p>
    <w:p w:rsidR="00497B65" w:rsidRDefault="00497B65" w:rsidP="0089468A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болезни ребёнка – при предоставлении справки из медучреждения;</w:t>
      </w:r>
    </w:p>
    <w:p w:rsidR="00497B65" w:rsidRDefault="00497B65" w:rsidP="0089468A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- прохождения санаторно-курортного лечения – при наличии соответствующего документа.</w:t>
      </w:r>
    </w:p>
    <w:p w:rsidR="00497B65" w:rsidRDefault="00497B65" w:rsidP="0089468A">
      <w:pPr>
        <w:tabs>
          <w:tab w:val="center" w:pos="666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5.3</w:t>
      </w:r>
      <w:r>
        <w:rPr>
          <w:sz w:val="24"/>
          <w:szCs w:val="24"/>
        </w:rPr>
        <w:t>. Оплата производится по квитанции, выдаваемым Заказчику бухгалтерией Исполнителя, путем перечисления средств на расчетный счет Исполнителя ежемесячно до 10 числа текущего месяца.</w:t>
      </w:r>
    </w:p>
    <w:p w:rsidR="00497B65" w:rsidRDefault="00497B65" w:rsidP="0089468A">
      <w:pPr>
        <w:tabs>
          <w:tab w:val="center" w:pos="6663"/>
        </w:tabs>
        <w:ind w:firstLine="567"/>
        <w:jc w:val="both"/>
        <w:rPr>
          <w:sz w:val="16"/>
          <w:szCs w:val="16"/>
        </w:rPr>
      </w:pPr>
    </w:p>
    <w:p w:rsidR="00497B65" w:rsidRDefault="00497B65" w:rsidP="0089468A">
      <w:pPr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6. </w:t>
      </w:r>
      <w:r>
        <w:rPr>
          <w:b/>
          <w:sz w:val="24"/>
          <w:szCs w:val="24"/>
        </w:rPr>
        <w:t>ОСНОВАНИЯ ИЗМЕНЕНИЯ И РАСТОРЖЕНИЯ ДОГОВОРА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97B65" w:rsidRDefault="00497B65" w:rsidP="0089468A">
      <w:pPr>
        <w:pStyle w:val="a7"/>
        <w:tabs>
          <w:tab w:val="left" w:pos="708"/>
        </w:tabs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Договор в любое время может быть расторгнут Заказчиком при условии предварительного письменного уведомления за 7 дней.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> В случае неоплаты в течение двух недель после установленного срока оплаты Исполнитель вправе расторгнуть договор с  Заказчиком.</w:t>
      </w:r>
    </w:p>
    <w:p w:rsidR="00497B65" w:rsidRDefault="00497B65" w:rsidP="0089468A">
      <w:pPr>
        <w:pStyle w:val="3"/>
        <w:spacing w:before="0" w:after="0"/>
        <w:rPr>
          <w:sz w:val="16"/>
          <w:szCs w:val="16"/>
        </w:rPr>
      </w:pPr>
    </w:p>
    <w:p w:rsidR="00497B65" w:rsidRDefault="00497B65" w:rsidP="0089468A">
      <w:pPr>
        <w:pStyle w:val="3"/>
        <w:numPr>
          <w:ilvl w:val="0"/>
          <w:numId w:val="2"/>
        </w:numP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>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497B65" w:rsidRDefault="00497B65" w:rsidP="0089468A">
      <w:pPr>
        <w:spacing w:before="18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8. </w:t>
      </w:r>
      <w:r>
        <w:rPr>
          <w:b/>
          <w:sz w:val="24"/>
          <w:szCs w:val="24"/>
        </w:rPr>
        <w:t>СРОК ДЕЙСТВИЯ ДОГОВОРА И ДРУГИЕ УСЛОВИЯ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8.1.</w:t>
      </w:r>
      <w:r>
        <w:rPr>
          <w:sz w:val="24"/>
          <w:szCs w:val="24"/>
        </w:rPr>
        <w:t> Договор действует с момента его подписания и может быть продлен, изменен, дополнен по соглашению Сторон.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8.2.</w:t>
      </w:r>
      <w:r>
        <w:rPr>
          <w:sz w:val="24"/>
          <w:szCs w:val="24"/>
        </w:rPr>
        <w:t xml:space="preserve"> Изменения, Дополнения к Договору оформляется в форме приложения к нему.</w:t>
      </w:r>
    </w:p>
    <w:p w:rsidR="00497B65" w:rsidRDefault="00497B65" w:rsidP="0089468A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8.3.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Срок действия настоящего Договора – </w:t>
      </w:r>
      <w:r>
        <w:rPr>
          <w:sz w:val="24"/>
          <w:szCs w:val="24"/>
        </w:rPr>
        <w:t>заполняет заведующий детским садом</w:t>
      </w:r>
    </w:p>
    <w:p w:rsidR="00497B65" w:rsidRDefault="00497B65" w:rsidP="0089468A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с «_____» _______________ 20____г.  по  «_____» ______________ 20____г.</w:t>
      </w:r>
    </w:p>
    <w:p w:rsidR="00497B65" w:rsidRDefault="00497B65" w:rsidP="0089468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8.4.</w:t>
      </w:r>
      <w:r>
        <w:rPr>
          <w:sz w:val="24"/>
          <w:szCs w:val="24"/>
        </w:rPr>
        <w:t xml:space="preserve"> Договор составлен в двух экземплярах, по одному для каждого из сторон, имеющих одинаковую юридическую силу.</w:t>
      </w:r>
    </w:p>
    <w:p w:rsidR="00497B65" w:rsidRPr="00234831" w:rsidRDefault="00497B65" w:rsidP="0089468A">
      <w:pPr>
        <w:spacing w:before="180"/>
        <w:jc w:val="center"/>
        <w:rPr>
          <w:b/>
          <w:sz w:val="24"/>
          <w:szCs w:val="24"/>
        </w:rPr>
        <w:sectPr w:rsidR="00497B65" w:rsidRPr="00234831">
          <w:pgSz w:w="11906" w:h="16838"/>
          <w:pgMar w:top="426" w:right="424" w:bottom="426" w:left="1134" w:header="708" w:footer="708" w:gutter="0"/>
          <w:cols w:space="720"/>
        </w:sectPr>
      </w:pPr>
      <w:r>
        <w:rPr>
          <w:b/>
          <w:sz w:val="22"/>
          <w:szCs w:val="22"/>
        </w:rPr>
        <w:t xml:space="preserve">9. </w:t>
      </w:r>
      <w:r>
        <w:rPr>
          <w:b/>
          <w:sz w:val="24"/>
          <w:szCs w:val="24"/>
        </w:rPr>
        <w:t>ПОДПИСИ СТОРОН</w:t>
      </w:r>
    </w:p>
    <w:p w:rsidR="00CF38D7" w:rsidRDefault="00CF38D7" w:rsidP="0089468A">
      <w:pPr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157"/>
        <w:tblW w:w="442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3"/>
      </w:tblGrid>
      <w:tr w:rsidR="00CF38D7" w:rsidTr="0089468A">
        <w:tc>
          <w:tcPr>
            <w:tcW w:w="4423" w:type="dxa"/>
            <w:vAlign w:val="bottom"/>
          </w:tcPr>
          <w:p w:rsidR="00CF38D7" w:rsidRDefault="00CF38D7" w:rsidP="0089468A">
            <w:pPr>
              <w:ind w:left="602" w:firstLine="142"/>
              <w:jc w:val="both"/>
              <w:rPr>
                <w:b/>
              </w:rPr>
            </w:pPr>
            <w:r>
              <w:rPr>
                <w:b/>
              </w:rPr>
              <w:t>«Заказчик»: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ФИО_____________________________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Домашний адрес: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Екатеринбург 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_________________,  </w:t>
            </w:r>
            <w:proofErr w:type="spellStart"/>
            <w:r>
              <w:rPr>
                <w:sz w:val="24"/>
                <w:szCs w:val="24"/>
              </w:rPr>
              <w:t>д.___</w:t>
            </w:r>
            <w:proofErr w:type="spellEnd"/>
            <w:r>
              <w:rPr>
                <w:sz w:val="24"/>
                <w:szCs w:val="24"/>
              </w:rPr>
              <w:t>, кв. ____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__________________________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 xml:space="preserve">  _________________ _________________________________</w:t>
            </w:r>
          </w:p>
          <w:p w:rsidR="00CF38D7" w:rsidRDefault="00CF38D7" w:rsidP="0089468A">
            <w:pPr>
              <w:pStyle w:val="21"/>
              <w:shd w:val="clear" w:color="auto" w:fill="FFFFFF"/>
              <w:spacing w:before="19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_</w:t>
            </w:r>
          </w:p>
          <w:p w:rsidR="00CF38D7" w:rsidRDefault="00CF38D7" w:rsidP="0098256B">
            <w:pPr>
              <w:pStyle w:val="21"/>
              <w:shd w:val="clear" w:color="auto" w:fill="FFFFFF"/>
              <w:spacing w:before="19"/>
              <w:jc w:val="both"/>
              <w:rPr>
                <w:sz w:val="24"/>
                <w:szCs w:val="24"/>
              </w:rPr>
            </w:pPr>
          </w:p>
          <w:p w:rsidR="00CF38D7" w:rsidRDefault="00CF38D7" w:rsidP="0089468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_______________/__</w:t>
            </w:r>
            <w:r>
              <w:rPr>
                <w:sz w:val="24"/>
                <w:szCs w:val="24"/>
                <w:u w:val="single"/>
              </w:rPr>
              <w:t>ФИО</w:t>
            </w:r>
            <w:r>
              <w:rPr>
                <w:sz w:val="24"/>
                <w:szCs w:val="24"/>
              </w:rPr>
              <w:t>___________/</w:t>
            </w:r>
          </w:p>
          <w:p w:rsidR="00CF38D7" w:rsidRDefault="00CF38D7" w:rsidP="00894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X="28" w:tblpY="174"/>
        <w:tblW w:w="45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96"/>
      </w:tblGrid>
      <w:tr w:rsidR="00CF38D7" w:rsidTr="0098256B">
        <w:trPr>
          <w:trHeight w:val="481"/>
        </w:trPr>
        <w:tc>
          <w:tcPr>
            <w:tcW w:w="4592" w:type="dxa"/>
            <w:vMerge w:val="restart"/>
            <w:vAlign w:val="bottom"/>
            <w:hideMark/>
          </w:tcPr>
          <w:tbl>
            <w:tblPr>
              <w:tblW w:w="10875" w:type="dxa"/>
              <w:tblInd w:w="142" w:type="dxa"/>
              <w:tblLayout w:type="fixed"/>
              <w:tblLook w:val="04A0"/>
            </w:tblPr>
            <w:tblGrid>
              <w:gridCol w:w="5367"/>
              <w:gridCol w:w="5508"/>
            </w:tblGrid>
            <w:tr w:rsidR="00CF38D7" w:rsidTr="0098256B">
              <w:trPr>
                <w:trHeight w:val="3388"/>
              </w:trPr>
              <w:tc>
                <w:tcPr>
                  <w:tcW w:w="5367" w:type="dxa"/>
                </w:tcPr>
                <w:p w:rsidR="00CF38D7" w:rsidRDefault="00CF38D7" w:rsidP="0089468A">
                  <w:pPr>
                    <w:framePr w:hSpace="180" w:wrap="around" w:vAnchor="text" w:hAnchor="margin" w:x="28" w:y="174"/>
                    <w:jc w:val="both"/>
                    <w:rPr>
                      <w:b/>
                      <w:snapToGrid w:val="0"/>
                    </w:rPr>
                  </w:pPr>
                  <w:r>
                    <w:rPr>
                      <w:b/>
                      <w:snapToGrid w:val="0"/>
                    </w:rPr>
                    <w:t>«Исполнитель»:</w:t>
                  </w:r>
                </w:p>
                <w:p w:rsidR="00CF38D7" w:rsidRDefault="00CF38D7" w:rsidP="0089468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МБДОУ – детский сад № 40</w:t>
                  </w:r>
                </w:p>
                <w:p w:rsidR="00CF38D7" w:rsidRDefault="00CF38D7" w:rsidP="008946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Юридический адрес: </w:t>
                  </w:r>
                </w:p>
                <w:p w:rsidR="00CF38D7" w:rsidRDefault="00CF38D7" w:rsidP="0089468A">
                  <w:pPr>
                    <w:jc w:val="both"/>
                    <w:rPr>
                      <w:color w:val="333333"/>
                    </w:rPr>
                  </w:pPr>
                  <w:r>
                    <w:rPr>
                      <w:color w:val="000000"/>
                    </w:rPr>
                    <w:t>620142, г. Екатеринбург. ул. Белинского, 130</w:t>
                  </w:r>
                  <w:proofErr w:type="gramStart"/>
                  <w:r>
                    <w:rPr>
                      <w:color w:val="000000"/>
                    </w:rPr>
                    <w:t xml:space="preserve"> А</w:t>
                  </w:r>
                  <w:proofErr w:type="gramEnd"/>
                </w:p>
                <w:p w:rsidR="00CF38D7" w:rsidRDefault="00CF38D7" w:rsidP="0089468A">
                  <w:pPr>
                    <w:jc w:val="both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ИНН 6661083092     КПП 667101001</w:t>
                  </w:r>
                </w:p>
                <w:p w:rsidR="00CF38D7" w:rsidRDefault="00CF38D7" w:rsidP="0089468A">
                  <w:pPr>
                    <w:jc w:val="both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ОГРН 1026605242377</w:t>
                  </w:r>
                </w:p>
                <w:p w:rsidR="00CF38D7" w:rsidRDefault="00CF38D7" w:rsidP="0089468A">
                  <w:pPr>
                    <w:jc w:val="both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БИК 046577001</w:t>
                  </w:r>
                </w:p>
                <w:p w:rsidR="00CF38D7" w:rsidRDefault="00CF38D7" w:rsidP="0089468A">
                  <w:pPr>
                    <w:jc w:val="both"/>
                    <w:rPr>
                      <w:color w:val="333333"/>
                    </w:rPr>
                  </w:pPr>
                  <w:proofErr w:type="gramStart"/>
                  <w:r>
                    <w:rPr>
                      <w:color w:val="333333"/>
                    </w:rPr>
                    <w:t>Р</w:t>
                  </w:r>
                  <w:proofErr w:type="gramEnd"/>
                  <w:r>
                    <w:rPr>
                      <w:color w:val="333333"/>
                    </w:rPr>
                    <w:t>/с 40701810900003000001  Уральское ГУ Банка России</w:t>
                  </w:r>
                </w:p>
                <w:p w:rsidR="00CF38D7" w:rsidRDefault="00CF38D7" w:rsidP="008946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333333"/>
                    </w:rPr>
                    <w:t>ОКПО 50747684</w:t>
                  </w:r>
                </w:p>
                <w:p w:rsidR="00CF38D7" w:rsidRDefault="00CF38D7" w:rsidP="0089468A">
                  <w:pPr>
                    <w:jc w:val="both"/>
                    <w:rPr>
                      <w:color w:val="000000"/>
                    </w:rPr>
                  </w:pPr>
                </w:p>
                <w:p w:rsidR="00CF38D7" w:rsidRDefault="00CF38D7" w:rsidP="0089468A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Заведующий:</w:t>
                  </w:r>
                </w:p>
                <w:p w:rsidR="00CF38D7" w:rsidRPr="000D250E" w:rsidRDefault="00CF38D7" w:rsidP="0089468A">
                  <w:pPr>
                    <w:jc w:val="both"/>
                    <w:rPr>
                      <w:color w:val="000000"/>
                      <w:spacing w:val="3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______________ И.Л.Никулина</w:t>
                  </w:r>
                  <w:r w:rsidRPr="000D250E">
                    <w:rPr>
                      <w:color w:val="000000"/>
                      <w:spacing w:val="3"/>
                      <w:sz w:val="22"/>
                      <w:szCs w:val="22"/>
                    </w:rPr>
                    <w:t>/</w:t>
                  </w:r>
                </w:p>
                <w:p w:rsidR="00CF38D7" w:rsidRPr="000D250E" w:rsidRDefault="00CF38D7" w:rsidP="0089468A">
                  <w:pPr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 w:rsidRPr="000D250E">
                    <w:rPr>
                      <w:snapToGrid w:val="0"/>
                      <w:sz w:val="22"/>
                      <w:szCs w:val="22"/>
                    </w:rPr>
                    <w:t xml:space="preserve">                      </w:t>
                  </w:r>
                </w:p>
                <w:p w:rsidR="00CF38D7" w:rsidRPr="0098256B" w:rsidRDefault="00CF38D7" w:rsidP="0098256B">
                  <w:pPr>
                    <w:jc w:val="both"/>
                    <w:rPr>
                      <w:snapToGrid w:val="0"/>
                      <w:sz w:val="22"/>
                      <w:szCs w:val="22"/>
                    </w:rPr>
                  </w:pPr>
                  <w:r w:rsidRPr="000D250E">
                    <w:rPr>
                      <w:snapToGrid w:val="0"/>
                      <w:sz w:val="22"/>
                      <w:szCs w:val="22"/>
                    </w:rPr>
                    <w:t xml:space="preserve">               М.П.</w:t>
                  </w:r>
                </w:p>
              </w:tc>
              <w:tc>
                <w:tcPr>
                  <w:tcW w:w="5508" w:type="dxa"/>
                </w:tcPr>
                <w:p w:rsidR="00CF38D7" w:rsidRDefault="00CF38D7" w:rsidP="0089468A">
                  <w:pPr>
                    <w:framePr w:hSpace="180" w:wrap="around" w:vAnchor="text" w:hAnchor="margin" w:x="28" w:y="174"/>
                    <w:ind w:left="602" w:firstLine="142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«Заказчик»: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Фарбер Мария Викторовна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Домашний адрес: </w:t>
                  </w:r>
                  <w:proofErr w:type="gramStart"/>
                  <w:r>
                    <w:rPr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. Екатеринбург 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Ул. _________________,  </w:t>
                  </w:r>
                  <w:proofErr w:type="spellStart"/>
                  <w:r>
                    <w:rPr>
                      <w:sz w:val="24"/>
                      <w:szCs w:val="24"/>
                    </w:rPr>
                    <w:t>д.___</w:t>
                  </w:r>
                  <w:proofErr w:type="spellEnd"/>
                  <w:r>
                    <w:rPr>
                      <w:sz w:val="24"/>
                      <w:szCs w:val="24"/>
                    </w:rPr>
                    <w:t>, кв. ____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Паспорт __________________________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Когда и кем </w:t>
                  </w:r>
                  <w:proofErr w:type="gramStart"/>
                  <w:r>
                    <w:rPr>
                      <w:sz w:val="24"/>
                      <w:szCs w:val="24"/>
                    </w:rPr>
                    <w:t>выдан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 _________________ _________________________________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_</w:t>
                  </w: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rPr>
                      <w:sz w:val="24"/>
                      <w:szCs w:val="24"/>
                    </w:rPr>
                  </w:pP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jc w:val="both"/>
                    <w:rPr>
                      <w:sz w:val="24"/>
                      <w:szCs w:val="24"/>
                    </w:rPr>
                  </w:pP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ind w:left="149"/>
                    <w:jc w:val="both"/>
                    <w:rPr>
                      <w:sz w:val="24"/>
                      <w:szCs w:val="24"/>
                    </w:rPr>
                  </w:pPr>
                </w:p>
                <w:p w:rsidR="00CF38D7" w:rsidRDefault="00CF38D7" w:rsidP="0089468A">
                  <w:pPr>
                    <w:pStyle w:val="21"/>
                    <w:framePr w:hSpace="180" w:wrap="around" w:vAnchor="text" w:hAnchor="margin" w:x="28" w:y="174"/>
                    <w:shd w:val="clear" w:color="auto" w:fill="FFFFFF"/>
                    <w:spacing w:before="1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_______________/</w:t>
                  </w:r>
                  <w:proofErr w:type="spellStart"/>
                  <w:r>
                    <w:rPr>
                      <w:sz w:val="24"/>
                      <w:szCs w:val="24"/>
                    </w:rPr>
                    <w:t>__Фарбер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М.</w:t>
                  </w:r>
                  <w:proofErr w:type="gramStart"/>
                  <w:r>
                    <w:rPr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sz w:val="24"/>
                      <w:szCs w:val="24"/>
                    </w:rPr>
                    <w:t>___/</w:t>
                  </w:r>
                </w:p>
              </w:tc>
            </w:tr>
          </w:tbl>
          <w:p w:rsidR="00CF38D7" w:rsidRDefault="00CF38D7" w:rsidP="0089468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CF38D7" w:rsidRDefault="00CF38D7" w:rsidP="0089468A">
      <w:pPr>
        <w:rPr>
          <w:sz w:val="24"/>
          <w:szCs w:val="24"/>
        </w:rPr>
        <w:sectPr w:rsidR="00CF38D7">
          <w:type w:val="continuous"/>
          <w:pgSz w:w="11906" w:h="16838"/>
          <w:pgMar w:top="426" w:right="424" w:bottom="426" w:left="851" w:header="708" w:footer="708" w:gutter="0"/>
          <w:cols w:num="2" w:space="708"/>
        </w:sect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98256B" w:rsidRDefault="0098256B" w:rsidP="0089468A">
      <w:pPr>
        <w:rPr>
          <w:sz w:val="24"/>
          <w:szCs w:val="24"/>
        </w:rPr>
      </w:pPr>
    </w:p>
    <w:p w:rsidR="00497B65" w:rsidRDefault="00497B65" w:rsidP="0089468A">
      <w:pPr>
        <w:rPr>
          <w:sz w:val="24"/>
          <w:szCs w:val="24"/>
        </w:rPr>
      </w:pPr>
      <w:r>
        <w:rPr>
          <w:sz w:val="24"/>
          <w:szCs w:val="24"/>
        </w:rPr>
        <w:t xml:space="preserve">Один экземпляр договора на руки получил _______________  «____»_________________20___ г.   </w:t>
      </w:r>
    </w:p>
    <w:p w:rsidR="00497B65" w:rsidRDefault="00497B65" w:rsidP="0089468A">
      <w:pPr>
        <w:rPr>
          <w:sz w:val="24"/>
          <w:szCs w:val="24"/>
        </w:rPr>
        <w:sectPr w:rsidR="00497B65">
          <w:type w:val="continuous"/>
          <w:pgSz w:w="11906" w:h="16838"/>
          <w:pgMar w:top="426" w:right="424" w:bottom="426" w:left="1134" w:header="708" w:footer="708" w:gutter="0"/>
          <w:cols w:space="720"/>
        </w:sectPr>
      </w:pPr>
    </w:p>
    <w:p w:rsidR="00497B65" w:rsidRDefault="00497B65" w:rsidP="0089468A">
      <w:pPr>
        <w:jc w:val="right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89468A">
        <w:rPr>
          <w:sz w:val="24"/>
          <w:szCs w:val="24"/>
        </w:rPr>
        <w:t xml:space="preserve">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</w:t>
      </w:r>
      <w:r w:rsidR="00AF3D04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ЖЕНИЕ 1</w:t>
      </w:r>
    </w:p>
    <w:p w:rsidR="00497B65" w:rsidRDefault="00497B65" w:rsidP="0089468A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497B65" w:rsidRDefault="00497B65" w:rsidP="0089468A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97B65" w:rsidRDefault="00497B65" w:rsidP="008946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497B65" w:rsidRDefault="00497B65" w:rsidP="0089468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497B65" w:rsidTr="00497B65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97B65" w:rsidTr="00497B65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497B65" w:rsidTr="00497B65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07186E" w:rsidP="0089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студия «Разноц</w:t>
            </w:r>
            <w:r w:rsidR="00C61506">
              <w:rPr>
                <w:sz w:val="24"/>
                <w:szCs w:val="24"/>
              </w:rPr>
              <w:t>ветные ладошки»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497B65" w:rsidRDefault="00497B65" w:rsidP="0089468A">
      <w:pPr>
        <w:rPr>
          <w:sz w:val="24"/>
          <w:szCs w:val="24"/>
        </w:rPr>
      </w:pPr>
    </w:p>
    <w:p w:rsidR="00497B65" w:rsidRDefault="00497B65" w:rsidP="0089468A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497B65" w:rsidTr="00497B65">
        <w:tc>
          <w:tcPr>
            <w:tcW w:w="4423" w:type="dxa"/>
          </w:tcPr>
          <w:p w:rsidR="00497B65" w:rsidRDefault="00497B65" w:rsidP="008946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  <w:p w:rsidR="00497B65" w:rsidRDefault="00497B65" w:rsidP="0089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 </w:t>
            </w:r>
            <w:proofErr w:type="spellStart"/>
            <w:r w:rsidR="0098256B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ДОУ</w:t>
            </w:r>
            <w:r w:rsidR="0098256B">
              <w:rPr>
                <w:sz w:val="24"/>
                <w:szCs w:val="24"/>
              </w:rPr>
              <w:t>-детский</w:t>
            </w:r>
            <w:proofErr w:type="spellEnd"/>
            <w:r w:rsidR="0098256B">
              <w:rPr>
                <w:sz w:val="24"/>
                <w:szCs w:val="24"/>
              </w:rPr>
              <w:t xml:space="preserve"> сад № 40</w:t>
            </w:r>
          </w:p>
        </w:tc>
        <w:tc>
          <w:tcPr>
            <w:tcW w:w="1275" w:type="dxa"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497B65" w:rsidRDefault="00497B65" w:rsidP="008946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</w:p>
          <w:p w:rsidR="00497B65" w:rsidRDefault="00497B65" w:rsidP="0089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497B65" w:rsidTr="00497B65">
        <w:trPr>
          <w:trHeight w:val="600"/>
        </w:trPr>
        <w:tc>
          <w:tcPr>
            <w:tcW w:w="4423" w:type="dxa"/>
            <w:vAlign w:val="bottom"/>
          </w:tcPr>
          <w:p w:rsidR="00497B65" w:rsidRDefault="00497B65" w:rsidP="0089468A">
            <w:pPr>
              <w:rPr>
                <w:sz w:val="24"/>
                <w:szCs w:val="24"/>
              </w:rPr>
            </w:pPr>
          </w:p>
          <w:p w:rsidR="00497B65" w:rsidRDefault="00497B65" w:rsidP="00894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497B65" w:rsidRDefault="00497B65" w:rsidP="00894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497B65" w:rsidRDefault="00497B65" w:rsidP="0089468A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497B65" w:rsidTr="00497B65">
        <w:tc>
          <w:tcPr>
            <w:tcW w:w="4423" w:type="dxa"/>
            <w:hideMark/>
          </w:tcPr>
          <w:p w:rsidR="00497B65" w:rsidRDefault="00497B65" w:rsidP="0089468A">
            <w:r>
              <w:t xml:space="preserve">              (подпись)</w:t>
            </w:r>
          </w:p>
        </w:tc>
        <w:tc>
          <w:tcPr>
            <w:tcW w:w="1275" w:type="dxa"/>
          </w:tcPr>
          <w:p w:rsidR="00497B65" w:rsidRDefault="00497B65" w:rsidP="0089468A">
            <w:pPr>
              <w:jc w:val="center"/>
            </w:pPr>
          </w:p>
        </w:tc>
        <w:tc>
          <w:tcPr>
            <w:tcW w:w="4393" w:type="dxa"/>
            <w:hideMark/>
          </w:tcPr>
          <w:p w:rsidR="00497B65" w:rsidRDefault="00497B65" w:rsidP="0089468A">
            <w:r>
              <w:t xml:space="preserve">    (подпись)                   (расшифровка)</w:t>
            </w:r>
          </w:p>
        </w:tc>
      </w:tr>
    </w:tbl>
    <w:p w:rsidR="00497B65" w:rsidRDefault="00497B65" w:rsidP="0089468A">
      <w:pPr>
        <w:spacing w:before="120"/>
        <w:ind w:left="1276"/>
        <w:rPr>
          <w:sz w:val="24"/>
          <w:szCs w:val="24"/>
        </w:rPr>
      </w:pPr>
    </w:p>
    <w:p w:rsidR="00497B65" w:rsidRDefault="00497B65" w:rsidP="0089468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497B65" w:rsidRDefault="00497B65" w:rsidP="0089468A">
      <w:pPr>
        <w:rPr>
          <w:sz w:val="24"/>
          <w:szCs w:val="24"/>
        </w:rPr>
      </w:pPr>
    </w:p>
    <w:p w:rsidR="000C45D1" w:rsidRDefault="000C45D1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495989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ПРИЛОЖЕНИЕ 1</w:t>
      </w:r>
    </w:p>
    <w:p w:rsidR="00495989" w:rsidRDefault="00495989" w:rsidP="00495989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495989" w:rsidRDefault="00495989" w:rsidP="00495989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95989" w:rsidRDefault="00495989" w:rsidP="004959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495989" w:rsidRDefault="00495989" w:rsidP="0049598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495989" w:rsidTr="00AF604C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95989" w:rsidTr="00AF604C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495989" w:rsidTr="00AF604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495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студия «</w:t>
            </w:r>
            <w:proofErr w:type="spellStart"/>
            <w:r>
              <w:rPr>
                <w:sz w:val="24"/>
                <w:szCs w:val="24"/>
              </w:rPr>
              <w:t>Домисолька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495989" w:rsidRDefault="00495989" w:rsidP="00495989">
      <w:pPr>
        <w:rPr>
          <w:sz w:val="24"/>
          <w:szCs w:val="24"/>
        </w:rPr>
      </w:pPr>
    </w:p>
    <w:p w:rsidR="00495989" w:rsidRDefault="00495989" w:rsidP="00495989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495989" w:rsidTr="00AF604C">
        <w:tc>
          <w:tcPr>
            <w:tcW w:w="442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 </w:t>
            </w:r>
            <w:proofErr w:type="spellStart"/>
            <w:r>
              <w:rPr>
                <w:sz w:val="24"/>
                <w:szCs w:val="24"/>
              </w:rPr>
              <w:t>МБДОУ-детский</w:t>
            </w:r>
            <w:proofErr w:type="spellEnd"/>
            <w:r>
              <w:rPr>
                <w:sz w:val="24"/>
                <w:szCs w:val="24"/>
              </w:rPr>
              <w:t xml:space="preserve"> сад № 40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495989" w:rsidTr="00AF604C">
        <w:trPr>
          <w:trHeight w:val="600"/>
        </w:trPr>
        <w:tc>
          <w:tcPr>
            <w:tcW w:w="4423" w:type="dxa"/>
            <w:vAlign w:val="bottom"/>
          </w:tcPr>
          <w:p w:rsidR="00495989" w:rsidRDefault="00495989" w:rsidP="00AF604C">
            <w:pPr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495989" w:rsidRDefault="00495989" w:rsidP="00AF604C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495989" w:rsidTr="00AF604C">
        <w:tc>
          <w:tcPr>
            <w:tcW w:w="4423" w:type="dxa"/>
            <w:hideMark/>
          </w:tcPr>
          <w:p w:rsidR="00495989" w:rsidRDefault="00495989" w:rsidP="00AF604C">
            <w:r>
              <w:t xml:space="preserve">              (подпись)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</w:pPr>
          </w:p>
        </w:tc>
        <w:tc>
          <w:tcPr>
            <w:tcW w:w="4393" w:type="dxa"/>
            <w:hideMark/>
          </w:tcPr>
          <w:p w:rsidR="00495989" w:rsidRDefault="00495989" w:rsidP="00AF604C">
            <w:r>
              <w:t xml:space="preserve">    (подпись)                   (расшифровка)</w:t>
            </w:r>
          </w:p>
        </w:tc>
      </w:tr>
    </w:tbl>
    <w:p w:rsidR="00495989" w:rsidRDefault="00495989" w:rsidP="00495989">
      <w:pPr>
        <w:spacing w:before="120"/>
        <w:ind w:left="1276"/>
        <w:rPr>
          <w:sz w:val="24"/>
          <w:szCs w:val="24"/>
        </w:rPr>
      </w:pPr>
    </w:p>
    <w:p w:rsidR="00495989" w:rsidRDefault="00495989" w:rsidP="0049598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495989" w:rsidRDefault="00495989" w:rsidP="00495989">
      <w:pPr>
        <w:rPr>
          <w:sz w:val="24"/>
          <w:szCs w:val="24"/>
        </w:rPr>
      </w:pPr>
    </w:p>
    <w:p w:rsidR="00495989" w:rsidRDefault="00495989" w:rsidP="00495989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495989"/>
    <w:p w:rsidR="00495989" w:rsidRDefault="00495989" w:rsidP="00495989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ПРИЛОЖЕНИЕ 1</w:t>
      </w:r>
    </w:p>
    <w:p w:rsidR="00495989" w:rsidRDefault="00495989" w:rsidP="00495989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495989" w:rsidRDefault="00495989" w:rsidP="00495989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95989" w:rsidRDefault="00495989" w:rsidP="004959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495989" w:rsidRDefault="00495989" w:rsidP="0049598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495989" w:rsidTr="00AF604C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95989" w:rsidTr="00AF604C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495989" w:rsidTr="00AF604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фитнес»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495989" w:rsidRDefault="00495989" w:rsidP="00495989">
      <w:pPr>
        <w:rPr>
          <w:sz w:val="24"/>
          <w:szCs w:val="24"/>
        </w:rPr>
      </w:pPr>
    </w:p>
    <w:p w:rsidR="00495989" w:rsidRDefault="00495989" w:rsidP="00495989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495989" w:rsidTr="00AF604C">
        <w:tc>
          <w:tcPr>
            <w:tcW w:w="442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 </w:t>
            </w:r>
            <w:proofErr w:type="spellStart"/>
            <w:r>
              <w:rPr>
                <w:sz w:val="24"/>
                <w:szCs w:val="24"/>
              </w:rPr>
              <w:t>МБДОУ-детский</w:t>
            </w:r>
            <w:proofErr w:type="spellEnd"/>
            <w:r>
              <w:rPr>
                <w:sz w:val="24"/>
                <w:szCs w:val="24"/>
              </w:rPr>
              <w:t xml:space="preserve"> сад № 40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495989" w:rsidTr="00AF604C">
        <w:trPr>
          <w:trHeight w:val="600"/>
        </w:trPr>
        <w:tc>
          <w:tcPr>
            <w:tcW w:w="4423" w:type="dxa"/>
            <w:vAlign w:val="bottom"/>
          </w:tcPr>
          <w:p w:rsidR="00495989" w:rsidRDefault="00495989" w:rsidP="00AF604C">
            <w:pPr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495989" w:rsidRDefault="00495989" w:rsidP="00AF604C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495989" w:rsidTr="00AF604C">
        <w:tc>
          <w:tcPr>
            <w:tcW w:w="4423" w:type="dxa"/>
            <w:hideMark/>
          </w:tcPr>
          <w:p w:rsidR="00495989" w:rsidRDefault="00495989" w:rsidP="00AF604C">
            <w:r>
              <w:t xml:space="preserve">              (подпись)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</w:pPr>
          </w:p>
        </w:tc>
        <w:tc>
          <w:tcPr>
            <w:tcW w:w="4393" w:type="dxa"/>
            <w:hideMark/>
          </w:tcPr>
          <w:p w:rsidR="00495989" w:rsidRDefault="00495989" w:rsidP="00AF604C">
            <w:r>
              <w:t xml:space="preserve">    (подпись)                   (расшифровка)</w:t>
            </w:r>
          </w:p>
        </w:tc>
      </w:tr>
    </w:tbl>
    <w:p w:rsidR="00495989" w:rsidRDefault="00495989" w:rsidP="00495989">
      <w:pPr>
        <w:spacing w:before="120"/>
        <w:ind w:left="1276"/>
        <w:rPr>
          <w:sz w:val="24"/>
          <w:szCs w:val="24"/>
        </w:rPr>
      </w:pPr>
    </w:p>
    <w:p w:rsidR="00495989" w:rsidRDefault="00495989" w:rsidP="0049598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495989" w:rsidRDefault="00495989" w:rsidP="00495989">
      <w:pPr>
        <w:rPr>
          <w:sz w:val="24"/>
          <w:szCs w:val="24"/>
        </w:rPr>
      </w:pPr>
    </w:p>
    <w:p w:rsidR="00495989" w:rsidRDefault="00495989" w:rsidP="00495989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495989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ПРИЛОЖЕНИЕ 1</w:t>
      </w:r>
    </w:p>
    <w:p w:rsidR="00495989" w:rsidRDefault="00495989" w:rsidP="00495989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495989" w:rsidRDefault="00495989" w:rsidP="00495989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495989" w:rsidRDefault="00495989" w:rsidP="004959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495989" w:rsidRDefault="00495989" w:rsidP="0049598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495989" w:rsidTr="00AF604C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95989" w:rsidTr="00AF604C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495989" w:rsidTr="00AF604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«Хореография»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495989" w:rsidRDefault="00495989" w:rsidP="00495989">
      <w:pPr>
        <w:rPr>
          <w:sz w:val="24"/>
          <w:szCs w:val="24"/>
        </w:rPr>
      </w:pPr>
    </w:p>
    <w:p w:rsidR="00495989" w:rsidRDefault="00495989" w:rsidP="00495989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495989" w:rsidTr="00AF604C">
        <w:tc>
          <w:tcPr>
            <w:tcW w:w="442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 </w:t>
            </w:r>
            <w:proofErr w:type="spellStart"/>
            <w:r>
              <w:rPr>
                <w:sz w:val="24"/>
                <w:szCs w:val="24"/>
              </w:rPr>
              <w:t>МБДОУ-детский</w:t>
            </w:r>
            <w:proofErr w:type="spellEnd"/>
            <w:r>
              <w:rPr>
                <w:sz w:val="24"/>
                <w:szCs w:val="24"/>
              </w:rPr>
              <w:t xml:space="preserve"> сад № 40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495989" w:rsidTr="00AF604C">
        <w:trPr>
          <w:trHeight w:val="600"/>
        </w:trPr>
        <w:tc>
          <w:tcPr>
            <w:tcW w:w="4423" w:type="dxa"/>
            <w:vAlign w:val="bottom"/>
          </w:tcPr>
          <w:p w:rsidR="00495989" w:rsidRDefault="00495989" w:rsidP="00AF604C">
            <w:pPr>
              <w:rPr>
                <w:sz w:val="24"/>
                <w:szCs w:val="24"/>
              </w:rPr>
            </w:pPr>
          </w:p>
          <w:p w:rsidR="00495989" w:rsidRDefault="00495989" w:rsidP="00AF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495989" w:rsidRDefault="00495989" w:rsidP="00AF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495989" w:rsidRDefault="00495989" w:rsidP="00AF604C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495989" w:rsidTr="00AF604C">
        <w:tc>
          <w:tcPr>
            <w:tcW w:w="4423" w:type="dxa"/>
            <w:hideMark/>
          </w:tcPr>
          <w:p w:rsidR="00495989" w:rsidRDefault="00495989" w:rsidP="00AF604C">
            <w:r>
              <w:t xml:space="preserve">              (подпись)</w:t>
            </w:r>
          </w:p>
        </w:tc>
        <w:tc>
          <w:tcPr>
            <w:tcW w:w="1275" w:type="dxa"/>
          </w:tcPr>
          <w:p w:rsidR="00495989" w:rsidRDefault="00495989" w:rsidP="00AF604C">
            <w:pPr>
              <w:jc w:val="center"/>
            </w:pPr>
          </w:p>
        </w:tc>
        <w:tc>
          <w:tcPr>
            <w:tcW w:w="4393" w:type="dxa"/>
            <w:hideMark/>
          </w:tcPr>
          <w:p w:rsidR="00495989" w:rsidRDefault="00495989" w:rsidP="00AF604C">
            <w:r>
              <w:t xml:space="preserve">    (подпись)                   (расшифровка)</w:t>
            </w:r>
          </w:p>
        </w:tc>
      </w:tr>
    </w:tbl>
    <w:p w:rsidR="00495989" w:rsidRDefault="00495989" w:rsidP="00495989">
      <w:pPr>
        <w:spacing w:before="120"/>
        <w:ind w:left="1276"/>
        <w:rPr>
          <w:sz w:val="24"/>
          <w:szCs w:val="24"/>
        </w:rPr>
      </w:pPr>
    </w:p>
    <w:p w:rsidR="00495989" w:rsidRDefault="00495989" w:rsidP="0049598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495989" w:rsidRDefault="00495989" w:rsidP="00495989">
      <w:pPr>
        <w:rPr>
          <w:sz w:val="24"/>
          <w:szCs w:val="24"/>
        </w:rPr>
      </w:pPr>
    </w:p>
    <w:p w:rsidR="00495989" w:rsidRDefault="00495989" w:rsidP="0089468A"/>
    <w:p w:rsidR="00495989" w:rsidRDefault="00495989" w:rsidP="0089468A"/>
    <w:p w:rsidR="00495989" w:rsidRDefault="00495989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521232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ПРИЛОЖЕНИЕ 1</w:t>
      </w:r>
    </w:p>
    <w:p w:rsidR="00521232" w:rsidRDefault="00521232" w:rsidP="00521232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521232" w:rsidRDefault="00521232" w:rsidP="00521232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21232" w:rsidRDefault="00521232" w:rsidP="005212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521232" w:rsidRDefault="00521232" w:rsidP="0052123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521232" w:rsidTr="00F4611F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21232" w:rsidTr="00F4611F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521232" w:rsidTr="00F4611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521232" w:rsidRDefault="00521232" w:rsidP="00521232">
      <w:pPr>
        <w:rPr>
          <w:sz w:val="24"/>
          <w:szCs w:val="24"/>
        </w:rPr>
      </w:pPr>
    </w:p>
    <w:p w:rsidR="00521232" w:rsidRDefault="00521232" w:rsidP="00521232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521232" w:rsidTr="00F4611F">
        <w:tc>
          <w:tcPr>
            <w:tcW w:w="4423" w:type="dxa"/>
          </w:tcPr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МБДО</w:t>
            </w:r>
            <w:proofErr w:type="gramStart"/>
            <w:r>
              <w:rPr>
                <w:sz w:val="24"/>
                <w:szCs w:val="24"/>
              </w:rPr>
              <w:t>У-</w:t>
            </w:r>
            <w:proofErr w:type="gramEnd"/>
            <w:r>
              <w:rPr>
                <w:sz w:val="24"/>
                <w:szCs w:val="24"/>
              </w:rPr>
              <w:t xml:space="preserve"> детский сад № 40</w:t>
            </w:r>
          </w:p>
        </w:tc>
        <w:tc>
          <w:tcPr>
            <w:tcW w:w="1275" w:type="dxa"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</w:p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521232" w:rsidTr="00F4611F">
        <w:trPr>
          <w:trHeight w:val="600"/>
        </w:trPr>
        <w:tc>
          <w:tcPr>
            <w:tcW w:w="4423" w:type="dxa"/>
            <w:vAlign w:val="bottom"/>
          </w:tcPr>
          <w:p w:rsidR="00521232" w:rsidRDefault="00521232" w:rsidP="00F4611F">
            <w:pPr>
              <w:rPr>
                <w:sz w:val="24"/>
                <w:szCs w:val="24"/>
              </w:rPr>
            </w:pPr>
          </w:p>
          <w:p w:rsidR="00521232" w:rsidRDefault="00521232" w:rsidP="00F46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521232" w:rsidRDefault="00521232" w:rsidP="00F4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521232" w:rsidRDefault="00521232" w:rsidP="00F4611F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521232" w:rsidTr="00F4611F">
        <w:tc>
          <w:tcPr>
            <w:tcW w:w="4423" w:type="dxa"/>
            <w:hideMark/>
          </w:tcPr>
          <w:p w:rsidR="00521232" w:rsidRDefault="00521232" w:rsidP="00F4611F">
            <w:r>
              <w:t xml:space="preserve">              (подпись)</w:t>
            </w:r>
          </w:p>
        </w:tc>
        <w:tc>
          <w:tcPr>
            <w:tcW w:w="1275" w:type="dxa"/>
          </w:tcPr>
          <w:p w:rsidR="00521232" w:rsidRDefault="00521232" w:rsidP="00F4611F">
            <w:pPr>
              <w:jc w:val="center"/>
            </w:pPr>
          </w:p>
        </w:tc>
        <w:tc>
          <w:tcPr>
            <w:tcW w:w="4393" w:type="dxa"/>
            <w:hideMark/>
          </w:tcPr>
          <w:p w:rsidR="00521232" w:rsidRDefault="00521232" w:rsidP="00F4611F">
            <w:r>
              <w:t xml:space="preserve">    (подпись)                   (расшифровка)</w:t>
            </w:r>
          </w:p>
        </w:tc>
      </w:tr>
    </w:tbl>
    <w:p w:rsidR="00521232" w:rsidRDefault="00521232" w:rsidP="00521232">
      <w:pPr>
        <w:spacing w:before="120"/>
        <w:ind w:left="1276"/>
        <w:rPr>
          <w:sz w:val="24"/>
          <w:szCs w:val="24"/>
        </w:rPr>
      </w:pPr>
    </w:p>
    <w:p w:rsidR="00521232" w:rsidRDefault="00521232" w:rsidP="0052123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521232" w:rsidRDefault="00521232" w:rsidP="00521232">
      <w:pPr>
        <w:rPr>
          <w:sz w:val="24"/>
          <w:szCs w:val="24"/>
        </w:rPr>
      </w:pPr>
    </w:p>
    <w:p w:rsidR="00521232" w:rsidRDefault="00521232" w:rsidP="00521232"/>
    <w:p w:rsidR="00521232" w:rsidRDefault="00521232" w:rsidP="00521232"/>
    <w:p w:rsidR="00521232" w:rsidRDefault="00521232" w:rsidP="00521232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521232" w:rsidRDefault="00521232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495989" w:rsidRDefault="00495989" w:rsidP="0089468A"/>
    <w:p w:rsidR="002F5317" w:rsidRDefault="002F5317" w:rsidP="002F5317">
      <w:pPr>
        <w:jc w:val="right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ПРИЛОЖЕНИЕ 1</w:t>
      </w:r>
    </w:p>
    <w:p w:rsidR="002F5317" w:rsidRDefault="002F5317" w:rsidP="002F5317">
      <w:pPr>
        <w:pStyle w:val="a3"/>
        <w:tabs>
          <w:tab w:val="left" w:pos="708"/>
        </w:tabs>
        <w:jc w:val="right"/>
        <w:rPr>
          <w:b/>
          <w:sz w:val="22"/>
          <w:szCs w:val="22"/>
        </w:rPr>
      </w:pPr>
    </w:p>
    <w:p w:rsidR="002F5317" w:rsidRDefault="002F5317" w:rsidP="002F5317">
      <w:pPr>
        <w:pStyle w:val="a3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F5317" w:rsidRDefault="002F5317" w:rsidP="002F53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К договору об оказании платных дополнительных образовательных услуг </w:t>
      </w:r>
    </w:p>
    <w:p w:rsidR="002F5317" w:rsidRDefault="002F5317" w:rsidP="002F531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163"/>
        <w:gridCol w:w="3119"/>
        <w:gridCol w:w="1468"/>
        <w:gridCol w:w="1673"/>
      </w:tblGrid>
      <w:tr w:rsidR="002F5317" w:rsidTr="0035548F">
        <w:trPr>
          <w:cantSplit/>
          <w:trHeight w:val="9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F5317" w:rsidTr="0035548F">
        <w:trPr>
          <w:trHeight w:val="7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неделю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в месяц</w:t>
            </w:r>
          </w:p>
        </w:tc>
      </w:tr>
      <w:tr w:rsidR="002F5317" w:rsidTr="0035548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Логоритмика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F5317" w:rsidRDefault="002F5317" w:rsidP="002F5317">
      <w:pPr>
        <w:rPr>
          <w:sz w:val="24"/>
          <w:szCs w:val="24"/>
        </w:rPr>
      </w:pPr>
    </w:p>
    <w:p w:rsidR="002F5317" w:rsidRDefault="002F5317" w:rsidP="002F5317">
      <w:pPr>
        <w:rPr>
          <w:sz w:val="24"/>
          <w:szCs w:val="24"/>
        </w:rPr>
      </w:pP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24"/>
        <w:gridCol w:w="1275"/>
        <w:gridCol w:w="4393"/>
      </w:tblGrid>
      <w:tr w:rsidR="002F5317" w:rsidTr="0035548F">
        <w:tc>
          <w:tcPr>
            <w:tcW w:w="4423" w:type="dxa"/>
          </w:tcPr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МБДО</w:t>
            </w:r>
            <w:proofErr w:type="gramStart"/>
            <w:r>
              <w:rPr>
                <w:sz w:val="24"/>
                <w:szCs w:val="24"/>
              </w:rPr>
              <w:t>У-</w:t>
            </w:r>
            <w:proofErr w:type="gramEnd"/>
            <w:r>
              <w:rPr>
                <w:sz w:val="24"/>
                <w:szCs w:val="24"/>
              </w:rPr>
              <w:t xml:space="preserve"> детский сад № 40</w:t>
            </w:r>
          </w:p>
        </w:tc>
        <w:tc>
          <w:tcPr>
            <w:tcW w:w="1275" w:type="dxa"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</w:p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 (законный представитель)</w:t>
            </w:r>
          </w:p>
        </w:tc>
      </w:tr>
      <w:tr w:rsidR="002F5317" w:rsidTr="0035548F">
        <w:trPr>
          <w:trHeight w:val="600"/>
        </w:trPr>
        <w:tc>
          <w:tcPr>
            <w:tcW w:w="4423" w:type="dxa"/>
            <w:vAlign w:val="bottom"/>
          </w:tcPr>
          <w:p w:rsidR="002F5317" w:rsidRDefault="002F5317" w:rsidP="0035548F">
            <w:pPr>
              <w:rPr>
                <w:sz w:val="24"/>
                <w:szCs w:val="24"/>
              </w:rPr>
            </w:pPr>
          </w:p>
          <w:p w:rsidR="002F5317" w:rsidRDefault="002F5317" w:rsidP="00355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 И.Л. Никулина</w:t>
            </w:r>
          </w:p>
        </w:tc>
        <w:tc>
          <w:tcPr>
            <w:tcW w:w="1275" w:type="dxa"/>
            <w:vAlign w:val="bottom"/>
            <w:hideMark/>
          </w:tcPr>
          <w:p w:rsidR="002F5317" w:rsidRDefault="002F5317" w:rsidP="0035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393" w:type="dxa"/>
            <w:vAlign w:val="bottom"/>
            <w:hideMark/>
          </w:tcPr>
          <w:p w:rsidR="002F5317" w:rsidRDefault="002F5317" w:rsidP="0035548F">
            <w:pPr>
              <w:ind w:left="-28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____________/____________________/</w:t>
            </w:r>
          </w:p>
        </w:tc>
      </w:tr>
      <w:tr w:rsidR="002F5317" w:rsidTr="0035548F">
        <w:tc>
          <w:tcPr>
            <w:tcW w:w="4423" w:type="dxa"/>
            <w:hideMark/>
          </w:tcPr>
          <w:p w:rsidR="002F5317" w:rsidRDefault="002F5317" w:rsidP="0035548F">
            <w:r>
              <w:t xml:space="preserve">              (подпись)</w:t>
            </w:r>
          </w:p>
        </w:tc>
        <w:tc>
          <w:tcPr>
            <w:tcW w:w="1275" w:type="dxa"/>
          </w:tcPr>
          <w:p w:rsidR="002F5317" w:rsidRDefault="002F5317" w:rsidP="0035548F">
            <w:pPr>
              <w:jc w:val="center"/>
            </w:pPr>
          </w:p>
        </w:tc>
        <w:tc>
          <w:tcPr>
            <w:tcW w:w="4393" w:type="dxa"/>
            <w:hideMark/>
          </w:tcPr>
          <w:p w:rsidR="002F5317" w:rsidRDefault="002F5317" w:rsidP="0035548F">
            <w:r>
              <w:t xml:space="preserve">    (подпись)                   (расшифровка)</w:t>
            </w:r>
          </w:p>
        </w:tc>
      </w:tr>
    </w:tbl>
    <w:p w:rsidR="002F5317" w:rsidRDefault="002F5317" w:rsidP="002F5317">
      <w:pPr>
        <w:spacing w:before="120"/>
        <w:ind w:left="1276"/>
        <w:rPr>
          <w:sz w:val="24"/>
          <w:szCs w:val="24"/>
        </w:rPr>
      </w:pPr>
    </w:p>
    <w:p w:rsidR="002F5317" w:rsidRDefault="002F5317" w:rsidP="002F531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М.П.</w:t>
      </w:r>
    </w:p>
    <w:p w:rsidR="002F5317" w:rsidRDefault="002F5317" w:rsidP="002F5317">
      <w:pPr>
        <w:rPr>
          <w:sz w:val="24"/>
          <w:szCs w:val="24"/>
        </w:rPr>
      </w:pPr>
    </w:p>
    <w:p w:rsidR="002F5317" w:rsidRDefault="002F5317" w:rsidP="002F5317"/>
    <w:p w:rsidR="002F5317" w:rsidRDefault="002F5317" w:rsidP="002F5317"/>
    <w:p w:rsidR="002F5317" w:rsidRDefault="002F5317" w:rsidP="002F5317"/>
    <w:p w:rsidR="002F5317" w:rsidRDefault="002F5317" w:rsidP="002F5317"/>
    <w:p w:rsidR="002F5317" w:rsidRDefault="002F5317" w:rsidP="002F5317"/>
    <w:p w:rsidR="002F5317" w:rsidRDefault="002F5317" w:rsidP="002F5317"/>
    <w:p w:rsidR="002F5317" w:rsidRDefault="002F5317" w:rsidP="002F5317"/>
    <w:p w:rsidR="002F5317" w:rsidRDefault="002F5317" w:rsidP="002F5317"/>
    <w:p w:rsidR="00495989" w:rsidRDefault="00495989" w:rsidP="0089468A"/>
    <w:sectPr w:rsidR="00495989" w:rsidSect="000C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E"/>
    <w:multiLevelType w:val="singleLevel"/>
    <w:tmpl w:val="BB843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37171C"/>
    <w:multiLevelType w:val="hybridMultilevel"/>
    <w:tmpl w:val="4622115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B65"/>
    <w:rsid w:val="000003AF"/>
    <w:rsid w:val="0000110F"/>
    <w:rsid w:val="00001450"/>
    <w:rsid w:val="0000178B"/>
    <w:rsid w:val="0000210F"/>
    <w:rsid w:val="00002EDF"/>
    <w:rsid w:val="0000386E"/>
    <w:rsid w:val="00003F33"/>
    <w:rsid w:val="00003FEA"/>
    <w:rsid w:val="0000400C"/>
    <w:rsid w:val="0000431A"/>
    <w:rsid w:val="0000453F"/>
    <w:rsid w:val="00005E21"/>
    <w:rsid w:val="00005F51"/>
    <w:rsid w:val="000060B6"/>
    <w:rsid w:val="00006465"/>
    <w:rsid w:val="00006788"/>
    <w:rsid w:val="00006DC9"/>
    <w:rsid w:val="00007631"/>
    <w:rsid w:val="00007DEB"/>
    <w:rsid w:val="0001074C"/>
    <w:rsid w:val="000114C6"/>
    <w:rsid w:val="00011926"/>
    <w:rsid w:val="00011D3F"/>
    <w:rsid w:val="00011F89"/>
    <w:rsid w:val="000120A9"/>
    <w:rsid w:val="00012265"/>
    <w:rsid w:val="00012594"/>
    <w:rsid w:val="0001259A"/>
    <w:rsid w:val="000126DF"/>
    <w:rsid w:val="00012879"/>
    <w:rsid w:val="00012E73"/>
    <w:rsid w:val="00012F64"/>
    <w:rsid w:val="00013316"/>
    <w:rsid w:val="00013381"/>
    <w:rsid w:val="00013443"/>
    <w:rsid w:val="0001371C"/>
    <w:rsid w:val="000138C0"/>
    <w:rsid w:val="00013AF1"/>
    <w:rsid w:val="000142C3"/>
    <w:rsid w:val="000148D5"/>
    <w:rsid w:val="00015316"/>
    <w:rsid w:val="000157A8"/>
    <w:rsid w:val="00015BDF"/>
    <w:rsid w:val="00015F7E"/>
    <w:rsid w:val="00016BFD"/>
    <w:rsid w:val="00017146"/>
    <w:rsid w:val="00017BD4"/>
    <w:rsid w:val="00017EA1"/>
    <w:rsid w:val="00017F6B"/>
    <w:rsid w:val="000201E6"/>
    <w:rsid w:val="00020258"/>
    <w:rsid w:val="0002046B"/>
    <w:rsid w:val="000206D7"/>
    <w:rsid w:val="00020745"/>
    <w:rsid w:val="000208C2"/>
    <w:rsid w:val="000208D6"/>
    <w:rsid w:val="00020C3A"/>
    <w:rsid w:val="00020DA6"/>
    <w:rsid w:val="00021558"/>
    <w:rsid w:val="00021823"/>
    <w:rsid w:val="00024019"/>
    <w:rsid w:val="000244D4"/>
    <w:rsid w:val="00024F8E"/>
    <w:rsid w:val="00025587"/>
    <w:rsid w:val="00025BDD"/>
    <w:rsid w:val="00025F37"/>
    <w:rsid w:val="00025F69"/>
    <w:rsid w:val="000260F9"/>
    <w:rsid w:val="00026589"/>
    <w:rsid w:val="00026CA2"/>
    <w:rsid w:val="00027185"/>
    <w:rsid w:val="00027494"/>
    <w:rsid w:val="00027AF6"/>
    <w:rsid w:val="000302B6"/>
    <w:rsid w:val="000304FC"/>
    <w:rsid w:val="0003056E"/>
    <w:rsid w:val="00031B97"/>
    <w:rsid w:val="00032B6F"/>
    <w:rsid w:val="00033285"/>
    <w:rsid w:val="000333D0"/>
    <w:rsid w:val="0003343E"/>
    <w:rsid w:val="00033704"/>
    <w:rsid w:val="00033AF8"/>
    <w:rsid w:val="00033EA7"/>
    <w:rsid w:val="00034D0B"/>
    <w:rsid w:val="00034F29"/>
    <w:rsid w:val="00034FB1"/>
    <w:rsid w:val="0003505F"/>
    <w:rsid w:val="00035C94"/>
    <w:rsid w:val="0003620F"/>
    <w:rsid w:val="0003635B"/>
    <w:rsid w:val="000363F0"/>
    <w:rsid w:val="000368AB"/>
    <w:rsid w:val="00036C33"/>
    <w:rsid w:val="00037371"/>
    <w:rsid w:val="00037629"/>
    <w:rsid w:val="00037A40"/>
    <w:rsid w:val="00040221"/>
    <w:rsid w:val="000407A6"/>
    <w:rsid w:val="00041C07"/>
    <w:rsid w:val="00041E6C"/>
    <w:rsid w:val="00042001"/>
    <w:rsid w:val="000421EF"/>
    <w:rsid w:val="000423B6"/>
    <w:rsid w:val="00042696"/>
    <w:rsid w:val="000426D3"/>
    <w:rsid w:val="00042BCD"/>
    <w:rsid w:val="0004367C"/>
    <w:rsid w:val="00043811"/>
    <w:rsid w:val="00043F92"/>
    <w:rsid w:val="00044497"/>
    <w:rsid w:val="0004473D"/>
    <w:rsid w:val="0004511C"/>
    <w:rsid w:val="0004593B"/>
    <w:rsid w:val="00045BC7"/>
    <w:rsid w:val="000465C0"/>
    <w:rsid w:val="00046686"/>
    <w:rsid w:val="00046F5E"/>
    <w:rsid w:val="00047436"/>
    <w:rsid w:val="00047605"/>
    <w:rsid w:val="00047622"/>
    <w:rsid w:val="00047BDE"/>
    <w:rsid w:val="000500EF"/>
    <w:rsid w:val="00050183"/>
    <w:rsid w:val="000513FC"/>
    <w:rsid w:val="00051711"/>
    <w:rsid w:val="00051F1B"/>
    <w:rsid w:val="000520BD"/>
    <w:rsid w:val="00052665"/>
    <w:rsid w:val="00052BCD"/>
    <w:rsid w:val="0005376E"/>
    <w:rsid w:val="00053A45"/>
    <w:rsid w:val="0005409D"/>
    <w:rsid w:val="000542E9"/>
    <w:rsid w:val="00054776"/>
    <w:rsid w:val="00054821"/>
    <w:rsid w:val="00054D57"/>
    <w:rsid w:val="00054D5A"/>
    <w:rsid w:val="000569CD"/>
    <w:rsid w:val="00056B0C"/>
    <w:rsid w:val="00057567"/>
    <w:rsid w:val="000579C9"/>
    <w:rsid w:val="00057E0F"/>
    <w:rsid w:val="00057FCE"/>
    <w:rsid w:val="0006043E"/>
    <w:rsid w:val="00060529"/>
    <w:rsid w:val="0006054F"/>
    <w:rsid w:val="00060AA0"/>
    <w:rsid w:val="00060B01"/>
    <w:rsid w:val="00060B82"/>
    <w:rsid w:val="00061479"/>
    <w:rsid w:val="0006147C"/>
    <w:rsid w:val="00061CE2"/>
    <w:rsid w:val="00062574"/>
    <w:rsid w:val="000627F6"/>
    <w:rsid w:val="0006296A"/>
    <w:rsid w:val="00062A1F"/>
    <w:rsid w:val="0006327E"/>
    <w:rsid w:val="0006335D"/>
    <w:rsid w:val="000638C5"/>
    <w:rsid w:val="00063CF5"/>
    <w:rsid w:val="0006443C"/>
    <w:rsid w:val="00064A1D"/>
    <w:rsid w:val="00064FEA"/>
    <w:rsid w:val="000651F4"/>
    <w:rsid w:val="00065285"/>
    <w:rsid w:val="00065D43"/>
    <w:rsid w:val="00065DEB"/>
    <w:rsid w:val="00065F13"/>
    <w:rsid w:val="000660DA"/>
    <w:rsid w:val="00066242"/>
    <w:rsid w:val="00067048"/>
    <w:rsid w:val="000672D9"/>
    <w:rsid w:val="00067486"/>
    <w:rsid w:val="00067854"/>
    <w:rsid w:val="0007006E"/>
    <w:rsid w:val="000701A0"/>
    <w:rsid w:val="00070245"/>
    <w:rsid w:val="00070530"/>
    <w:rsid w:val="0007186E"/>
    <w:rsid w:val="00071A69"/>
    <w:rsid w:val="0007214B"/>
    <w:rsid w:val="0007239B"/>
    <w:rsid w:val="000725AD"/>
    <w:rsid w:val="00072FDA"/>
    <w:rsid w:val="00073358"/>
    <w:rsid w:val="00073F02"/>
    <w:rsid w:val="00075010"/>
    <w:rsid w:val="000753C6"/>
    <w:rsid w:val="00075BA3"/>
    <w:rsid w:val="0007666E"/>
    <w:rsid w:val="0007674D"/>
    <w:rsid w:val="0007693B"/>
    <w:rsid w:val="00076B80"/>
    <w:rsid w:val="00076BAF"/>
    <w:rsid w:val="00076C41"/>
    <w:rsid w:val="00076F5F"/>
    <w:rsid w:val="00077610"/>
    <w:rsid w:val="0007768C"/>
    <w:rsid w:val="00077721"/>
    <w:rsid w:val="00077D6E"/>
    <w:rsid w:val="00080459"/>
    <w:rsid w:val="000807A6"/>
    <w:rsid w:val="000819BE"/>
    <w:rsid w:val="00081B8F"/>
    <w:rsid w:val="0008277A"/>
    <w:rsid w:val="00082971"/>
    <w:rsid w:val="00083CE2"/>
    <w:rsid w:val="0008438C"/>
    <w:rsid w:val="000847A6"/>
    <w:rsid w:val="000849AB"/>
    <w:rsid w:val="0008552B"/>
    <w:rsid w:val="000857E3"/>
    <w:rsid w:val="00085AC1"/>
    <w:rsid w:val="0008622D"/>
    <w:rsid w:val="000866E4"/>
    <w:rsid w:val="00087219"/>
    <w:rsid w:val="0008724B"/>
    <w:rsid w:val="0008777D"/>
    <w:rsid w:val="0008786E"/>
    <w:rsid w:val="00087E8B"/>
    <w:rsid w:val="000900F0"/>
    <w:rsid w:val="0009065A"/>
    <w:rsid w:val="000906ED"/>
    <w:rsid w:val="00090B6B"/>
    <w:rsid w:val="00090E3C"/>
    <w:rsid w:val="00090FEE"/>
    <w:rsid w:val="00091E74"/>
    <w:rsid w:val="000926B4"/>
    <w:rsid w:val="000927BA"/>
    <w:rsid w:val="00093117"/>
    <w:rsid w:val="000936EA"/>
    <w:rsid w:val="00093944"/>
    <w:rsid w:val="00093ADF"/>
    <w:rsid w:val="00093AE9"/>
    <w:rsid w:val="00093F11"/>
    <w:rsid w:val="000942A0"/>
    <w:rsid w:val="000946C5"/>
    <w:rsid w:val="00094995"/>
    <w:rsid w:val="00094D44"/>
    <w:rsid w:val="00094EE1"/>
    <w:rsid w:val="00095161"/>
    <w:rsid w:val="000958B1"/>
    <w:rsid w:val="00095EED"/>
    <w:rsid w:val="00095FDD"/>
    <w:rsid w:val="00096351"/>
    <w:rsid w:val="000968B2"/>
    <w:rsid w:val="00096DF4"/>
    <w:rsid w:val="00096F23"/>
    <w:rsid w:val="000978A5"/>
    <w:rsid w:val="00097D63"/>
    <w:rsid w:val="000A0056"/>
    <w:rsid w:val="000A09A6"/>
    <w:rsid w:val="000A0A86"/>
    <w:rsid w:val="000A1D69"/>
    <w:rsid w:val="000A26D5"/>
    <w:rsid w:val="000A2B72"/>
    <w:rsid w:val="000A2C2E"/>
    <w:rsid w:val="000A30E2"/>
    <w:rsid w:val="000A31EB"/>
    <w:rsid w:val="000A323A"/>
    <w:rsid w:val="000A38C7"/>
    <w:rsid w:val="000A3AE2"/>
    <w:rsid w:val="000A4951"/>
    <w:rsid w:val="000A508B"/>
    <w:rsid w:val="000A50F8"/>
    <w:rsid w:val="000A54BA"/>
    <w:rsid w:val="000A5C64"/>
    <w:rsid w:val="000A5F9C"/>
    <w:rsid w:val="000A602C"/>
    <w:rsid w:val="000A6405"/>
    <w:rsid w:val="000A65E4"/>
    <w:rsid w:val="000A6860"/>
    <w:rsid w:val="000A738C"/>
    <w:rsid w:val="000A74CD"/>
    <w:rsid w:val="000A7800"/>
    <w:rsid w:val="000A7897"/>
    <w:rsid w:val="000A7B05"/>
    <w:rsid w:val="000B02BE"/>
    <w:rsid w:val="000B064D"/>
    <w:rsid w:val="000B108C"/>
    <w:rsid w:val="000B1C3F"/>
    <w:rsid w:val="000B1C6B"/>
    <w:rsid w:val="000B20C8"/>
    <w:rsid w:val="000B218C"/>
    <w:rsid w:val="000B2912"/>
    <w:rsid w:val="000B2949"/>
    <w:rsid w:val="000B2A3F"/>
    <w:rsid w:val="000B2F96"/>
    <w:rsid w:val="000B336B"/>
    <w:rsid w:val="000B35D8"/>
    <w:rsid w:val="000B3B29"/>
    <w:rsid w:val="000B51B7"/>
    <w:rsid w:val="000B5C37"/>
    <w:rsid w:val="000B6869"/>
    <w:rsid w:val="000B6AEE"/>
    <w:rsid w:val="000B6F45"/>
    <w:rsid w:val="000B72DD"/>
    <w:rsid w:val="000B7CD6"/>
    <w:rsid w:val="000C026C"/>
    <w:rsid w:val="000C075F"/>
    <w:rsid w:val="000C0FCE"/>
    <w:rsid w:val="000C1D50"/>
    <w:rsid w:val="000C1D99"/>
    <w:rsid w:val="000C1FA8"/>
    <w:rsid w:val="000C21D8"/>
    <w:rsid w:val="000C2709"/>
    <w:rsid w:val="000C27CB"/>
    <w:rsid w:val="000C27E5"/>
    <w:rsid w:val="000C2819"/>
    <w:rsid w:val="000C28FD"/>
    <w:rsid w:val="000C2B32"/>
    <w:rsid w:val="000C2C6D"/>
    <w:rsid w:val="000C2E81"/>
    <w:rsid w:val="000C2F3D"/>
    <w:rsid w:val="000C3E9B"/>
    <w:rsid w:val="000C4199"/>
    <w:rsid w:val="000C42B3"/>
    <w:rsid w:val="000C450B"/>
    <w:rsid w:val="000C45D1"/>
    <w:rsid w:val="000C4A87"/>
    <w:rsid w:val="000C4DEA"/>
    <w:rsid w:val="000C5740"/>
    <w:rsid w:val="000C6143"/>
    <w:rsid w:val="000C6C06"/>
    <w:rsid w:val="000C702C"/>
    <w:rsid w:val="000C77AF"/>
    <w:rsid w:val="000C7FDC"/>
    <w:rsid w:val="000D03A2"/>
    <w:rsid w:val="000D0EF0"/>
    <w:rsid w:val="000D1292"/>
    <w:rsid w:val="000D1357"/>
    <w:rsid w:val="000D1426"/>
    <w:rsid w:val="000D1762"/>
    <w:rsid w:val="000D2442"/>
    <w:rsid w:val="000D25BE"/>
    <w:rsid w:val="000D2B1F"/>
    <w:rsid w:val="000D2DBC"/>
    <w:rsid w:val="000D2E55"/>
    <w:rsid w:val="000D2F43"/>
    <w:rsid w:val="000D356A"/>
    <w:rsid w:val="000D390D"/>
    <w:rsid w:val="000D39EC"/>
    <w:rsid w:val="000D3FD9"/>
    <w:rsid w:val="000D495C"/>
    <w:rsid w:val="000D4A70"/>
    <w:rsid w:val="000D4AA2"/>
    <w:rsid w:val="000D4C83"/>
    <w:rsid w:val="000D5113"/>
    <w:rsid w:val="000D5338"/>
    <w:rsid w:val="000D57F3"/>
    <w:rsid w:val="000D5E55"/>
    <w:rsid w:val="000D6316"/>
    <w:rsid w:val="000D643F"/>
    <w:rsid w:val="000D6A54"/>
    <w:rsid w:val="000D6B7A"/>
    <w:rsid w:val="000D6E7E"/>
    <w:rsid w:val="000D704D"/>
    <w:rsid w:val="000D70AF"/>
    <w:rsid w:val="000D7403"/>
    <w:rsid w:val="000D76E5"/>
    <w:rsid w:val="000D7E81"/>
    <w:rsid w:val="000E060D"/>
    <w:rsid w:val="000E0A98"/>
    <w:rsid w:val="000E0CF8"/>
    <w:rsid w:val="000E121F"/>
    <w:rsid w:val="000E1B7F"/>
    <w:rsid w:val="000E227C"/>
    <w:rsid w:val="000E2DF3"/>
    <w:rsid w:val="000E3DB3"/>
    <w:rsid w:val="000E47C0"/>
    <w:rsid w:val="000E4EFE"/>
    <w:rsid w:val="000E61DA"/>
    <w:rsid w:val="000E6741"/>
    <w:rsid w:val="000E67C7"/>
    <w:rsid w:val="000E683E"/>
    <w:rsid w:val="000E68F1"/>
    <w:rsid w:val="000E6F5E"/>
    <w:rsid w:val="000E72A1"/>
    <w:rsid w:val="000E7345"/>
    <w:rsid w:val="000E745E"/>
    <w:rsid w:val="000E749F"/>
    <w:rsid w:val="000E7535"/>
    <w:rsid w:val="000E7C66"/>
    <w:rsid w:val="000F012C"/>
    <w:rsid w:val="000F0669"/>
    <w:rsid w:val="000F0899"/>
    <w:rsid w:val="000F0D09"/>
    <w:rsid w:val="000F0FA6"/>
    <w:rsid w:val="000F18AA"/>
    <w:rsid w:val="000F18C2"/>
    <w:rsid w:val="000F26E7"/>
    <w:rsid w:val="000F28A0"/>
    <w:rsid w:val="000F301F"/>
    <w:rsid w:val="000F308F"/>
    <w:rsid w:val="000F33B1"/>
    <w:rsid w:val="000F3563"/>
    <w:rsid w:val="000F36E1"/>
    <w:rsid w:val="000F3FF0"/>
    <w:rsid w:val="000F4002"/>
    <w:rsid w:val="000F4A8C"/>
    <w:rsid w:val="000F4E85"/>
    <w:rsid w:val="000F5738"/>
    <w:rsid w:val="000F5B9F"/>
    <w:rsid w:val="000F5C5B"/>
    <w:rsid w:val="000F5CDF"/>
    <w:rsid w:val="000F6120"/>
    <w:rsid w:val="000F6608"/>
    <w:rsid w:val="000F68B5"/>
    <w:rsid w:val="000F6A5D"/>
    <w:rsid w:val="000F6BC6"/>
    <w:rsid w:val="000F6C7D"/>
    <w:rsid w:val="000F6D64"/>
    <w:rsid w:val="000F6D95"/>
    <w:rsid w:val="000F7373"/>
    <w:rsid w:val="000F7862"/>
    <w:rsid w:val="000F7CF8"/>
    <w:rsid w:val="0010019B"/>
    <w:rsid w:val="001016C4"/>
    <w:rsid w:val="00101DD8"/>
    <w:rsid w:val="00101E33"/>
    <w:rsid w:val="00102115"/>
    <w:rsid w:val="001028DA"/>
    <w:rsid w:val="00102CB7"/>
    <w:rsid w:val="0010323A"/>
    <w:rsid w:val="00103385"/>
    <w:rsid w:val="00103C9E"/>
    <w:rsid w:val="00103E34"/>
    <w:rsid w:val="00103E5D"/>
    <w:rsid w:val="0010441D"/>
    <w:rsid w:val="001049D4"/>
    <w:rsid w:val="00104F67"/>
    <w:rsid w:val="0010568D"/>
    <w:rsid w:val="0010585D"/>
    <w:rsid w:val="00105A4C"/>
    <w:rsid w:val="00105DD7"/>
    <w:rsid w:val="00105E72"/>
    <w:rsid w:val="00106284"/>
    <w:rsid w:val="001064E0"/>
    <w:rsid w:val="00106838"/>
    <w:rsid w:val="00106A89"/>
    <w:rsid w:val="00106FB0"/>
    <w:rsid w:val="001073CD"/>
    <w:rsid w:val="001075BA"/>
    <w:rsid w:val="001077BE"/>
    <w:rsid w:val="00107E52"/>
    <w:rsid w:val="0011017B"/>
    <w:rsid w:val="001101B3"/>
    <w:rsid w:val="0011058C"/>
    <w:rsid w:val="0011093F"/>
    <w:rsid w:val="00110C01"/>
    <w:rsid w:val="00110D0F"/>
    <w:rsid w:val="00110FC7"/>
    <w:rsid w:val="00111218"/>
    <w:rsid w:val="001115F9"/>
    <w:rsid w:val="001117E5"/>
    <w:rsid w:val="0011239D"/>
    <w:rsid w:val="00112673"/>
    <w:rsid w:val="0011267A"/>
    <w:rsid w:val="00112AED"/>
    <w:rsid w:val="0011306A"/>
    <w:rsid w:val="001139E8"/>
    <w:rsid w:val="00113A66"/>
    <w:rsid w:val="00113FEC"/>
    <w:rsid w:val="00114197"/>
    <w:rsid w:val="00114579"/>
    <w:rsid w:val="00114624"/>
    <w:rsid w:val="00114BED"/>
    <w:rsid w:val="00114EF9"/>
    <w:rsid w:val="001156B7"/>
    <w:rsid w:val="00115983"/>
    <w:rsid w:val="00115B7C"/>
    <w:rsid w:val="00115C24"/>
    <w:rsid w:val="00115CD3"/>
    <w:rsid w:val="00115E27"/>
    <w:rsid w:val="00115F84"/>
    <w:rsid w:val="00116BCF"/>
    <w:rsid w:val="00116EA0"/>
    <w:rsid w:val="001177BA"/>
    <w:rsid w:val="00120618"/>
    <w:rsid w:val="00120950"/>
    <w:rsid w:val="00120C1D"/>
    <w:rsid w:val="00120D31"/>
    <w:rsid w:val="001212B5"/>
    <w:rsid w:val="0012133F"/>
    <w:rsid w:val="0012185B"/>
    <w:rsid w:val="00122234"/>
    <w:rsid w:val="001225F4"/>
    <w:rsid w:val="00122B3E"/>
    <w:rsid w:val="00122CA2"/>
    <w:rsid w:val="00123561"/>
    <w:rsid w:val="00123762"/>
    <w:rsid w:val="00124650"/>
    <w:rsid w:val="001246FA"/>
    <w:rsid w:val="00124B29"/>
    <w:rsid w:val="00124B99"/>
    <w:rsid w:val="001255D3"/>
    <w:rsid w:val="0012594B"/>
    <w:rsid w:val="0012701B"/>
    <w:rsid w:val="001272E4"/>
    <w:rsid w:val="0012768B"/>
    <w:rsid w:val="00127E84"/>
    <w:rsid w:val="00130E30"/>
    <w:rsid w:val="001312A4"/>
    <w:rsid w:val="00131727"/>
    <w:rsid w:val="00131E73"/>
    <w:rsid w:val="00131E74"/>
    <w:rsid w:val="00131FC3"/>
    <w:rsid w:val="0013281D"/>
    <w:rsid w:val="001328FB"/>
    <w:rsid w:val="0013292D"/>
    <w:rsid w:val="00132E24"/>
    <w:rsid w:val="0013328E"/>
    <w:rsid w:val="00133302"/>
    <w:rsid w:val="00133406"/>
    <w:rsid w:val="001335A4"/>
    <w:rsid w:val="00133D3C"/>
    <w:rsid w:val="00133FB0"/>
    <w:rsid w:val="001340EC"/>
    <w:rsid w:val="0013416A"/>
    <w:rsid w:val="001352A6"/>
    <w:rsid w:val="00135400"/>
    <w:rsid w:val="00135554"/>
    <w:rsid w:val="0013560F"/>
    <w:rsid w:val="001356B4"/>
    <w:rsid w:val="0013648F"/>
    <w:rsid w:val="0013669F"/>
    <w:rsid w:val="00136A62"/>
    <w:rsid w:val="00136B20"/>
    <w:rsid w:val="00136BBE"/>
    <w:rsid w:val="0013757C"/>
    <w:rsid w:val="001378EF"/>
    <w:rsid w:val="00137A07"/>
    <w:rsid w:val="00137C42"/>
    <w:rsid w:val="00137F1B"/>
    <w:rsid w:val="00140909"/>
    <w:rsid w:val="00140CAD"/>
    <w:rsid w:val="00140F0A"/>
    <w:rsid w:val="00141069"/>
    <w:rsid w:val="001417D4"/>
    <w:rsid w:val="00141E71"/>
    <w:rsid w:val="00142359"/>
    <w:rsid w:val="00143263"/>
    <w:rsid w:val="001436E6"/>
    <w:rsid w:val="001436F4"/>
    <w:rsid w:val="00143EA9"/>
    <w:rsid w:val="0014406C"/>
    <w:rsid w:val="0014434E"/>
    <w:rsid w:val="001443E1"/>
    <w:rsid w:val="0014462B"/>
    <w:rsid w:val="001449DF"/>
    <w:rsid w:val="00145103"/>
    <w:rsid w:val="0014561E"/>
    <w:rsid w:val="00145AF5"/>
    <w:rsid w:val="00145EE3"/>
    <w:rsid w:val="00145F93"/>
    <w:rsid w:val="00146545"/>
    <w:rsid w:val="0014663B"/>
    <w:rsid w:val="00146723"/>
    <w:rsid w:val="00146911"/>
    <w:rsid w:val="00147011"/>
    <w:rsid w:val="001472B3"/>
    <w:rsid w:val="00147592"/>
    <w:rsid w:val="00147694"/>
    <w:rsid w:val="00147B6C"/>
    <w:rsid w:val="001512B2"/>
    <w:rsid w:val="001513D9"/>
    <w:rsid w:val="001514B0"/>
    <w:rsid w:val="00151B23"/>
    <w:rsid w:val="00151E9B"/>
    <w:rsid w:val="001521FC"/>
    <w:rsid w:val="0015294A"/>
    <w:rsid w:val="00152D8A"/>
    <w:rsid w:val="001530D5"/>
    <w:rsid w:val="001538AF"/>
    <w:rsid w:val="00154277"/>
    <w:rsid w:val="0015459B"/>
    <w:rsid w:val="00154A8B"/>
    <w:rsid w:val="001550D4"/>
    <w:rsid w:val="0015570F"/>
    <w:rsid w:val="00155CF1"/>
    <w:rsid w:val="00155D1E"/>
    <w:rsid w:val="00156CF4"/>
    <w:rsid w:val="00157161"/>
    <w:rsid w:val="00157874"/>
    <w:rsid w:val="00160036"/>
    <w:rsid w:val="0016075E"/>
    <w:rsid w:val="00160DCF"/>
    <w:rsid w:val="00160E7C"/>
    <w:rsid w:val="00161396"/>
    <w:rsid w:val="001615CA"/>
    <w:rsid w:val="00161AEA"/>
    <w:rsid w:val="00162D76"/>
    <w:rsid w:val="00162E33"/>
    <w:rsid w:val="00163161"/>
    <w:rsid w:val="00163185"/>
    <w:rsid w:val="001633CB"/>
    <w:rsid w:val="001637BE"/>
    <w:rsid w:val="00164A7D"/>
    <w:rsid w:val="001651AA"/>
    <w:rsid w:val="00165EA6"/>
    <w:rsid w:val="00165F38"/>
    <w:rsid w:val="0016770B"/>
    <w:rsid w:val="001700D3"/>
    <w:rsid w:val="0017182C"/>
    <w:rsid w:val="0017199B"/>
    <w:rsid w:val="00171B4E"/>
    <w:rsid w:val="00171C9F"/>
    <w:rsid w:val="00171DBA"/>
    <w:rsid w:val="00171E6D"/>
    <w:rsid w:val="0017287D"/>
    <w:rsid w:val="00172B78"/>
    <w:rsid w:val="00172B8A"/>
    <w:rsid w:val="00172BEA"/>
    <w:rsid w:val="0017350D"/>
    <w:rsid w:val="001738DE"/>
    <w:rsid w:val="00174257"/>
    <w:rsid w:val="001747F0"/>
    <w:rsid w:val="00174893"/>
    <w:rsid w:val="00174A9C"/>
    <w:rsid w:val="00174B6D"/>
    <w:rsid w:val="00174CAA"/>
    <w:rsid w:val="00174EE5"/>
    <w:rsid w:val="00175009"/>
    <w:rsid w:val="001753BC"/>
    <w:rsid w:val="00175998"/>
    <w:rsid w:val="00175A60"/>
    <w:rsid w:val="00175DCB"/>
    <w:rsid w:val="001763E9"/>
    <w:rsid w:val="0017700B"/>
    <w:rsid w:val="001808D3"/>
    <w:rsid w:val="00180E79"/>
    <w:rsid w:val="00181769"/>
    <w:rsid w:val="00181B2B"/>
    <w:rsid w:val="0018206A"/>
    <w:rsid w:val="001827D8"/>
    <w:rsid w:val="00183BF9"/>
    <w:rsid w:val="00183E06"/>
    <w:rsid w:val="00184488"/>
    <w:rsid w:val="0018485F"/>
    <w:rsid w:val="00184FA2"/>
    <w:rsid w:val="0018503E"/>
    <w:rsid w:val="0018507E"/>
    <w:rsid w:val="0018511A"/>
    <w:rsid w:val="00185E82"/>
    <w:rsid w:val="001861AD"/>
    <w:rsid w:val="00186464"/>
    <w:rsid w:val="00186CDB"/>
    <w:rsid w:val="0018741F"/>
    <w:rsid w:val="001874C1"/>
    <w:rsid w:val="00187FD0"/>
    <w:rsid w:val="001901B1"/>
    <w:rsid w:val="00190481"/>
    <w:rsid w:val="001905CC"/>
    <w:rsid w:val="00190738"/>
    <w:rsid w:val="00190A05"/>
    <w:rsid w:val="00190B7E"/>
    <w:rsid w:val="00191100"/>
    <w:rsid w:val="001915A4"/>
    <w:rsid w:val="0019286C"/>
    <w:rsid w:val="00192B2B"/>
    <w:rsid w:val="00192E5A"/>
    <w:rsid w:val="0019343D"/>
    <w:rsid w:val="00193484"/>
    <w:rsid w:val="00194924"/>
    <w:rsid w:val="00194949"/>
    <w:rsid w:val="00194A30"/>
    <w:rsid w:val="00195397"/>
    <w:rsid w:val="0019551E"/>
    <w:rsid w:val="00195C81"/>
    <w:rsid w:val="00195E5E"/>
    <w:rsid w:val="00195FF1"/>
    <w:rsid w:val="0019655C"/>
    <w:rsid w:val="00196D06"/>
    <w:rsid w:val="00197273"/>
    <w:rsid w:val="00197556"/>
    <w:rsid w:val="001A0081"/>
    <w:rsid w:val="001A05F7"/>
    <w:rsid w:val="001A06A3"/>
    <w:rsid w:val="001A07F7"/>
    <w:rsid w:val="001A0B21"/>
    <w:rsid w:val="001A135B"/>
    <w:rsid w:val="001A1F09"/>
    <w:rsid w:val="001A241C"/>
    <w:rsid w:val="001A2693"/>
    <w:rsid w:val="001A31B0"/>
    <w:rsid w:val="001A3895"/>
    <w:rsid w:val="001A43EB"/>
    <w:rsid w:val="001A46BD"/>
    <w:rsid w:val="001A492A"/>
    <w:rsid w:val="001A4CE2"/>
    <w:rsid w:val="001A50F9"/>
    <w:rsid w:val="001A5CED"/>
    <w:rsid w:val="001A60AA"/>
    <w:rsid w:val="001A6323"/>
    <w:rsid w:val="001A6655"/>
    <w:rsid w:val="001A67B8"/>
    <w:rsid w:val="001A67CB"/>
    <w:rsid w:val="001A6B26"/>
    <w:rsid w:val="001A6D2F"/>
    <w:rsid w:val="001A6FEA"/>
    <w:rsid w:val="001A706D"/>
    <w:rsid w:val="001A76AC"/>
    <w:rsid w:val="001A7A42"/>
    <w:rsid w:val="001A7E4E"/>
    <w:rsid w:val="001B0298"/>
    <w:rsid w:val="001B031D"/>
    <w:rsid w:val="001B07A9"/>
    <w:rsid w:val="001B11A6"/>
    <w:rsid w:val="001B125A"/>
    <w:rsid w:val="001B1791"/>
    <w:rsid w:val="001B1877"/>
    <w:rsid w:val="001B1C70"/>
    <w:rsid w:val="001B23FC"/>
    <w:rsid w:val="001B25E7"/>
    <w:rsid w:val="001B2C6C"/>
    <w:rsid w:val="001B309A"/>
    <w:rsid w:val="001B3817"/>
    <w:rsid w:val="001B3FE3"/>
    <w:rsid w:val="001B41D3"/>
    <w:rsid w:val="001B4A41"/>
    <w:rsid w:val="001B4D94"/>
    <w:rsid w:val="001B4FD7"/>
    <w:rsid w:val="001B5C0C"/>
    <w:rsid w:val="001B5FF9"/>
    <w:rsid w:val="001B6127"/>
    <w:rsid w:val="001B6162"/>
    <w:rsid w:val="001B6437"/>
    <w:rsid w:val="001B6ACD"/>
    <w:rsid w:val="001B6B5B"/>
    <w:rsid w:val="001B6E47"/>
    <w:rsid w:val="001B6FEF"/>
    <w:rsid w:val="001B7020"/>
    <w:rsid w:val="001B76B5"/>
    <w:rsid w:val="001B7C75"/>
    <w:rsid w:val="001B7CF7"/>
    <w:rsid w:val="001C0130"/>
    <w:rsid w:val="001C09A2"/>
    <w:rsid w:val="001C10B5"/>
    <w:rsid w:val="001C1B91"/>
    <w:rsid w:val="001C1D01"/>
    <w:rsid w:val="001C1EFF"/>
    <w:rsid w:val="001C2057"/>
    <w:rsid w:val="001C25FC"/>
    <w:rsid w:val="001C28B8"/>
    <w:rsid w:val="001C39CE"/>
    <w:rsid w:val="001C3BBA"/>
    <w:rsid w:val="001C3CE3"/>
    <w:rsid w:val="001C40B7"/>
    <w:rsid w:val="001C424A"/>
    <w:rsid w:val="001C4E93"/>
    <w:rsid w:val="001C5C4E"/>
    <w:rsid w:val="001C62F6"/>
    <w:rsid w:val="001C653D"/>
    <w:rsid w:val="001C72C5"/>
    <w:rsid w:val="001C72EA"/>
    <w:rsid w:val="001C7347"/>
    <w:rsid w:val="001C7A5E"/>
    <w:rsid w:val="001D023F"/>
    <w:rsid w:val="001D024D"/>
    <w:rsid w:val="001D04C5"/>
    <w:rsid w:val="001D1311"/>
    <w:rsid w:val="001D1728"/>
    <w:rsid w:val="001D19BF"/>
    <w:rsid w:val="001D1D1C"/>
    <w:rsid w:val="001D209F"/>
    <w:rsid w:val="001D23C5"/>
    <w:rsid w:val="001D26D7"/>
    <w:rsid w:val="001D2F06"/>
    <w:rsid w:val="001D32A8"/>
    <w:rsid w:val="001D33A2"/>
    <w:rsid w:val="001D352C"/>
    <w:rsid w:val="001D374B"/>
    <w:rsid w:val="001D3961"/>
    <w:rsid w:val="001D3ACE"/>
    <w:rsid w:val="001D3F99"/>
    <w:rsid w:val="001D4B26"/>
    <w:rsid w:val="001D5008"/>
    <w:rsid w:val="001D510C"/>
    <w:rsid w:val="001D595E"/>
    <w:rsid w:val="001D5B5D"/>
    <w:rsid w:val="001D6229"/>
    <w:rsid w:val="001D633E"/>
    <w:rsid w:val="001D69F1"/>
    <w:rsid w:val="001D6A46"/>
    <w:rsid w:val="001D6D98"/>
    <w:rsid w:val="001D72FC"/>
    <w:rsid w:val="001D7494"/>
    <w:rsid w:val="001D76E0"/>
    <w:rsid w:val="001D7A86"/>
    <w:rsid w:val="001D7D7D"/>
    <w:rsid w:val="001D7FB1"/>
    <w:rsid w:val="001E0058"/>
    <w:rsid w:val="001E00D5"/>
    <w:rsid w:val="001E01F2"/>
    <w:rsid w:val="001E0438"/>
    <w:rsid w:val="001E0810"/>
    <w:rsid w:val="001E117A"/>
    <w:rsid w:val="001E134B"/>
    <w:rsid w:val="001E1605"/>
    <w:rsid w:val="001E1E9C"/>
    <w:rsid w:val="001E2236"/>
    <w:rsid w:val="001E28E8"/>
    <w:rsid w:val="001E294C"/>
    <w:rsid w:val="001E2A82"/>
    <w:rsid w:val="001E2B7A"/>
    <w:rsid w:val="001E2BDA"/>
    <w:rsid w:val="001E38C6"/>
    <w:rsid w:val="001E43BD"/>
    <w:rsid w:val="001E4EF5"/>
    <w:rsid w:val="001E5284"/>
    <w:rsid w:val="001E5440"/>
    <w:rsid w:val="001E54A7"/>
    <w:rsid w:val="001E5BF8"/>
    <w:rsid w:val="001E5ECF"/>
    <w:rsid w:val="001E601E"/>
    <w:rsid w:val="001E61F8"/>
    <w:rsid w:val="001F0A02"/>
    <w:rsid w:val="001F0E65"/>
    <w:rsid w:val="001F122F"/>
    <w:rsid w:val="001F288D"/>
    <w:rsid w:val="001F32E9"/>
    <w:rsid w:val="001F337A"/>
    <w:rsid w:val="001F3891"/>
    <w:rsid w:val="001F5031"/>
    <w:rsid w:val="001F5AF8"/>
    <w:rsid w:val="001F5BDF"/>
    <w:rsid w:val="001F5DB6"/>
    <w:rsid w:val="001F626D"/>
    <w:rsid w:val="001F66E8"/>
    <w:rsid w:val="001F6795"/>
    <w:rsid w:val="001F6C30"/>
    <w:rsid w:val="001F7038"/>
    <w:rsid w:val="001F70DE"/>
    <w:rsid w:val="001F7D6F"/>
    <w:rsid w:val="002003C1"/>
    <w:rsid w:val="0020108D"/>
    <w:rsid w:val="0020181A"/>
    <w:rsid w:val="00201DD7"/>
    <w:rsid w:val="00201FBF"/>
    <w:rsid w:val="00202265"/>
    <w:rsid w:val="0020274E"/>
    <w:rsid w:val="00202845"/>
    <w:rsid w:val="00203597"/>
    <w:rsid w:val="002035A6"/>
    <w:rsid w:val="002036FA"/>
    <w:rsid w:val="002039ED"/>
    <w:rsid w:val="00203A74"/>
    <w:rsid w:val="00204D41"/>
    <w:rsid w:val="00205673"/>
    <w:rsid w:val="00205749"/>
    <w:rsid w:val="00205B18"/>
    <w:rsid w:val="002062A2"/>
    <w:rsid w:val="00206313"/>
    <w:rsid w:val="00206362"/>
    <w:rsid w:val="00206403"/>
    <w:rsid w:val="00206AFE"/>
    <w:rsid w:val="00206D71"/>
    <w:rsid w:val="00206F6A"/>
    <w:rsid w:val="00207258"/>
    <w:rsid w:val="00207646"/>
    <w:rsid w:val="00207820"/>
    <w:rsid w:val="002078EA"/>
    <w:rsid w:val="00207BB0"/>
    <w:rsid w:val="00207DE0"/>
    <w:rsid w:val="00207FEC"/>
    <w:rsid w:val="00210571"/>
    <w:rsid w:val="00210852"/>
    <w:rsid w:val="002117AC"/>
    <w:rsid w:val="00212574"/>
    <w:rsid w:val="002126DD"/>
    <w:rsid w:val="00212984"/>
    <w:rsid w:val="00213AA1"/>
    <w:rsid w:val="00213DF2"/>
    <w:rsid w:val="002141F7"/>
    <w:rsid w:val="00214325"/>
    <w:rsid w:val="002149B2"/>
    <w:rsid w:val="00214A1C"/>
    <w:rsid w:val="00214BB4"/>
    <w:rsid w:val="00214E5B"/>
    <w:rsid w:val="00214F2B"/>
    <w:rsid w:val="00215723"/>
    <w:rsid w:val="00216183"/>
    <w:rsid w:val="00217144"/>
    <w:rsid w:val="00217575"/>
    <w:rsid w:val="00217968"/>
    <w:rsid w:val="00217AA6"/>
    <w:rsid w:val="00220807"/>
    <w:rsid w:val="0022085F"/>
    <w:rsid w:val="002208AB"/>
    <w:rsid w:val="00220BC5"/>
    <w:rsid w:val="00220E9C"/>
    <w:rsid w:val="002217D6"/>
    <w:rsid w:val="002217E6"/>
    <w:rsid w:val="002219C1"/>
    <w:rsid w:val="0022201B"/>
    <w:rsid w:val="00222337"/>
    <w:rsid w:val="0022236C"/>
    <w:rsid w:val="002227B2"/>
    <w:rsid w:val="00222C44"/>
    <w:rsid w:val="00222D0D"/>
    <w:rsid w:val="00222E19"/>
    <w:rsid w:val="002236A3"/>
    <w:rsid w:val="00224655"/>
    <w:rsid w:val="00225536"/>
    <w:rsid w:val="0022582C"/>
    <w:rsid w:val="00225A01"/>
    <w:rsid w:val="00225CD2"/>
    <w:rsid w:val="00225F36"/>
    <w:rsid w:val="00225FCF"/>
    <w:rsid w:val="00225FDB"/>
    <w:rsid w:val="0022629A"/>
    <w:rsid w:val="002267CD"/>
    <w:rsid w:val="00226FF6"/>
    <w:rsid w:val="00227351"/>
    <w:rsid w:val="00227D8F"/>
    <w:rsid w:val="00227E5B"/>
    <w:rsid w:val="0023050B"/>
    <w:rsid w:val="00230740"/>
    <w:rsid w:val="00230A90"/>
    <w:rsid w:val="0023166F"/>
    <w:rsid w:val="00231852"/>
    <w:rsid w:val="002318F9"/>
    <w:rsid w:val="00231911"/>
    <w:rsid w:val="00231D50"/>
    <w:rsid w:val="00231F32"/>
    <w:rsid w:val="00231FAF"/>
    <w:rsid w:val="00232046"/>
    <w:rsid w:val="002322B1"/>
    <w:rsid w:val="002322C2"/>
    <w:rsid w:val="00232413"/>
    <w:rsid w:val="00232487"/>
    <w:rsid w:val="002325E1"/>
    <w:rsid w:val="00232B28"/>
    <w:rsid w:val="00232E23"/>
    <w:rsid w:val="0023352D"/>
    <w:rsid w:val="0023420E"/>
    <w:rsid w:val="0023421B"/>
    <w:rsid w:val="002342B5"/>
    <w:rsid w:val="00234739"/>
    <w:rsid w:val="0023474D"/>
    <w:rsid w:val="00234831"/>
    <w:rsid w:val="00234A8A"/>
    <w:rsid w:val="00234EBA"/>
    <w:rsid w:val="00235243"/>
    <w:rsid w:val="00235BFD"/>
    <w:rsid w:val="00235F37"/>
    <w:rsid w:val="0023631B"/>
    <w:rsid w:val="00236889"/>
    <w:rsid w:val="0023707D"/>
    <w:rsid w:val="002379E5"/>
    <w:rsid w:val="00237E3B"/>
    <w:rsid w:val="002400AF"/>
    <w:rsid w:val="002405DF"/>
    <w:rsid w:val="00240B54"/>
    <w:rsid w:val="00240F10"/>
    <w:rsid w:val="002410F4"/>
    <w:rsid w:val="002417F2"/>
    <w:rsid w:val="00241C80"/>
    <w:rsid w:val="00241F55"/>
    <w:rsid w:val="00242548"/>
    <w:rsid w:val="002427A3"/>
    <w:rsid w:val="00242B06"/>
    <w:rsid w:val="00242DFE"/>
    <w:rsid w:val="00243277"/>
    <w:rsid w:val="002433D8"/>
    <w:rsid w:val="00243892"/>
    <w:rsid w:val="002438B4"/>
    <w:rsid w:val="002440A4"/>
    <w:rsid w:val="00244D7A"/>
    <w:rsid w:val="00244FB9"/>
    <w:rsid w:val="00245D4E"/>
    <w:rsid w:val="00245E8B"/>
    <w:rsid w:val="00245FC1"/>
    <w:rsid w:val="002460B9"/>
    <w:rsid w:val="002469BA"/>
    <w:rsid w:val="002469F2"/>
    <w:rsid w:val="00246B88"/>
    <w:rsid w:val="00247628"/>
    <w:rsid w:val="00247C6F"/>
    <w:rsid w:val="002501CA"/>
    <w:rsid w:val="0025091D"/>
    <w:rsid w:val="00250C6E"/>
    <w:rsid w:val="00250FD0"/>
    <w:rsid w:val="0025183A"/>
    <w:rsid w:val="002522EF"/>
    <w:rsid w:val="0025270F"/>
    <w:rsid w:val="00252DAE"/>
    <w:rsid w:val="00252E42"/>
    <w:rsid w:val="0025326A"/>
    <w:rsid w:val="00253462"/>
    <w:rsid w:val="002536AD"/>
    <w:rsid w:val="00253CEB"/>
    <w:rsid w:val="00254274"/>
    <w:rsid w:val="002545DE"/>
    <w:rsid w:val="00254863"/>
    <w:rsid w:val="00254B5D"/>
    <w:rsid w:val="0025508F"/>
    <w:rsid w:val="0025532A"/>
    <w:rsid w:val="002556B3"/>
    <w:rsid w:val="002567B8"/>
    <w:rsid w:val="00256DB9"/>
    <w:rsid w:val="00256EAB"/>
    <w:rsid w:val="00257276"/>
    <w:rsid w:val="00257692"/>
    <w:rsid w:val="002576BA"/>
    <w:rsid w:val="0025792B"/>
    <w:rsid w:val="0025792D"/>
    <w:rsid w:val="00257B6F"/>
    <w:rsid w:val="00257FC5"/>
    <w:rsid w:val="00257FE4"/>
    <w:rsid w:val="002607A3"/>
    <w:rsid w:val="0026107F"/>
    <w:rsid w:val="00261725"/>
    <w:rsid w:val="0026186F"/>
    <w:rsid w:val="00261FDF"/>
    <w:rsid w:val="00262512"/>
    <w:rsid w:val="002626AF"/>
    <w:rsid w:val="00262CAE"/>
    <w:rsid w:val="00263353"/>
    <w:rsid w:val="0026343A"/>
    <w:rsid w:val="00263AE2"/>
    <w:rsid w:val="00263B0D"/>
    <w:rsid w:val="00264203"/>
    <w:rsid w:val="002647FB"/>
    <w:rsid w:val="00265C4E"/>
    <w:rsid w:val="00265E0B"/>
    <w:rsid w:val="00265FAD"/>
    <w:rsid w:val="00266167"/>
    <w:rsid w:val="002666EC"/>
    <w:rsid w:val="00266AB5"/>
    <w:rsid w:val="00267275"/>
    <w:rsid w:val="002672DE"/>
    <w:rsid w:val="002674DC"/>
    <w:rsid w:val="002706BD"/>
    <w:rsid w:val="0027099D"/>
    <w:rsid w:val="00271AEC"/>
    <w:rsid w:val="0027218A"/>
    <w:rsid w:val="00272199"/>
    <w:rsid w:val="00272A47"/>
    <w:rsid w:val="00272E13"/>
    <w:rsid w:val="00273377"/>
    <w:rsid w:val="002735EA"/>
    <w:rsid w:val="00273B28"/>
    <w:rsid w:val="0027457A"/>
    <w:rsid w:val="002745B6"/>
    <w:rsid w:val="002748B8"/>
    <w:rsid w:val="00274A56"/>
    <w:rsid w:val="00275646"/>
    <w:rsid w:val="00275AD4"/>
    <w:rsid w:val="00275D7C"/>
    <w:rsid w:val="00276323"/>
    <w:rsid w:val="00276575"/>
    <w:rsid w:val="0027658F"/>
    <w:rsid w:val="00276B2E"/>
    <w:rsid w:val="00276BD1"/>
    <w:rsid w:val="00276F1A"/>
    <w:rsid w:val="00276F44"/>
    <w:rsid w:val="0027707F"/>
    <w:rsid w:val="002775F1"/>
    <w:rsid w:val="00277C3B"/>
    <w:rsid w:val="00280086"/>
    <w:rsid w:val="002802E3"/>
    <w:rsid w:val="002803CA"/>
    <w:rsid w:val="00280690"/>
    <w:rsid w:val="00281BFD"/>
    <w:rsid w:val="002825D6"/>
    <w:rsid w:val="002825E6"/>
    <w:rsid w:val="00282E6E"/>
    <w:rsid w:val="0028301D"/>
    <w:rsid w:val="00283D7A"/>
    <w:rsid w:val="00283E90"/>
    <w:rsid w:val="0028427D"/>
    <w:rsid w:val="00284A92"/>
    <w:rsid w:val="00285084"/>
    <w:rsid w:val="002851D8"/>
    <w:rsid w:val="002852B9"/>
    <w:rsid w:val="00285C9E"/>
    <w:rsid w:val="00286094"/>
    <w:rsid w:val="002862D4"/>
    <w:rsid w:val="00286864"/>
    <w:rsid w:val="00286938"/>
    <w:rsid w:val="00287A24"/>
    <w:rsid w:val="00287E9A"/>
    <w:rsid w:val="00287FFE"/>
    <w:rsid w:val="00290040"/>
    <w:rsid w:val="0029034B"/>
    <w:rsid w:val="002910B8"/>
    <w:rsid w:val="00291391"/>
    <w:rsid w:val="00291411"/>
    <w:rsid w:val="00291E2B"/>
    <w:rsid w:val="00291F15"/>
    <w:rsid w:val="00292137"/>
    <w:rsid w:val="002926CA"/>
    <w:rsid w:val="00292ADD"/>
    <w:rsid w:val="00292D59"/>
    <w:rsid w:val="0029322D"/>
    <w:rsid w:val="0029347D"/>
    <w:rsid w:val="00293563"/>
    <w:rsid w:val="00293AD5"/>
    <w:rsid w:val="00294279"/>
    <w:rsid w:val="002946DF"/>
    <w:rsid w:val="002948FD"/>
    <w:rsid w:val="00294D20"/>
    <w:rsid w:val="00294EC0"/>
    <w:rsid w:val="002953EF"/>
    <w:rsid w:val="002956B6"/>
    <w:rsid w:val="00295910"/>
    <w:rsid w:val="002960CB"/>
    <w:rsid w:val="00296260"/>
    <w:rsid w:val="0029640A"/>
    <w:rsid w:val="00296549"/>
    <w:rsid w:val="00296734"/>
    <w:rsid w:val="0029682B"/>
    <w:rsid w:val="00296A80"/>
    <w:rsid w:val="0029719B"/>
    <w:rsid w:val="00297522"/>
    <w:rsid w:val="002975E3"/>
    <w:rsid w:val="00297931"/>
    <w:rsid w:val="002A02AF"/>
    <w:rsid w:val="002A04B6"/>
    <w:rsid w:val="002A0680"/>
    <w:rsid w:val="002A0923"/>
    <w:rsid w:val="002A182A"/>
    <w:rsid w:val="002A1AEF"/>
    <w:rsid w:val="002A2056"/>
    <w:rsid w:val="002A24EE"/>
    <w:rsid w:val="002A257D"/>
    <w:rsid w:val="002A2AC1"/>
    <w:rsid w:val="002A2B6F"/>
    <w:rsid w:val="002A2D6F"/>
    <w:rsid w:val="002A3EC1"/>
    <w:rsid w:val="002A45D6"/>
    <w:rsid w:val="002A4649"/>
    <w:rsid w:val="002A4C27"/>
    <w:rsid w:val="002A561B"/>
    <w:rsid w:val="002A5962"/>
    <w:rsid w:val="002A5E79"/>
    <w:rsid w:val="002A6155"/>
    <w:rsid w:val="002A65F7"/>
    <w:rsid w:val="002A66C3"/>
    <w:rsid w:val="002A68F0"/>
    <w:rsid w:val="002A6E25"/>
    <w:rsid w:val="002A70A3"/>
    <w:rsid w:val="002A7374"/>
    <w:rsid w:val="002A7EE4"/>
    <w:rsid w:val="002B061D"/>
    <w:rsid w:val="002B0D33"/>
    <w:rsid w:val="002B103D"/>
    <w:rsid w:val="002B15B2"/>
    <w:rsid w:val="002B2178"/>
    <w:rsid w:val="002B21C5"/>
    <w:rsid w:val="002B22CE"/>
    <w:rsid w:val="002B23F2"/>
    <w:rsid w:val="002B2A7A"/>
    <w:rsid w:val="002B2C67"/>
    <w:rsid w:val="002B2CD8"/>
    <w:rsid w:val="002B2FA9"/>
    <w:rsid w:val="002B3022"/>
    <w:rsid w:val="002B4A4C"/>
    <w:rsid w:val="002B4B26"/>
    <w:rsid w:val="002B51AF"/>
    <w:rsid w:val="002B609C"/>
    <w:rsid w:val="002B621D"/>
    <w:rsid w:val="002B6618"/>
    <w:rsid w:val="002B671A"/>
    <w:rsid w:val="002B68BC"/>
    <w:rsid w:val="002B6EAB"/>
    <w:rsid w:val="002B7189"/>
    <w:rsid w:val="002B730B"/>
    <w:rsid w:val="002B74EA"/>
    <w:rsid w:val="002C044F"/>
    <w:rsid w:val="002C0769"/>
    <w:rsid w:val="002C0B4E"/>
    <w:rsid w:val="002C0CB2"/>
    <w:rsid w:val="002C14D6"/>
    <w:rsid w:val="002C1515"/>
    <w:rsid w:val="002C1833"/>
    <w:rsid w:val="002C1A72"/>
    <w:rsid w:val="002C1D60"/>
    <w:rsid w:val="002C1D97"/>
    <w:rsid w:val="002C2048"/>
    <w:rsid w:val="002C25B7"/>
    <w:rsid w:val="002C25BC"/>
    <w:rsid w:val="002C25F1"/>
    <w:rsid w:val="002C2857"/>
    <w:rsid w:val="002C2F01"/>
    <w:rsid w:val="002C2FD4"/>
    <w:rsid w:val="002C3496"/>
    <w:rsid w:val="002C36DD"/>
    <w:rsid w:val="002C390C"/>
    <w:rsid w:val="002C3D59"/>
    <w:rsid w:val="002C3E84"/>
    <w:rsid w:val="002C424E"/>
    <w:rsid w:val="002C45A4"/>
    <w:rsid w:val="002C45CD"/>
    <w:rsid w:val="002C49D3"/>
    <w:rsid w:val="002C49F3"/>
    <w:rsid w:val="002C4B02"/>
    <w:rsid w:val="002C4E93"/>
    <w:rsid w:val="002C5352"/>
    <w:rsid w:val="002C59CE"/>
    <w:rsid w:val="002C5F8C"/>
    <w:rsid w:val="002C629E"/>
    <w:rsid w:val="002C68BE"/>
    <w:rsid w:val="002C6B10"/>
    <w:rsid w:val="002C731B"/>
    <w:rsid w:val="002C77FE"/>
    <w:rsid w:val="002C7815"/>
    <w:rsid w:val="002C784E"/>
    <w:rsid w:val="002C79C2"/>
    <w:rsid w:val="002D00D8"/>
    <w:rsid w:val="002D0492"/>
    <w:rsid w:val="002D0C33"/>
    <w:rsid w:val="002D0F5F"/>
    <w:rsid w:val="002D10C1"/>
    <w:rsid w:val="002D1452"/>
    <w:rsid w:val="002D174F"/>
    <w:rsid w:val="002D22E6"/>
    <w:rsid w:val="002D23E1"/>
    <w:rsid w:val="002D2923"/>
    <w:rsid w:val="002D2950"/>
    <w:rsid w:val="002D2AD0"/>
    <w:rsid w:val="002D42BA"/>
    <w:rsid w:val="002D47F5"/>
    <w:rsid w:val="002D4E96"/>
    <w:rsid w:val="002D4E99"/>
    <w:rsid w:val="002D5757"/>
    <w:rsid w:val="002D614B"/>
    <w:rsid w:val="002D6355"/>
    <w:rsid w:val="002D6679"/>
    <w:rsid w:val="002D689F"/>
    <w:rsid w:val="002D6A58"/>
    <w:rsid w:val="002D6EA7"/>
    <w:rsid w:val="002D784F"/>
    <w:rsid w:val="002E00AA"/>
    <w:rsid w:val="002E059A"/>
    <w:rsid w:val="002E0680"/>
    <w:rsid w:val="002E0803"/>
    <w:rsid w:val="002E1B23"/>
    <w:rsid w:val="002E1EB3"/>
    <w:rsid w:val="002E2CF2"/>
    <w:rsid w:val="002E2FB1"/>
    <w:rsid w:val="002E383C"/>
    <w:rsid w:val="002E4226"/>
    <w:rsid w:val="002E4D23"/>
    <w:rsid w:val="002E4EC4"/>
    <w:rsid w:val="002E4EE7"/>
    <w:rsid w:val="002E583A"/>
    <w:rsid w:val="002E589A"/>
    <w:rsid w:val="002E58EF"/>
    <w:rsid w:val="002E5AAC"/>
    <w:rsid w:val="002E609E"/>
    <w:rsid w:val="002E67B5"/>
    <w:rsid w:val="002E6A12"/>
    <w:rsid w:val="002E6B64"/>
    <w:rsid w:val="002E7435"/>
    <w:rsid w:val="002E76A1"/>
    <w:rsid w:val="002E7AF1"/>
    <w:rsid w:val="002E7CE7"/>
    <w:rsid w:val="002E7E2C"/>
    <w:rsid w:val="002E7E69"/>
    <w:rsid w:val="002F02BD"/>
    <w:rsid w:val="002F0621"/>
    <w:rsid w:val="002F0CEA"/>
    <w:rsid w:val="002F124D"/>
    <w:rsid w:val="002F1293"/>
    <w:rsid w:val="002F160F"/>
    <w:rsid w:val="002F1789"/>
    <w:rsid w:val="002F2594"/>
    <w:rsid w:val="002F259C"/>
    <w:rsid w:val="002F285E"/>
    <w:rsid w:val="002F2B0A"/>
    <w:rsid w:val="002F2D38"/>
    <w:rsid w:val="002F414D"/>
    <w:rsid w:val="002F419F"/>
    <w:rsid w:val="002F43BC"/>
    <w:rsid w:val="002F4CE5"/>
    <w:rsid w:val="002F4E1E"/>
    <w:rsid w:val="002F5317"/>
    <w:rsid w:val="002F53C2"/>
    <w:rsid w:val="002F5784"/>
    <w:rsid w:val="002F57E1"/>
    <w:rsid w:val="002F5B45"/>
    <w:rsid w:val="002F5D2C"/>
    <w:rsid w:val="002F688E"/>
    <w:rsid w:val="002F6EAC"/>
    <w:rsid w:val="002F7075"/>
    <w:rsid w:val="002F76AF"/>
    <w:rsid w:val="002F7A06"/>
    <w:rsid w:val="002F7DC2"/>
    <w:rsid w:val="003007E9"/>
    <w:rsid w:val="00300AE2"/>
    <w:rsid w:val="00300B8B"/>
    <w:rsid w:val="00300F4A"/>
    <w:rsid w:val="00301339"/>
    <w:rsid w:val="00301DBF"/>
    <w:rsid w:val="00301DD5"/>
    <w:rsid w:val="003020A6"/>
    <w:rsid w:val="00302CD2"/>
    <w:rsid w:val="00303010"/>
    <w:rsid w:val="0030343E"/>
    <w:rsid w:val="003034BA"/>
    <w:rsid w:val="00303A95"/>
    <w:rsid w:val="00304534"/>
    <w:rsid w:val="00304B77"/>
    <w:rsid w:val="00304DE2"/>
    <w:rsid w:val="00305CDE"/>
    <w:rsid w:val="00305F18"/>
    <w:rsid w:val="00305FA8"/>
    <w:rsid w:val="0030616B"/>
    <w:rsid w:val="0030646A"/>
    <w:rsid w:val="00306782"/>
    <w:rsid w:val="00306A89"/>
    <w:rsid w:val="00306E9C"/>
    <w:rsid w:val="003074A5"/>
    <w:rsid w:val="00307A38"/>
    <w:rsid w:val="00307E50"/>
    <w:rsid w:val="00310300"/>
    <w:rsid w:val="00310397"/>
    <w:rsid w:val="003106C4"/>
    <w:rsid w:val="003107AC"/>
    <w:rsid w:val="00310A02"/>
    <w:rsid w:val="00310E8C"/>
    <w:rsid w:val="00311118"/>
    <w:rsid w:val="00312834"/>
    <w:rsid w:val="00313259"/>
    <w:rsid w:val="00313428"/>
    <w:rsid w:val="00313DD6"/>
    <w:rsid w:val="00313E50"/>
    <w:rsid w:val="00314202"/>
    <w:rsid w:val="00314433"/>
    <w:rsid w:val="00315034"/>
    <w:rsid w:val="0031579A"/>
    <w:rsid w:val="00315E23"/>
    <w:rsid w:val="00316131"/>
    <w:rsid w:val="00316EC2"/>
    <w:rsid w:val="00317303"/>
    <w:rsid w:val="00317778"/>
    <w:rsid w:val="00317C5B"/>
    <w:rsid w:val="00317D1C"/>
    <w:rsid w:val="00317D95"/>
    <w:rsid w:val="0032081A"/>
    <w:rsid w:val="0032087E"/>
    <w:rsid w:val="00320B53"/>
    <w:rsid w:val="00320C5A"/>
    <w:rsid w:val="00320D7F"/>
    <w:rsid w:val="0032133F"/>
    <w:rsid w:val="00321459"/>
    <w:rsid w:val="003216B6"/>
    <w:rsid w:val="00321832"/>
    <w:rsid w:val="00322848"/>
    <w:rsid w:val="00322A28"/>
    <w:rsid w:val="00323278"/>
    <w:rsid w:val="00324830"/>
    <w:rsid w:val="00324B1F"/>
    <w:rsid w:val="0032598E"/>
    <w:rsid w:val="00325ED2"/>
    <w:rsid w:val="00326794"/>
    <w:rsid w:val="00326AEB"/>
    <w:rsid w:val="003276CD"/>
    <w:rsid w:val="00327CFB"/>
    <w:rsid w:val="00330111"/>
    <w:rsid w:val="0033077C"/>
    <w:rsid w:val="003307E6"/>
    <w:rsid w:val="00330B8C"/>
    <w:rsid w:val="00330E81"/>
    <w:rsid w:val="00331850"/>
    <w:rsid w:val="0033214F"/>
    <w:rsid w:val="0033242B"/>
    <w:rsid w:val="003325CC"/>
    <w:rsid w:val="003328AF"/>
    <w:rsid w:val="00332979"/>
    <w:rsid w:val="00332989"/>
    <w:rsid w:val="00332E4D"/>
    <w:rsid w:val="00332E82"/>
    <w:rsid w:val="00332ECB"/>
    <w:rsid w:val="00332F65"/>
    <w:rsid w:val="00333196"/>
    <w:rsid w:val="00333B21"/>
    <w:rsid w:val="00333B81"/>
    <w:rsid w:val="003340C1"/>
    <w:rsid w:val="003349FE"/>
    <w:rsid w:val="00334EE7"/>
    <w:rsid w:val="003355BC"/>
    <w:rsid w:val="00335F99"/>
    <w:rsid w:val="0033658D"/>
    <w:rsid w:val="003368AA"/>
    <w:rsid w:val="0033699B"/>
    <w:rsid w:val="00340003"/>
    <w:rsid w:val="003400B0"/>
    <w:rsid w:val="00340790"/>
    <w:rsid w:val="00340E0E"/>
    <w:rsid w:val="00341814"/>
    <w:rsid w:val="003424EC"/>
    <w:rsid w:val="00342A3B"/>
    <w:rsid w:val="00342E1E"/>
    <w:rsid w:val="00343148"/>
    <w:rsid w:val="00343ECE"/>
    <w:rsid w:val="00344433"/>
    <w:rsid w:val="00344CB8"/>
    <w:rsid w:val="00344D80"/>
    <w:rsid w:val="00344F3E"/>
    <w:rsid w:val="0034525B"/>
    <w:rsid w:val="00345566"/>
    <w:rsid w:val="00345BB7"/>
    <w:rsid w:val="00345CCF"/>
    <w:rsid w:val="00346353"/>
    <w:rsid w:val="00346870"/>
    <w:rsid w:val="00346C8A"/>
    <w:rsid w:val="00346DA6"/>
    <w:rsid w:val="003470CA"/>
    <w:rsid w:val="003475A0"/>
    <w:rsid w:val="00347641"/>
    <w:rsid w:val="00347965"/>
    <w:rsid w:val="00347C4D"/>
    <w:rsid w:val="00347CF0"/>
    <w:rsid w:val="00347D1E"/>
    <w:rsid w:val="00347F56"/>
    <w:rsid w:val="003500FA"/>
    <w:rsid w:val="00350899"/>
    <w:rsid w:val="00350C5B"/>
    <w:rsid w:val="003511EB"/>
    <w:rsid w:val="003514A9"/>
    <w:rsid w:val="00351721"/>
    <w:rsid w:val="00351A9B"/>
    <w:rsid w:val="00351C39"/>
    <w:rsid w:val="00351E10"/>
    <w:rsid w:val="00351F00"/>
    <w:rsid w:val="00352139"/>
    <w:rsid w:val="00352253"/>
    <w:rsid w:val="00352F36"/>
    <w:rsid w:val="0035301B"/>
    <w:rsid w:val="003533A8"/>
    <w:rsid w:val="00353928"/>
    <w:rsid w:val="003544B1"/>
    <w:rsid w:val="00354AAF"/>
    <w:rsid w:val="0035517E"/>
    <w:rsid w:val="00355631"/>
    <w:rsid w:val="00355874"/>
    <w:rsid w:val="0035659C"/>
    <w:rsid w:val="0035767D"/>
    <w:rsid w:val="00357E1D"/>
    <w:rsid w:val="00357EC6"/>
    <w:rsid w:val="00360199"/>
    <w:rsid w:val="0036060F"/>
    <w:rsid w:val="00360E64"/>
    <w:rsid w:val="003613DB"/>
    <w:rsid w:val="0036165E"/>
    <w:rsid w:val="00361BF5"/>
    <w:rsid w:val="003620CE"/>
    <w:rsid w:val="00362365"/>
    <w:rsid w:val="003623E6"/>
    <w:rsid w:val="00362781"/>
    <w:rsid w:val="00362CFC"/>
    <w:rsid w:val="00363321"/>
    <w:rsid w:val="00363525"/>
    <w:rsid w:val="0036361E"/>
    <w:rsid w:val="00363FFB"/>
    <w:rsid w:val="00364E40"/>
    <w:rsid w:val="003668F2"/>
    <w:rsid w:val="00366AE6"/>
    <w:rsid w:val="00366B7E"/>
    <w:rsid w:val="00367481"/>
    <w:rsid w:val="00367596"/>
    <w:rsid w:val="0037038D"/>
    <w:rsid w:val="00370429"/>
    <w:rsid w:val="0037111C"/>
    <w:rsid w:val="0037189F"/>
    <w:rsid w:val="00371AA0"/>
    <w:rsid w:val="003721A3"/>
    <w:rsid w:val="00372781"/>
    <w:rsid w:val="00373A83"/>
    <w:rsid w:val="00373B11"/>
    <w:rsid w:val="00374BC3"/>
    <w:rsid w:val="00374F6E"/>
    <w:rsid w:val="00374FF1"/>
    <w:rsid w:val="00375412"/>
    <w:rsid w:val="00375431"/>
    <w:rsid w:val="0037568F"/>
    <w:rsid w:val="00375904"/>
    <w:rsid w:val="00375EC4"/>
    <w:rsid w:val="003763F2"/>
    <w:rsid w:val="003766A5"/>
    <w:rsid w:val="003776DA"/>
    <w:rsid w:val="00377CE1"/>
    <w:rsid w:val="00377DA8"/>
    <w:rsid w:val="00377FAA"/>
    <w:rsid w:val="00380E29"/>
    <w:rsid w:val="00380F45"/>
    <w:rsid w:val="003812A2"/>
    <w:rsid w:val="0038134A"/>
    <w:rsid w:val="0038144A"/>
    <w:rsid w:val="00381941"/>
    <w:rsid w:val="0038212C"/>
    <w:rsid w:val="003824D8"/>
    <w:rsid w:val="00382542"/>
    <w:rsid w:val="003826B2"/>
    <w:rsid w:val="003828A8"/>
    <w:rsid w:val="00382E46"/>
    <w:rsid w:val="0038373A"/>
    <w:rsid w:val="00383882"/>
    <w:rsid w:val="003839C9"/>
    <w:rsid w:val="00383B94"/>
    <w:rsid w:val="00383BB3"/>
    <w:rsid w:val="00385B53"/>
    <w:rsid w:val="00385B77"/>
    <w:rsid w:val="00385CFF"/>
    <w:rsid w:val="00385F34"/>
    <w:rsid w:val="003868DF"/>
    <w:rsid w:val="00387423"/>
    <w:rsid w:val="0038748D"/>
    <w:rsid w:val="003874E4"/>
    <w:rsid w:val="00387971"/>
    <w:rsid w:val="00387D8A"/>
    <w:rsid w:val="00387E54"/>
    <w:rsid w:val="00390081"/>
    <w:rsid w:val="003900A6"/>
    <w:rsid w:val="00390631"/>
    <w:rsid w:val="0039074E"/>
    <w:rsid w:val="003909BF"/>
    <w:rsid w:val="00390D98"/>
    <w:rsid w:val="003917C2"/>
    <w:rsid w:val="00391C64"/>
    <w:rsid w:val="003927E2"/>
    <w:rsid w:val="00392A31"/>
    <w:rsid w:val="00392A77"/>
    <w:rsid w:val="00392F0A"/>
    <w:rsid w:val="00393A6D"/>
    <w:rsid w:val="00394A78"/>
    <w:rsid w:val="0039500E"/>
    <w:rsid w:val="003957FC"/>
    <w:rsid w:val="00395AB9"/>
    <w:rsid w:val="00396B19"/>
    <w:rsid w:val="00396D65"/>
    <w:rsid w:val="0039713F"/>
    <w:rsid w:val="00397938"/>
    <w:rsid w:val="003A00FD"/>
    <w:rsid w:val="003A0615"/>
    <w:rsid w:val="003A0ADC"/>
    <w:rsid w:val="003A0BAE"/>
    <w:rsid w:val="003A109E"/>
    <w:rsid w:val="003A1287"/>
    <w:rsid w:val="003A1AE6"/>
    <w:rsid w:val="003A1BEE"/>
    <w:rsid w:val="003A255A"/>
    <w:rsid w:val="003A2710"/>
    <w:rsid w:val="003A293F"/>
    <w:rsid w:val="003A2A56"/>
    <w:rsid w:val="003A331B"/>
    <w:rsid w:val="003A344D"/>
    <w:rsid w:val="003A3D0F"/>
    <w:rsid w:val="003A3E87"/>
    <w:rsid w:val="003A416C"/>
    <w:rsid w:val="003A442D"/>
    <w:rsid w:val="003A4BBC"/>
    <w:rsid w:val="003A4C65"/>
    <w:rsid w:val="003A4E06"/>
    <w:rsid w:val="003A5055"/>
    <w:rsid w:val="003A52E1"/>
    <w:rsid w:val="003A56A8"/>
    <w:rsid w:val="003A5854"/>
    <w:rsid w:val="003A5898"/>
    <w:rsid w:val="003A59E1"/>
    <w:rsid w:val="003A5F35"/>
    <w:rsid w:val="003A603A"/>
    <w:rsid w:val="003A65AA"/>
    <w:rsid w:val="003A6833"/>
    <w:rsid w:val="003A6C9E"/>
    <w:rsid w:val="003A6FC0"/>
    <w:rsid w:val="003A7D1A"/>
    <w:rsid w:val="003B0D30"/>
    <w:rsid w:val="003B1272"/>
    <w:rsid w:val="003B1335"/>
    <w:rsid w:val="003B148F"/>
    <w:rsid w:val="003B2354"/>
    <w:rsid w:val="003B24B9"/>
    <w:rsid w:val="003B2AF1"/>
    <w:rsid w:val="003B2EE9"/>
    <w:rsid w:val="003B33B4"/>
    <w:rsid w:val="003B350D"/>
    <w:rsid w:val="003B3B6C"/>
    <w:rsid w:val="003B3DB4"/>
    <w:rsid w:val="003B44CD"/>
    <w:rsid w:val="003B4A4F"/>
    <w:rsid w:val="003B4AC1"/>
    <w:rsid w:val="003B4B71"/>
    <w:rsid w:val="003B55C3"/>
    <w:rsid w:val="003B5CB0"/>
    <w:rsid w:val="003B5CE3"/>
    <w:rsid w:val="003B5E36"/>
    <w:rsid w:val="003B64CE"/>
    <w:rsid w:val="003B677B"/>
    <w:rsid w:val="003B6910"/>
    <w:rsid w:val="003B6984"/>
    <w:rsid w:val="003B6A1A"/>
    <w:rsid w:val="003B6CBF"/>
    <w:rsid w:val="003B7591"/>
    <w:rsid w:val="003B7FF9"/>
    <w:rsid w:val="003C0322"/>
    <w:rsid w:val="003C05B0"/>
    <w:rsid w:val="003C0D2E"/>
    <w:rsid w:val="003C11F2"/>
    <w:rsid w:val="003C1C03"/>
    <w:rsid w:val="003C20ED"/>
    <w:rsid w:val="003C2112"/>
    <w:rsid w:val="003C26AE"/>
    <w:rsid w:val="003C274E"/>
    <w:rsid w:val="003C2CF6"/>
    <w:rsid w:val="003C2EE0"/>
    <w:rsid w:val="003C2F58"/>
    <w:rsid w:val="003C2F6D"/>
    <w:rsid w:val="003C309D"/>
    <w:rsid w:val="003C30A9"/>
    <w:rsid w:val="003C3739"/>
    <w:rsid w:val="003C386B"/>
    <w:rsid w:val="003C3FEF"/>
    <w:rsid w:val="003C41BF"/>
    <w:rsid w:val="003C41F1"/>
    <w:rsid w:val="003C5326"/>
    <w:rsid w:val="003C5452"/>
    <w:rsid w:val="003C5673"/>
    <w:rsid w:val="003C59F5"/>
    <w:rsid w:val="003C5B06"/>
    <w:rsid w:val="003C5EBF"/>
    <w:rsid w:val="003C5EDD"/>
    <w:rsid w:val="003C651C"/>
    <w:rsid w:val="003C6C13"/>
    <w:rsid w:val="003C6D1A"/>
    <w:rsid w:val="003C74A5"/>
    <w:rsid w:val="003C7599"/>
    <w:rsid w:val="003C772B"/>
    <w:rsid w:val="003C79FF"/>
    <w:rsid w:val="003D0364"/>
    <w:rsid w:val="003D0CB3"/>
    <w:rsid w:val="003D10E3"/>
    <w:rsid w:val="003D11FB"/>
    <w:rsid w:val="003D1713"/>
    <w:rsid w:val="003D2276"/>
    <w:rsid w:val="003D23E9"/>
    <w:rsid w:val="003D29CE"/>
    <w:rsid w:val="003D32ED"/>
    <w:rsid w:val="003D361D"/>
    <w:rsid w:val="003D3F4F"/>
    <w:rsid w:val="003D3FF6"/>
    <w:rsid w:val="003D46E6"/>
    <w:rsid w:val="003D58BE"/>
    <w:rsid w:val="003D5DF0"/>
    <w:rsid w:val="003D62A3"/>
    <w:rsid w:val="003D7E36"/>
    <w:rsid w:val="003E03A4"/>
    <w:rsid w:val="003E08F2"/>
    <w:rsid w:val="003E0AE3"/>
    <w:rsid w:val="003E0B89"/>
    <w:rsid w:val="003E0FE7"/>
    <w:rsid w:val="003E165B"/>
    <w:rsid w:val="003E1B87"/>
    <w:rsid w:val="003E29AA"/>
    <w:rsid w:val="003E3893"/>
    <w:rsid w:val="003E456D"/>
    <w:rsid w:val="003E46B9"/>
    <w:rsid w:val="003E46D9"/>
    <w:rsid w:val="003E47E8"/>
    <w:rsid w:val="003E4C10"/>
    <w:rsid w:val="003E4E08"/>
    <w:rsid w:val="003E5012"/>
    <w:rsid w:val="003E5429"/>
    <w:rsid w:val="003E5656"/>
    <w:rsid w:val="003E565A"/>
    <w:rsid w:val="003E5A91"/>
    <w:rsid w:val="003E64F2"/>
    <w:rsid w:val="003E6B02"/>
    <w:rsid w:val="003E6CDB"/>
    <w:rsid w:val="003E79FE"/>
    <w:rsid w:val="003E7BCC"/>
    <w:rsid w:val="003E7E2D"/>
    <w:rsid w:val="003E7F19"/>
    <w:rsid w:val="003F0045"/>
    <w:rsid w:val="003F0364"/>
    <w:rsid w:val="003F08CB"/>
    <w:rsid w:val="003F0AB8"/>
    <w:rsid w:val="003F1339"/>
    <w:rsid w:val="003F14F2"/>
    <w:rsid w:val="003F1A8A"/>
    <w:rsid w:val="003F1C92"/>
    <w:rsid w:val="003F1FA0"/>
    <w:rsid w:val="003F1FD7"/>
    <w:rsid w:val="003F230D"/>
    <w:rsid w:val="003F43E7"/>
    <w:rsid w:val="003F4560"/>
    <w:rsid w:val="003F4802"/>
    <w:rsid w:val="003F62BE"/>
    <w:rsid w:val="003F63A3"/>
    <w:rsid w:val="003F66D2"/>
    <w:rsid w:val="003F67D0"/>
    <w:rsid w:val="003F6D7A"/>
    <w:rsid w:val="003F7684"/>
    <w:rsid w:val="003F77A2"/>
    <w:rsid w:val="003F7F4D"/>
    <w:rsid w:val="00400987"/>
    <w:rsid w:val="00400D0A"/>
    <w:rsid w:val="00400D4B"/>
    <w:rsid w:val="00401802"/>
    <w:rsid w:val="004018B2"/>
    <w:rsid w:val="0040196F"/>
    <w:rsid w:val="00401B65"/>
    <w:rsid w:val="00401D1B"/>
    <w:rsid w:val="00401D37"/>
    <w:rsid w:val="00402559"/>
    <w:rsid w:val="00402DAD"/>
    <w:rsid w:val="004035AB"/>
    <w:rsid w:val="00403811"/>
    <w:rsid w:val="004038D7"/>
    <w:rsid w:val="0040392E"/>
    <w:rsid w:val="004047DF"/>
    <w:rsid w:val="004048C3"/>
    <w:rsid w:val="004048F9"/>
    <w:rsid w:val="00404FC2"/>
    <w:rsid w:val="004051F1"/>
    <w:rsid w:val="0040550A"/>
    <w:rsid w:val="0040634E"/>
    <w:rsid w:val="00406862"/>
    <w:rsid w:val="00406871"/>
    <w:rsid w:val="004068BF"/>
    <w:rsid w:val="004068C3"/>
    <w:rsid w:val="00406A07"/>
    <w:rsid w:val="00406B7B"/>
    <w:rsid w:val="00406FB4"/>
    <w:rsid w:val="00407112"/>
    <w:rsid w:val="0040752C"/>
    <w:rsid w:val="0040772C"/>
    <w:rsid w:val="00407947"/>
    <w:rsid w:val="00407A4F"/>
    <w:rsid w:val="00407CCE"/>
    <w:rsid w:val="00407CD2"/>
    <w:rsid w:val="0041003C"/>
    <w:rsid w:val="00410F02"/>
    <w:rsid w:val="00410F3C"/>
    <w:rsid w:val="0041194C"/>
    <w:rsid w:val="00411B9D"/>
    <w:rsid w:val="00411D72"/>
    <w:rsid w:val="004120AB"/>
    <w:rsid w:val="0041261E"/>
    <w:rsid w:val="00412E6D"/>
    <w:rsid w:val="00413816"/>
    <w:rsid w:val="00413AE8"/>
    <w:rsid w:val="00413B14"/>
    <w:rsid w:val="00413E4C"/>
    <w:rsid w:val="0041402E"/>
    <w:rsid w:val="00414282"/>
    <w:rsid w:val="004147C1"/>
    <w:rsid w:val="004147DB"/>
    <w:rsid w:val="00414837"/>
    <w:rsid w:val="00414ADF"/>
    <w:rsid w:val="00414E90"/>
    <w:rsid w:val="00415379"/>
    <w:rsid w:val="00415A22"/>
    <w:rsid w:val="00415B24"/>
    <w:rsid w:val="00415DC9"/>
    <w:rsid w:val="004163BD"/>
    <w:rsid w:val="0041684E"/>
    <w:rsid w:val="00416E73"/>
    <w:rsid w:val="00417EED"/>
    <w:rsid w:val="00420C4B"/>
    <w:rsid w:val="00420E74"/>
    <w:rsid w:val="00421314"/>
    <w:rsid w:val="004213A4"/>
    <w:rsid w:val="00421416"/>
    <w:rsid w:val="004216A4"/>
    <w:rsid w:val="00421781"/>
    <w:rsid w:val="00421E28"/>
    <w:rsid w:val="0042242E"/>
    <w:rsid w:val="004224BF"/>
    <w:rsid w:val="0042264D"/>
    <w:rsid w:val="0042268A"/>
    <w:rsid w:val="00422C99"/>
    <w:rsid w:val="00423096"/>
    <w:rsid w:val="00424232"/>
    <w:rsid w:val="004246FF"/>
    <w:rsid w:val="00424D43"/>
    <w:rsid w:val="004251DE"/>
    <w:rsid w:val="0042574F"/>
    <w:rsid w:val="00425B88"/>
    <w:rsid w:val="00425EC9"/>
    <w:rsid w:val="00425ED6"/>
    <w:rsid w:val="00426116"/>
    <w:rsid w:val="004265CE"/>
    <w:rsid w:val="004267D1"/>
    <w:rsid w:val="00426F4C"/>
    <w:rsid w:val="0042745B"/>
    <w:rsid w:val="00427BA8"/>
    <w:rsid w:val="00427CC7"/>
    <w:rsid w:val="004300DE"/>
    <w:rsid w:val="00430B6A"/>
    <w:rsid w:val="004314D7"/>
    <w:rsid w:val="00432134"/>
    <w:rsid w:val="004327BC"/>
    <w:rsid w:val="00432A36"/>
    <w:rsid w:val="00432AB9"/>
    <w:rsid w:val="00432FA2"/>
    <w:rsid w:val="00432FBF"/>
    <w:rsid w:val="00433116"/>
    <w:rsid w:val="00433CB8"/>
    <w:rsid w:val="00433EAF"/>
    <w:rsid w:val="00434BB1"/>
    <w:rsid w:val="00434C3A"/>
    <w:rsid w:val="00434F9B"/>
    <w:rsid w:val="0043513E"/>
    <w:rsid w:val="004354FB"/>
    <w:rsid w:val="00435FAE"/>
    <w:rsid w:val="0043776B"/>
    <w:rsid w:val="00437785"/>
    <w:rsid w:val="00437C11"/>
    <w:rsid w:val="00437D40"/>
    <w:rsid w:val="00437F74"/>
    <w:rsid w:val="0044030A"/>
    <w:rsid w:val="00440BE2"/>
    <w:rsid w:val="00440D2B"/>
    <w:rsid w:val="00441491"/>
    <w:rsid w:val="004415D6"/>
    <w:rsid w:val="0044195F"/>
    <w:rsid w:val="00442134"/>
    <w:rsid w:val="00442D6A"/>
    <w:rsid w:val="00442F6F"/>
    <w:rsid w:val="0044383C"/>
    <w:rsid w:val="00443A48"/>
    <w:rsid w:val="00443D32"/>
    <w:rsid w:val="004440E4"/>
    <w:rsid w:val="004441CE"/>
    <w:rsid w:val="00444207"/>
    <w:rsid w:val="0044460D"/>
    <w:rsid w:val="00444AC7"/>
    <w:rsid w:val="00444D06"/>
    <w:rsid w:val="00444E51"/>
    <w:rsid w:val="0044563C"/>
    <w:rsid w:val="004458CD"/>
    <w:rsid w:val="00445C68"/>
    <w:rsid w:val="004460C1"/>
    <w:rsid w:val="004460F2"/>
    <w:rsid w:val="004462A6"/>
    <w:rsid w:val="00446426"/>
    <w:rsid w:val="0044699F"/>
    <w:rsid w:val="0044725A"/>
    <w:rsid w:val="00447A6C"/>
    <w:rsid w:val="00447AC9"/>
    <w:rsid w:val="00447D1B"/>
    <w:rsid w:val="0045007B"/>
    <w:rsid w:val="00450471"/>
    <w:rsid w:val="00450C02"/>
    <w:rsid w:val="00450C5B"/>
    <w:rsid w:val="00450EC5"/>
    <w:rsid w:val="0045159D"/>
    <w:rsid w:val="00451C2F"/>
    <w:rsid w:val="00452348"/>
    <w:rsid w:val="00452517"/>
    <w:rsid w:val="00452751"/>
    <w:rsid w:val="00452E00"/>
    <w:rsid w:val="0045312A"/>
    <w:rsid w:val="00453235"/>
    <w:rsid w:val="00453623"/>
    <w:rsid w:val="004537BC"/>
    <w:rsid w:val="00453B42"/>
    <w:rsid w:val="00453F57"/>
    <w:rsid w:val="004548AD"/>
    <w:rsid w:val="00454D10"/>
    <w:rsid w:val="00454D7F"/>
    <w:rsid w:val="0045502B"/>
    <w:rsid w:val="004551D5"/>
    <w:rsid w:val="004553D9"/>
    <w:rsid w:val="00455CCF"/>
    <w:rsid w:val="00455D62"/>
    <w:rsid w:val="00456280"/>
    <w:rsid w:val="004577C6"/>
    <w:rsid w:val="00457A89"/>
    <w:rsid w:val="00457BE3"/>
    <w:rsid w:val="004607DE"/>
    <w:rsid w:val="0046114C"/>
    <w:rsid w:val="004614E1"/>
    <w:rsid w:val="00462321"/>
    <w:rsid w:val="004625FA"/>
    <w:rsid w:val="00462849"/>
    <w:rsid w:val="0046331C"/>
    <w:rsid w:val="00463401"/>
    <w:rsid w:val="0046349E"/>
    <w:rsid w:val="004634A5"/>
    <w:rsid w:val="00463774"/>
    <w:rsid w:val="00463A10"/>
    <w:rsid w:val="00463E52"/>
    <w:rsid w:val="00464F39"/>
    <w:rsid w:val="00465AA8"/>
    <w:rsid w:val="00465C3E"/>
    <w:rsid w:val="00465C64"/>
    <w:rsid w:val="00465D90"/>
    <w:rsid w:val="0046607C"/>
    <w:rsid w:val="004663EB"/>
    <w:rsid w:val="00466852"/>
    <w:rsid w:val="00466D98"/>
    <w:rsid w:val="00466E27"/>
    <w:rsid w:val="004670E2"/>
    <w:rsid w:val="004674AB"/>
    <w:rsid w:val="0046765A"/>
    <w:rsid w:val="004678B8"/>
    <w:rsid w:val="00467DE8"/>
    <w:rsid w:val="0047013D"/>
    <w:rsid w:val="00470575"/>
    <w:rsid w:val="00471754"/>
    <w:rsid w:val="00471B5D"/>
    <w:rsid w:val="00471CEC"/>
    <w:rsid w:val="00472630"/>
    <w:rsid w:val="00472B43"/>
    <w:rsid w:val="00472E4C"/>
    <w:rsid w:val="00472E58"/>
    <w:rsid w:val="00472FA7"/>
    <w:rsid w:val="00473112"/>
    <w:rsid w:val="00473ECD"/>
    <w:rsid w:val="00473EF7"/>
    <w:rsid w:val="004743B8"/>
    <w:rsid w:val="0047467A"/>
    <w:rsid w:val="00474982"/>
    <w:rsid w:val="00474B12"/>
    <w:rsid w:val="0047539C"/>
    <w:rsid w:val="004753DF"/>
    <w:rsid w:val="00475406"/>
    <w:rsid w:val="00475757"/>
    <w:rsid w:val="0047612D"/>
    <w:rsid w:val="0047628B"/>
    <w:rsid w:val="0047640D"/>
    <w:rsid w:val="004769E8"/>
    <w:rsid w:val="004771C8"/>
    <w:rsid w:val="00480347"/>
    <w:rsid w:val="00480A16"/>
    <w:rsid w:val="00480B12"/>
    <w:rsid w:val="00480EB0"/>
    <w:rsid w:val="004813A5"/>
    <w:rsid w:val="004818B7"/>
    <w:rsid w:val="004819F2"/>
    <w:rsid w:val="00482077"/>
    <w:rsid w:val="00482250"/>
    <w:rsid w:val="00482659"/>
    <w:rsid w:val="00482A98"/>
    <w:rsid w:val="00482B61"/>
    <w:rsid w:val="00483187"/>
    <w:rsid w:val="004832E2"/>
    <w:rsid w:val="004836BE"/>
    <w:rsid w:val="004836D2"/>
    <w:rsid w:val="0048397F"/>
    <w:rsid w:val="00483AC4"/>
    <w:rsid w:val="00483E77"/>
    <w:rsid w:val="00483EEA"/>
    <w:rsid w:val="00483F7D"/>
    <w:rsid w:val="0048468B"/>
    <w:rsid w:val="004847C6"/>
    <w:rsid w:val="00484B94"/>
    <w:rsid w:val="00484DD1"/>
    <w:rsid w:val="0048509C"/>
    <w:rsid w:val="00485220"/>
    <w:rsid w:val="004856E8"/>
    <w:rsid w:val="004860EF"/>
    <w:rsid w:val="00486D6B"/>
    <w:rsid w:val="00486DE5"/>
    <w:rsid w:val="004873B5"/>
    <w:rsid w:val="00487437"/>
    <w:rsid w:val="00487523"/>
    <w:rsid w:val="004876A9"/>
    <w:rsid w:val="00487C70"/>
    <w:rsid w:val="00487FF6"/>
    <w:rsid w:val="0049009C"/>
    <w:rsid w:val="004904D9"/>
    <w:rsid w:val="00490A18"/>
    <w:rsid w:val="00490DDB"/>
    <w:rsid w:val="00490E22"/>
    <w:rsid w:val="00491078"/>
    <w:rsid w:val="0049119B"/>
    <w:rsid w:val="00491F55"/>
    <w:rsid w:val="0049239A"/>
    <w:rsid w:val="004923AC"/>
    <w:rsid w:val="00492408"/>
    <w:rsid w:val="004926FD"/>
    <w:rsid w:val="00492854"/>
    <w:rsid w:val="00492BE8"/>
    <w:rsid w:val="00492E34"/>
    <w:rsid w:val="0049343A"/>
    <w:rsid w:val="00493CED"/>
    <w:rsid w:val="00493DD6"/>
    <w:rsid w:val="00494628"/>
    <w:rsid w:val="00494F98"/>
    <w:rsid w:val="00495989"/>
    <w:rsid w:val="004959C3"/>
    <w:rsid w:val="00495FCF"/>
    <w:rsid w:val="00496A60"/>
    <w:rsid w:val="00496C22"/>
    <w:rsid w:val="00497B65"/>
    <w:rsid w:val="004A01D0"/>
    <w:rsid w:val="004A057F"/>
    <w:rsid w:val="004A0B67"/>
    <w:rsid w:val="004A0E22"/>
    <w:rsid w:val="004A0F4E"/>
    <w:rsid w:val="004A1411"/>
    <w:rsid w:val="004A16B8"/>
    <w:rsid w:val="004A17DF"/>
    <w:rsid w:val="004A1DED"/>
    <w:rsid w:val="004A2140"/>
    <w:rsid w:val="004A280C"/>
    <w:rsid w:val="004A31AF"/>
    <w:rsid w:val="004A33BE"/>
    <w:rsid w:val="004A3CEA"/>
    <w:rsid w:val="004A3DEC"/>
    <w:rsid w:val="004A3E05"/>
    <w:rsid w:val="004A4CCF"/>
    <w:rsid w:val="004A5B24"/>
    <w:rsid w:val="004A5C5F"/>
    <w:rsid w:val="004A61D8"/>
    <w:rsid w:val="004A6657"/>
    <w:rsid w:val="004A67BE"/>
    <w:rsid w:val="004A6CC6"/>
    <w:rsid w:val="004A757F"/>
    <w:rsid w:val="004A77BA"/>
    <w:rsid w:val="004B01E0"/>
    <w:rsid w:val="004B0EFF"/>
    <w:rsid w:val="004B14EE"/>
    <w:rsid w:val="004B23D7"/>
    <w:rsid w:val="004B2A3A"/>
    <w:rsid w:val="004B2F4A"/>
    <w:rsid w:val="004B3594"/>
    <w:rsid w:val="004B3834"/>
    <w:rsid w:val="004B40EE"/>
    <w:rsid w:val="004B45D0"/>
    <w:rsid w:val="004B4991"/>
    <w:rsid w:val="004B4BBA"/>
    <w:rsid w:val="004B4CDE"/>
    <w:rsid w:val="004B50B5"/>
    <w:rsid w:val="004B5703"/>
    <w:rsid w:val="004B5917"/>
    <w:rsid w:val="004B5C7B"/>
    <w:rsid w:val="004B5F57"/>
    <w:rsid w:val="004B6F5E"/>
    <w:rsid w:val="004B71FC"/>
    <w:rsid w:val="004B7321"/>
    <w:rsid w:val="004B7839"/>
    <w:rsid w:val="004B79CC"/>
    <w:rsid w:val="004C01B0"/>
    <w:rsid w:val="004C0D8B"/>
    <w:rsid w:val="004C0FC9"/>
    <w:rsid w:val="004C17F1"/>
    <w:rsid w:val="004C1C8F"/>
    <w:rsid w:val="004C2ABD"/>
    <w:rsid w:val="004C3D50"/>
    <w:rsid w:val="004C4E8A"/>
    <w:rsid w:val="004C5DEB"/>
    <w:rsid w:val="004C5F45"/>
    <w:rsid w:val="004C5F6C"/>
    <w:rsid w:val="004C5F8B"/>
    <w:rsid w:val="004C65BC"/>
    <w:rsid w:val="004C68A2"/>
    <w:rsid w:val="004C6BC7"/>
    <w:rsid w:val="004C6EC8"/>
    <w:rsid w:val="004C6EEF"/>
    <w:rsid w:val="004C6F5F"/>
    <w:rsid w:val="004C6F8E"/>
    <w:rsid w:val="004C7866"/>
    <w:rsid w:val="004C7A12"/>
    <w:rsid w:val="004C7E35"/>
    <w:rsid w:val="004C7ED7"/>
    <w:rsid w:val="004C7F84"/>
    <w:rsid w:val="004C7FC3"/>
    <w:rsid w:val="004D0119"/>
    <w:rsid w:val="004D090C"/>
    <w:rsid w:val="004D1B2F"/>
    <w:rsid w:val="004D1C11"/>
    <w:rsid w:val="004D1EB5"/>
    <w:rsid w:val="004D1FE6"/>
    <w:rsid w:val="004D274C"/>
    <w:rsid w:val="004D351C"/>
    <w:rsid w:val="004D35F8"/>
    <w:rsid w:val="004D37A1"/>
    <w:rsid w:val="004D39ED"/>
    <w:rsid w:val="004D40CA"/>
    <w:rsid w:val="004D4135"/>
    <w:rsid w:val="004D4642"/>
    <w:rsid w:val="004D51EE"/>
    <w:rsid w:val="004D56F6"/>
    <w:rsid w:val="004D5A41"/>
    <w:rsid w:val="004D5F4E"/>
    <w:rsid w:val="004D62F3"/>
    <w:rsid w:val="004D6594"/>
    <w:rsid w:val="004D6CD4"/>
    <w:rsid w:val="004D6D34"/>
    <w:rsid w:val="004D6D74"/>
    <w:rsid w:val="004D6FB2"/>
    <w:rsid w:val="004D753A"/>
    <w:rsid w:val="004E0603"/>
    <w:rsid w:val="004E0653"/>
    <w:rsid w:val="004E0AE1"/>
    <w:rsid w:val="004E0ED3"/>
    <w:rsid w:val="004E1116"/>
    <w:rsid w:val="004E142B"/>
    <w:rsid w:val="004E1D28"/>
    <w:rsid w:val="004E2179"/>
    <w:rsid w:val="004E27F9"/>
    <w:rsid w:val="004E2C0D"/>
    <w:rsid w:val="004E3552"/>
    <w:rsid w:val="004E386F"/>
    <w:rsid w:val="004E3925"/>
    <w:rsid w:val="004E3F52"/>
    <w:rsid w:val="004E3FF2"/>
    <w:rsid w:val="004E49D4"/>
    <w:rsid w:val="004E4D51"/>
    <w:rsid w:val="004E508D"/>
    <w:rsid w:val="004E5240"/>
    <w:rsid w:val="004E5D50"/>
    <w:rsid w:val="004E5EA7"/>
    <w:rsid w:val="004E5F44"/>
    <w:rsid w:val="004E66C7"/>
    <w:rsid w:val="004E66FF"/>
    <w:rsid w:val="004E6AB6"/>
    <w:rsid w:val="004E6CD3"/>
    <w:rsid w:val="004E7D4B"/>
    <w:rsid w:val="004F0534"/>
    <w:rsid w:val="004F0CE3"/>
    <w:rsid w:val="004F0EA2"/>
    <w:rsid w:val="004F11F7"/>
    <w:rsid w:val="004F13CF"/>
    <w:rsid w:val="004F14D3"/>
    <w:rsid w:val="004F1729"/>
    <w:rsid w:val="004F1924"/>
    <w:rsid w:val="004F192E"/>
    <w:rsid w:val="004F2859"/>
    <w:rsid w:val="004F3D62"/>
    <w:rsid w:val="004F4777"/>
    <w:rsid w:val="004F5903"/>
    <w:rsid w:val="004F5928"/>
    <w:rsid w:val="004F6257"/>
    <w:rsid w:val="004F686B"/>
    <w:rsid w:val="004F68EF"/>
    <w:rsid w:val="004F6DDD"/>
    <w:rsid w:val="004F742E"/>
    <w:rsid w:val="004F74D1"/>
    <w:rsid w:val="004F74FC"/>
    <w:rsid w:val="004F753B"/>
    <w:rsid w:val="004F78B2"/>
    <w:rsid w:val="004F7E92"/>
    <w:rsid w:val="004F7E9B"/>
    <w:rsid w:val="005001F0"/>
    <w:rsid w:val="0050045B"/>
    <w:rsid w:val="005004C2"/>
    <w:rsid w:val="0050053A"/>
    <w:rsid w:val="005005B6"/>
    <w:rsid w:val="005007F3"/>
    <w:rsid w:val="00500931"/>
    <w:rsid w:val="00500C9F"/>
    <w:rsid w:val="00500D91"/>
    <w:rsid w:val="0050164B"/>
    <w:rsid w:val="005018E0"/>
    <w:rsid w:val="00501CB5"/>
    <w:rsid w:val="00501DBA"/>
    <w:rsid w:val="00501E58"/>
    <w:rsid w:val="0050279F"/>
    <w:rsid w:val="00502D36"/>
    <w:rsid w:val="00503CED"/>
    <w:rsid w:val="00503F1D"/>
    <w:rsid w:val="005049B5"/>
    <w:rsid w:val="00504CA2"/>
    <w:rsid w:val="00505636"/>
    <w:rsid w:val="00505AA9"/>
    <w:rsid w:val="00505F78"/>
    <w:rsid w:val="005063E0"/>
    <w:rsid w:val="0050667E"/>
    <w:rsid w:val="00506E3A"/>
    <w:rsid w:val="00506F3A"/>
    <w:rsid w:val="00507723"/>
    <w:rsid w:val="005079B4"/>
    <w:rsid w:val="00507DAD"/>
    <w:rsid w:val="00507F02"/>
    <w:rsid w:val="0051085A"/>
    <w:rsid w:val="005109AB"/>
    <w:rsid w:val="00510F7B"/>
    <w:rsid w:val="00511299"/>
    <w:rsid w:val="0051155D"/>
    <w:rsid w:val="0051173F"/>
    <w:rsid w:val="00511842"/>
    <w:rsid w:val="005120AD"/>
    <w:rsid w:val="00512542"/>
    <w:rsid w:val="005129CF"/>
    <w:rsid w:val="00512AB2"/>
    <w:rsid w:val="00512ABA"/>
    <w:rsid w:val="00512AE0"/>
    <w:rsid w:val="00513056"/>
    <w:rsid w:val="0051327B"/>
    <w:rsid w:val="005138AC"/>
    <w:rsid w:val="005138DF"/>
    <w:rsid w:val="00513B04"/>
    <w:rsid w:val="0051414C"/>
    <w:rsid w:val="005146DE"/>
    <w:rsid w:val="00514B8C"/>
    <w:rsid w:val="00514C29"/>
    <w:rsid w:val="00514DC3"/>
    <w:rsid w:val="00514E2E"/>
    <w:rsid w:val="00515A7A"/>
    <w:rsid w:val="00515E1B"/>
    <w:rsid w:val="00515E94"/>
    <w:rsid w:val="00516C06"/>
    <w:rsid w:val="00516D63"/>
    <w:rsid w:val="00517278"/>
    <w:rsid w:val="00517630"/>
    <w:rsid w:val="00517ABE"/>
    <w:rsid w:val="00517C99"/>
    <w:rsid w:val="0052012A"/>
    <w:rsid w:val="005203FB"/>
    <w:rsid w:val="005204E7"/>
    <w:rsid w:val="0052050A"/>
    <w:rsid w:val="005207F9"/>
    <w:rsid w:val="00520C25"/>
    <w:rsid w:val="00520EEB"/>
    <w:rsid w:val="00521232"/>
    <w:rsid w:val="0052139E"/>
    <w:rsid w:val="0052150F"/>
    <w:rsid w:val="0052173E"/>
    <w:rsid w:val="00521B2C"/>
    <w:rsid w:val="00522081"/>
    <w:rsid w:val="005222B3"/>
    <w:rsid w:val="0052275F"/>
    <w:rsid w:val="00522C62"/>
    <w:rsid w:val="005230C9"/>
    <w:rsid w:val="005237BD"/>
    <w:rsid w:val="005237F8"/>
    <w:rsid w:val="0052415C"/>
    <w:rsid w:val="005247CA"/>
    <w:rsid w:val="0052510F"/>
    <w:rsid w:val="00525452"/>
    <w:rsid w:val="00525D06"/>
    <w:rsid w:val="00525EC9"/>
    <w:rsid w:val="00526C46"/>
    <w:rsid w:val="00526E62"/>
    <w:rsid w:val="00527203"/>
    <w:rsid w:val="00527209"/>
    <w:rsid w:val="00527E04"/>
    <w:rsid w:val="005303F3"/>
    <w:rsid w:val="005306A6"/>
    <w:rsid w:val="00530868"/>
    <w:rsid w:val="005308A3"/>
    <w:rsid w:val="00530D1D"/>
    <w:rsid w:val="00530D62"/>
    <w:rsid w:val="00531088"/>
    <w:rsid w:val="00531130"/>
    <w:rsid w:val="00531CC0"/>
    <w:rsid w:val="005328EC"/>
    <w:rsid w:val="0053318C"/>
    <w:rsid w:val="005331B3"/>
    <w:rsid w:val="005333DD"/>
    <w:rsid w:val="005339A9"/>
    <w:rsid w:val="00533CA5"/>
    <w:rsid w:val="00533D0A"/>
    <w:rsid w:val="00533DA2"/>
    <w:rsid w:val="00533E40"/>
    <w:rsid w:val="0053521A"/>
    <w:rsid w:val="00535290"/>
    <w:rsid w:val="005352C2"/>
    <w:rsid w:val="00535879"/>
    <w:rsid w:val="0053596C"/>
    <w:rsid w:val="00536328"/>
    <w:rsid w:val="0053672A"/>
    <w:rsid w:val="0053688F"/>
    <w:rsid w:val="00536A26"/>
    <w:rsid w:val="00536DE1"/>
    <w:rsid w:val="00537033"/>
    <w:rsid w:val="0053706E"/>
    <w:rsid w:val="005375DF"/>
    <w:rsid w:val="005375F1"/>
    <w:rsid w:val="00537AFD"/>
    <w:rsid w:val="0054013E"/>
    <w:rsid w:val="00540337"/>
    <w:rsid w:val="00540D0A"/>
    <w:rsid w:val="0054122C"/>
    <w:rsid w:val="00541554"/>
    <w:rsid w:val="005417E9"/>
    <w:rsid w:val="00542016"/>
    <w:rsid w:val="005422F8"/>
    <w:rsid w:val="00542424"/>
    <w:rsid w:val="005424A7"/>
    <w:rsid w:val="00542814"/>
    <w:rsid w:val="00543DA4"/>
    <w:rsid w:val="00544182"/>
    <w:rsid w:val="005444D4"/>
    <w:rsid w:val="00544A09"/>
    <w:rsid w:val="00544AE1"/>
    <w:rsid w:val="00544BCF"/>
    <w:rsid w:val="00544D6A"/>
    <w:rsid w:val="005450B7"/>
    <w:rsid w:val="00545232"/>
    <w:rsid w:val="00545B66"/>
    <w:rsid w:val="0054626D"/>
    <w:rsid w:val="00546473"/>
    <w:rsid w:val="00546812"/>
    <w:rsid w:val="00547585"/>
    <w:rsid w:val="00547667"/>
    <w:rsid w:val="005478E2"/>
    <w:rsid w:val="00547A1B"/>
    <w:rsid w:val="0055012A"/>
    <w:rsid w:val="00550C83"/>
    <w:rsid w:val="00550F91"/>
    <w:rsid w:val="00551E24"/>
    <w:rsid w:val="00552156"/>
    <w:rsid w:val="00552928"/>
    <w:rsid w:val="00552F13"/>
    <w:rsid w:val="005531F7"/>
    <w:rsid w:val="00553474"/>
    <w:rsid w:val="005539DD"/>
    <w:rsid w:val="00553F0A"/>
    <w:rsid w:val="00554766"/>
    <w:rsid w:val="00554AF7"/>
    <w:rsid w:val="005558BB"/>
    <w:rsid w:val="00555E01"/>
    <w:rsid w:val="00555EA7"/>
    <w:rsid w:val="0055616D"/>
    <w:rsid w:val="00556B3C"/>
    <w:rsid w:val="0055710D"/>
    <w:rsid w:val="005578C8"/>
    <w:rsid w:val="00560503"/>
    <w:rsid w:val="0056084F"/>
    <w:rsid w:val="00560869"/>
    <w:rsid w:val="00561454"/>
    <w:rsid w:val="00562033"/>
    <w:rsid w:val="005622D2"/>
    <w:rsid w:val="0056245F"/>
    <w:rsid w:val="00562928"/>
    <w:rsid w:val="00562A7C"/>
    <w:rsid w:val="00562C53"/>
    <w:rsid w:val="00562CBB"/>
    <w:rsid w:val="00563234"/>
    <w:rsid w:val="005633B9"/>
    <w:rsid w:val="0056368C"/>
    <w:rsid w:val="005639A8"/>
    <w:rsid w:val="005642D9"/>
    <w:rsid w:val="0056430E"/>
    <w:rsid w:val="0056471A"/>
    <w:rsid w:val="00564A0A"/>
    <w:rsid w:val="00564E3A"/>
    <w:rsid w:val="00565C7F"/>
    <w:rsid w:val="00565F05"/>
    <w:rsid w:val="0056654F"/>
    <w:rsid w:val="00566BB2"/>
    <w:rsid w:val="005673FC"/>
    <w:rsid w:val="00567971"/>
    <w:rsid w:val="00567B2F"/>
    <w:rsid w:val="0057022C"/>
    <w:rsid w:val="005705C2"/>
    <w:rsid w:val="00570917"/>
    <w:rsid w:val="00570ABE"/>
    <w:rsid w:val="00571041"/>
    <w:rsid w:val="005714CF"/>
    <w:rsid w:val="0057164A"/>
    <w:rsid w:val="005721D7"/>
    <w:rsid w:val="00572806"/>
    <w:rsid w:val="00573171"/>
    <w:rsid w:val="0057327C"/>
    <w:rsid w:val="00573B82"/>
    <w:rsid w:val="00574EE8"/>
    <w:rsid w:val="00574F4A"/>
    <w:rsid w:val="005752A6"/>
    <w:rsid w:val="005754CC"/>
    <w:rsid w:val="005757E8"/>
    <w:rsid w:val="00575812"/>
    <w:rsid w:val="00575AB5"/>
    <w:rsid w:val="005763CD"/>
    <w:rsid w:val="005766C7"/>
    <w:rsid w:val="0057677A"/>
    <w:rsid w:val="00576883"/>
    <w:rsid w:val="00576EDD"/>
    <w:rsid w:val="00576F9E"/>
    <w:rsid w:val="00577BE1"/>
    <w:rsid w:val="00577D43"/>
    <w:rsid w:val="00580369"/>
    <w:rsid w:val="00580653"/>
    <w:rsid w:val="00580BA7"/>
    <w:rsid w:val="00581296"/>
    <w:rsid w:val="005812E9"/>
    <w:rsid w:val="00581666"/>
    <w:rsid w:val="005818ED"/>
    <w:rsid w:val="005819D1"/>
    <w:rsid w:val="0058282F"/>
    <w:rsid w:val="00582A0D"/>
    <w:rsid w:val="005832EA"/>
    <w:rsid w:val="0058359E"/>
    <w:rsid w:val="00584362"/>
    <w:rsid w:val="00584698"/>
    <w:rsid w:val="0058478C"/>
    <w:rsid w:val="00584E2A"/>
    <w:rsid w:val="0058636C"/>
    <w:rsid w:val="00586808"/>
    <w:rsid w:val="00586F7C"/>
    <w:rsid w:val="005871FF"/>
    <w:rsid w:val="0058778F"/>
    <w:rsid w:val="005878A9"/>
    <w:rsid w:val="00587936"/>
    <w:rsid w:val="00587D27"/>
    <w:rsid w:val="0059038A"/>
    <w:rsid w:val="005907C5"/>
    <w:rsid w:val="0059127E"/>
    <w:rsid w:val="005912F4"/>
    <w:rsid w:val="005923D1"/>
    <w:rsid w:val="00592787"/>
    <w:rsid w:val="00592F3A"/>
    <w:rsid w:val="00592F6C"/>
    <w:rsid w:val="005946F7"/>
    <w:rsid w:val="005952EC"/>
    <w:rsid w:val="005953D0"/>
    <w:rsid w:val="005959A6"/>
    <w:rsid w:val="00595AFC"/>
    <w:rsid w:val="00596716"/>
    <w:rsid w:val="005975E6"/>
    <w:rsid w:val="00597605"/>
    <w:rsid w:val="0059786B"/>
    <w:rsid w:val="00597910"/>
    <w:rsid w:val="00597B46"/>
    <w:rsid w:val="00597B6B"/>
    <w:rsid w:val="005A0550"/>
    <w:rsid w:val="005A0931"/>
    <w:rsid w:val="005A19EE"/>
    <w:rsid w:val="005A2685"/>
    <w:rsid w:val="005A274D"/>
    <w:rsid w:val="005A2ABB"/>
    <w:rsid w:val="005A2DA2"/>
    <w:rsid w:val="005A32E8"/>
    <w:rsid w:val="005A3666"/>
    <w:rsid w:val="005A366D"/>
    <w:rsid w:val="005A3735"/>
    <w:rsid w:val="005A423C"/>
    <w:rsid w:val="005A4C97"/>
    <w:rsid w:val="005A5058"/>
    <w:rsid w:val="005A535D"/>
    <w:rsid w:val="005A53DF"/>
    <w:rsid w:val="005A6694"/>
    <w:rsid w:val="005A6795"/>
    <w:rsid w:val="005A6846"/>
    <w:rsid w:val="005A6875"/>
    <w:rsid w:val="005A6934"/>
    <w:rsid w:val="005A6A17"/>
    <w:rsid w:val="005A6C03"/>
    <w:rsid w:val="005A6CB9"/>
    <w:rsid w:val="005A6E42"/>
    <w:rsid w:val="005A7006"/>
    <w:rsid w:val="005A70C1"/>
    <w:rsid w:val="005B053D"/>
    <w:rsid w:val="005B05F1"/>
    <w:rsid w:val="005B0858"/>
    <w:rsid w:val="005B1F9F"/>
    <w:rsid w:val="005B2060"/>
    <w:rsid w:val="005B21DB"/>
    <w:rsid w:val="005B21DE"/>
    <w:rsid w:val="005B2544"/>
    <w:rsid w:val="005B26C1"/>
    <w:rsid w:val="005B2859"/>
    <w:rsid w:val="005B29A1"/>
    <w:rsid w:val="005B2F07"/>
    <w:rsid w:val="005B3161"/>
    <w:rsid w:val="005B35BE"/>
    <w:rsid w:val="005B3748"/>
    <w:rsid w:val="005B477F"/>
    <w:rsid w:val="005B4B49"/>
    <w:rsid w:val="005B5153"/>
    <w:rsid w:val="005B5382"/>
    <w:rsid w:val="005B554F"/>
    <w:rsid w:val="005B5794"/>
    <w:rsid w:val="005B587E"/>
    <w:rsid w:val="005B5CF3"/>
    <w:rsid w:val="005B615F"/>
    <w:rsid w:val="005B65B6"/>
    <w:rsid w:val="005B6E28"/>
    <w:rsid w:val="005C076A"/>
    <w:rsid w:val="005C0A50"/>
    <w:rsid w:val="005C0AA4"/>
    <w:rsid w:val="005C10EF"/>
    <w:rsid w:val="005C14DD"/>
    <w:rsid w:val="005C19B0"/>
    <w:rsid w:val="005C1D1B"/>
    <w:rsid w:val="005C1DB6"/>
    <w:rsid w:val="005C28B2"/>
    <w:rsid w:val="005C2EFF"/>
    <w:rsid w:val="005C302C"/>
    <w:rsid w:val="005C3142"/>
    <w:rsid w:val="005C3AF8"/>
    <w:rsid w:val="005C49B0"/>
    <w:rsid w:val="005C4AA2"/>
    <w:rsid w:val="005C4F3F"/>
    <w:rsid w:val="005C5715"/>
    <w:rsid w:val="005C614C"/>
    <w:rsid w:val="005C61BD"/>
    <w:rsid w:val="005C6500"/>
    <w:rsid w:val="005C71FF"/>
    <w:rsid w:val="005C737C"/>
    <w:rsid w:val="005C738E"/>
    <w:rsid w:val="005C75A3"/>
    <w:rsid w:val="005C772D"/>
    <w:rsid w:val="005C785A"/>
    <w:rsid w:val="005C7A5D"/>
    <w:rsid w:val="005C7DA4"/>
    <w:rsid w:val="005C7F98"/>
    <w:rsid w:val="005D030B"/>
    <w:rsid w:val="005D0642"/>
    <w:rsid w:val="005D0ADA"/>
    <w:rsid w:val="005D0B49"/>
    <w:rsid w:val="005D1160"/>
    <w:rsid w:val="005D1288"/>
    <w:rsid w:val="005D1AEC"/>
    <w:rsid w:val="005D1E89"/>
    <w:rsid w:val="005D1EF0"/>
    <w:rsid w:val="005D1FE5"/>
    <w:rsid w:val="005D2256"/>
    <w:rsid w:val="005D2DD2"/>
    <w:rsid w:val="005D31C5"/>
    <w:rsid w:val="005D3968"/>
    <w:rsid w:val="005D3BF9"/>
    <w:rsid w:val="005D4E49"/>
    <w:rsid w:val="005D5FA5"/>
    <w:rsid w:val="005D63C8"/>
    <w:rsid w:val="005D7064"/>
    <w:rsid w:val="005D74B0"/>
    <w:rsid w:val="005E0932"/>
    <w:rsid w:val="005E0BA1"/>
    <w:rsid w:val="005E0DED"/>
    <w:rsid w:val="005E1314"/>
    <w:rsid w:val="005E1351"/>
    <w:rsid w:val="005E1C29"/>
    <w:rsid w:val="005E2692"/>
    <w:rsid w:val="005E27D8"/>
    <w:rsid w:val="005E2909"/>
    <w:rsid w:val="005E307C"/>
    <w:rsid w:val="005E365C"/>
    <w:rsid w:val="005E3BD0"/>
    <w:rsid w:val="005E3D32"/>
    <w:rsid w:val="005E4C9A"/>
    <w:rsid w:val="005E4D91"/>
    <w:rsid w:val="005E4DAD"/>
    <w:rsid w:val="005E4E5A"/>
    <w:rsid w:val="005E4E81"/>
    <w:rsid w:val="005E5214"/>
    <w:rsid w:val="005E522C"/>
    <w:rsid w:val="005E5703"/>
    <w:rsid w:val="005E5C7D"/>
    <w:rsid w:val="005E7889"/>
    <w:rsid w:val="005E7996"/>
    <w:rsid w:val="005E7A12"/>
    <w:rsid w:val="005E7D1E"/>
    <w:rsid w:val="005E7F21"/>
    <w:rsid w:val="005F02E0"/>
    <w:rsid w:val="005F0539"/>
    <w:rsid w:val="005F05DD"/>
    <w:rsid w:val="005F0F7A"/>
    <w:rsid w:val="005F2425"/>
    <w:rsid w:val="005F2693"/>
    <w:rsid w:val="005F3FDA"/>
    <w:rsid w:val="005F4660"/>
    <w:rsid w:val="005F4866"/>
    <w:rsid w:val="005F512B"/>
    <w:rsid w:val="005F59A6"/>
    <w:rsid w:val="005F5B4C"/>
    <w:rsid w:val="005F5E6B"/>
    <w:rsid w:val="005F6119"/>
    <w:rsid w:val="005F6207"/>
    <w:rsid w:val="005F624B"/>
    <w:rsid w:val="005F694D"/>
    <w:rsid w:val="005F6DD5"/>
    <w:rsid w:val="005F6E4F"/>
    <w:rsid w:val="005F7039"/>
    <w:rsid w:val="005F7266"/>
    <w:rsid w:val="005F729B"/>
    <w:rsid w:val="005F76EC"/>
    <w:rsid w:val="005F79C8"/>
    <w:rsid w:val="005F7A66"/>
    <w:rsid w:val="0060012F"/>
    <w:rsid w:val="00600785"/>
    <w:rsid w:val="006008D9"/>
    <w:rsid w:val="00601043"/>
    <w:rsid w:val="006011EE"/>
    <w:rsid w:val="0060129C"/>
    <w:rsid w:val="006016C4"/>
    <w:rsid w:val="00601B72"/>
    <w:rsid w:val="00601D83"/>
    <w:rsid w:val="006022C1"/>
    <w:rsid w:val="00602359"/>
    <w:rsid w:val="00602375"/>
    <w:rsid w:val="006027A6"/>
    <w:rsid w:val="00602B95"/>
    <w:rsid w:val="00602BBE"/>
    <w:rsid w:val="006031C1"/>
    <w:rsid w:val="00603C99"/>
    <w:rsid w:val="0060457D"/>
    <w:rsid w:val="006047C2"/>
    <w:rsid w:val="00604A06"/>
    <w:rsid w:val="00605585"/>
    <w:rsid w:val="006056AB"/>
    <w:rsid w:val="00605A9B"/>
    <w:rsid w:val="0060613E"/>
    <w:rsid w:val="0060676A"/>
    <w:rsid w:val="006072B1"/>
    <w:rsid w:val="00607CCE"/>
    <w:rsid w:val="00607CD8"/>
    <w:rsid w:val="00610018"/>
    <w:rsid w:val="0061021E"/>
    <w:rsid w:val="0061066C"/>
    <w:rsid w:val="00610BD1"/>
    <w:rsid w:val="006112B6"/>
    <w:rsid w:val="00611508"/>
    <w:rsid w:val="00611FA1"/>
    <w:rsid w:val="00612317"/>
    <w:rsid w:val="00612385"/>
    <w:rsid w:val="00612464"/>
    <w:rsid w:val="00612687"/>
    <w:rsid w:val="00612EF5"/>
    <w:rsid w:val="00613665"/>
    <w:rsid w:val="0061388A"/>
    <w:rsid w:val="00613E03"/>
    <w:rsid w:val="00614317"/>
    <w:rsid w:val="00614585"/>
    <w:rsid w:val="00614673"/>
    <w:rsid w:val="0061478A"/>
    <w:rsid w:val="00614F78"/>
    <w:rsid w:val="00615162"/>
    <w:rsid w:val="00615386"/>
    <w:rsid w:val="00615DE1"/>
    <w:rsid w:val="00616905"/>
    <w:rsid w:val="00616C36"/>
    <w:rsid w:val="00616E14"/>
    <w:rsid w:val="00616F68"/>
    <w:rsid w:val="00617457"/>
    <w:rsid w:val="006179E7"/>
    <w:rsid w:val="00617CE2"/>
    <w:rsid w:val="00617E15"/>
    <w:rsid w:val="006209B2"/>
    <w:rsid w:val="006217BD"/>
    <w:rsid w:val="00621C88"/>
    <w:rsid w:val="006228EE"/>
    <w:rsid w:val="00622968"/>
    <w:rsid w:val="00622AFC"/>
    <w:rsid w:val="006230EF"/>
    <w:rsid w:val="00623854"/>
    <w:rsid w:val="00623AE6"/>
    <w:rsid w:val="00623F84"/>
    <w:rsid w:val="00624438"/>
    <w:rsid w:val="0062468C"/>
    <w:rsid w:val="00624DF8"/>
    <w:rsid w:val="006256DD"/>
    <w:rsid w:val="00625D28"/>
    <w:rsid w:val="006262E1"/>
    <w:rsid w:val="00626A1E"/>
    <w:rsid w:val="00626BAD"/>
    <w:rsid w:val="00626C27"/>
    <w:rsid w:val="0062718B"/>
    <w:rsid w:val="006300CF"/>
    <w:rsid w:val="006301F3"/>
    <w:rsid w:val="00630806"/>
    <w:rsid w:val="00630E78"/>
    <w:rsid w:val="00631144"/>
    <w:rsid w:val="0063143A"/>
    <w:rsid w:val="0063149F"/>
    <w:rsid w:val="006319EE"/>
    <w:rsid w:val="00633A9D"/>
    <w:rsid w:val="0063464F"/>
    <w:rsid w:val="0063492A"/>
    <w:rsid w:val="00634968"/>
    <w:rsid w:val="00634D76"/>
    <w:rsid w:val="00634F27"/>
    <w:rsid w:val="00635169"/>
    <w:rsid w:val="00635F44"/>
    <w:rsid w:val="006360A2"/>
    <w:rsid w:val="006361A4"/>
    <w:rsid w:val="00636450"/>
    <w:rsid w:val="00636477"/>
    <w:rsid w:val="00636F4B"/>
    <w:rsid w:val="00637351"/>
    <w:rsid w:val="0064082A"/>
    <w:rsid w:val="00640C04"/>
    <w:rsid w:val="00640C1E"/>
    <w:rsid w:val="00640C34"/>
    <w:rsid w:val="006410B3"/>
    <w:rsid w:val="00641182"/>
    <w:rsid w:val="00641525"/>
    <w:rsid w:val="0064169B"/>
    <w:rsid w:val="006416DA"/>
    <w:rsid w:val="00641815"/>
    <w:rsid w:val="00641837"/>
    <w:rsid w:val="00641B25"/>
    <w:rsid w:val="006425D9"/>
    <w:rsid w:val="006426C8"/>
    <w:rsid w:val="006428BF"/>
    <w:rsid w:val="00643599"/>
    <w:rsid w:val="0064359E"/>
    <w:rsid w:val="0064386B"/>
    <w:rsid w:val="00643EFF"/>
    <w:rsid w:val="00644245"/>
    <w:rsid w:val="00644490"/>
    <w:rsid w:val="00644C29"/>
    <w:rsid w:val="00644E13"/>
    <w:rsid w:val="0064537B"/>
    <w:rsid w:val="006454BB"/>
    <w:rsid w:val="00645528"/>
    <w:rsid w:val="00645556"/>
    <w:rsid w:val="006456B0"/>
    <w:rsid w:val="00645D57"/>
    <w:rsid w:val="00645E25"/>
    <w:rsid w:val="00645EB9"/>
    <w:rsid w:val="00645EBD"/>
    <w:rsid w:val="006461A1"/>
    <w:rsid w:val="00646523"/>
    <w:rsid w:val="00646A22"/>
    <w:rsid w:val="00646A80"/>
    <w:rsid w:val="00646C7B"/>
    <w:rsid w:val="0064772D"/>
    <w:rsid w:val="00647D90"/>
    <w:rsid w:val="006507B5"/>
    <w:rsid w:val="00651CA2"/>
    <w:rsid w:val="00651FA8"/>
    <w:rsid w:val="00652733"/>
    <w:rsid w:val="00652ABF"/>
    <w:rsid w:val="00652EFF"/>
    <w:rsid w:val="00652F29"/>
    <w:rsid w:val="006533BD"/>
    <w:rsid w:val="0065351A"/>
    <w:rsid w:val="00653BF3"/>
    <w:rsid w:val="00653D13"/>
    <w:rsid w:val="00653E56"/>
    <w:rsid w:val="00654150"/>
    <w:rsid w:val="00654967"/>
    <w:rsid w:val="00654AD0"/>
    <w:rsid w:val="00654B4F"/>
    <w:rsid w:val="00654FBF"/>
    <w:rsid w:val="00655104"/>
    <w:rsid w:val="006552B8"/>
    <w:rsid w:val="00655611"/>
    <w:rsid w:val="00655893"/>
    <w:rsid w:val="006559F2"/>
    <w:rsid w:val="00655AF3"/>
    <w:rsid w:val="00656036"/>
    <w:rsid w:val="0065637C"/>
    <w:rsid w:val="006563F1"/>
    <w:rsid w:val="006567E7"/>
    <w:rsid w:val="0065715B"/>
    <w:rsid w:val="00657269"/>
    <w:rsid w:val="0065763A"/>
    <w:rsid w:val="0066003F"/>
    <w:rsid w:val="00660572"/>
    <w:rsid w:val="00660715"/>
    <w:rsid w:val="00660891"/>
    <w:rsid w:val="006619DE"/>
    <w:rsid w:val="006619E4"/>
    <w:rsid w:val="00661C27"/>
    <w:rsid w:val="00661C79"/>
    <w:rsid w:val="00662DDB"/>
    <w:rsid w:val="00663709"/>
    <w:rsid w:val="00663B38"/>
    <w:rsid w:val="0066407F"/>
    <w:rsid w:val="0066462F"/>
    <w:rsid w:val="00664B10"/>
    <w:rsid w:val="00665047"/>
    <w:rsid w:val="00665BEB"/>
    <w:rsid w:val="00665D2A"/>
    <w:rsid w:val="00665E75"/>
    <w:rsid w:val="00665FE8"/>
    <w:rsid w:val="00666058"/>
    <w:rsid w:val="0067063F"/>
    <w:rsid w:val="00671489"/>
    <w:rsid w:val="00671962"/>
    <w:rsid w:val="006719A3"/>
    <w:rsid w:val="00671F01"/>
    <w:rsid w:val="006720F8"/>
    <w:rsid w:val="006727E6"/>
    <w:rsid w:val="006737E4"/>
    <w:rsid w:val="006739D8"/>
    <w:rsid w:val="00673E52"/>
    <w:rsid w:val="006740D7"/>
    <w:rsid w:val="006745F8"/>
    <w:rsid w:val="006749CE"/>
    <w:rsid w:val="00674BD3"/>
    <w:rsid w:val="00674C86"/>
    <w:rsid w:val="006754E3"/>
    <w:rsid w:val="00675F51"/>
    <w:rsid w:val="006763D9"/>
    <w:rsid w:val="0067671B"/>
    <w:rsid w:val="006768C9"/>
    <w:rsid w:val="00676BB5"/>
    <w:rsid w:val="00676CD7"/>
    <w:rsid w:val="00676F5E"/>
    <w:rsid w:val="006778E4"/>
    <w:rsid w:val="00677C09"/>
    <w:rsid w:val="00677D77"/>
    <w:rsid w:val="00680212"/>
    <w:rsid w:val="006811CC"/>
    <w:rsid w:val="00681853"/>
    <w:rsid w:val="00681D44"/>
    <w:rsid w:val="00681D71"/>
    <w:rsid w:val="00682C2C"/>
    <w:rsid w:val="00683445"/>
    <w:rsid w:val="0068368F"/>
    <w:rsid w:val="00683980"/>
    <w:rsid w:val="00683E65"/>
    <w:rsid w:val="00684306"/>
    <w:rsid w:val="006845C0"/>
    <w:rsid w:val="0068487C"/>
    <w:rsid w:val="00684D96"/>
    <w:rsid w:val="00685416"/>
    <w:rsid w:val="006856FD"/>
    <w:rsid w:val="00685753"/>
    <w:rsid w:val="0068612E"/>
    <w:rsid w:val="0068662A"/>
    <w:rsid w:val="00686735"/>
    <w:rsid w:val="00686888"/>
    <w:rsid w:val="006869AF"/>
    <w:rsid w:val="00686C5C"/>
    <w:rsid w:val="00686C88"/>
    <w:rsid w:val="00686FC7"/>
    <w:rsid w:val="006872EC"/>
    <w:rsid w:val="00687F1C"/>
    <w:rsid w:val="006902BF"/>
    <w:rsid w:val="00690B14"/>
    <w:rsid w:val="006910C9"/>
    <w:rsid w:val="006911E0"/>
    <w:rsid w:val="00691780"/>
    <w:rsid w:val="00691C6F"/>
    <w:rsid w:val="0069267F"/>
    <w:rsid w:val="006928F0"/>
    <w:rsid w:val="00692C3B"/>
    <w:rsid w:val="00693BB2"/>
    <w:rsid w:val="00693C42"/>
    <w:rsid w:val="00693CE1"/>
    <w:rsid w:val="006941AC"/>
    <w:rsid w:val="00695DBC"/>
    <w:rsid w:val="00695DF8"/>
    <w:rsid w:val="00696883"/>
    <w:rsid w:val="00696A5B"/>
    <w:rsid w:val="00696F1B"/>
    <w:rsid w:val="00697A03"/>
    <w:rsid w:val="00697C65"/>
    <w:rsid w:val="006A03BB"/>
    <w:rsid w:val="006A056F"/>
    <w:rsid w:val="006A09B3"/>
    <w:rsid w:val="006A1B74"/>
    <w:rsid w:val="006A1DCC"/>
    <w:rsid w:val="006A2070"/>
    <w:rsid w:val="006A21F1"/>
    <w:rsid w:val="006A250C"/>
    <w:rsid w:val="006A288D"/>
    <w:rsid w:val="006A2AB0"/>
    <w:rsid w:val="006A2B3E"/>
    <w:rsid w:val="006A2EDA"/>
    <w:rsid w:val="006A305F"/>
    <w:rsid w:val="006A324A"/>
    <w:rsid w:val="006A3460"/>
    <w:rsid w:val="006A3665"/>
    <w:rsid w:val="006A427B"/>
    <w:rsid w:val="006A49CC"/>
    <w:rsid w:val="006A4D98"/>
    <w:rsid w:val="006A54F7"/>
    <w:rsid w:val="006A579E"/>
    <w:rsid w:val="006A5E37"/>
    <w:rsid w:val="006A6391"/>
    <w:rsid w:val="006A66FA"/>
    <w:rsid w:val="006A72C5"/>
    <w:rsid w:val="006A74B5"/>
    <w:rsid w:val="006A78BF"/>
    <w:rsid w:val="006B0763"/>
    <w:rsid w:val="006B0B14"/>
    <w:rsid w:val="006B13EC"/>
    <w:rsid w:val="006B153D"/>
    <w:rsid w:val="006B1585"/>
    <w:rsid w:val="006B18D8"/>
    <w:rsid w:val="006B1F2E"/>
    <w:rsid w:val="006B2232"/>
    <w:rsid w:val="006B22D2"/>
    <w:rsid w:val="006B31F1"/>
    <w:rsid w:val="006B3324"/>
    <w:rsid w:val="006B3689"/>
    <w:rsid w:val="006B3C72"/>
    <w:rsid w:val="006B3CCD"/>
    <w:rsid w:val="006B45CF"/>
    <w:rsid w:val="006B46FB"/>
    <w:rsid w:val="006B4BF4"/>
    <w:rsid w:val="006B4E9A"/>
    <w:rsid w:val="006B4EA9"/>
    <w:rsid w:val="006B50BC"/>
    <w:rsid w:val="006B5636"/>
    <w:rsid w:val="006B5970"/>
    <w:rsid w:val="006B5C4D"/>
    <w:rsid w:val="006B5ED9"/>
    <w:rsid w:val="006B6D99"/>
    <w:rsid w:val="006B6E03"/>
    <w:rsid w:val="006B7545"/>
    <w:rsid w:val="006B768E"/>
    <w:rsid w:val="006B77A7"/>
    <w:rsid w:val="006C00F7"/>
    <w:rsid w:val="006C0229"/>
    <w:rsid w:val="006C0E96"/>
    <w:rsid w:val="006C1696"/>
    <w:rsid w:val="006C176C"/>
    <w:rsid w:val="006C18DE"/>
    <w:rsid w:val="006C1937"/>
    <w:rsid w:val="006C19A4"/>
    <w:rsid w:val="006C1E07"/>
    <w:rsid w:val="006C1FF1"/>
    <w:rsid w:val="006C2030"/>
    <w:rsid w:val="006C20F1"/>
    <w:rsid w:val="006C2301"/>
    <w:rsid w:val="006C2A0F"/>
    <w:rsid w:val="006C31C8"/>
    <w:rsid w:val="006C3A67"/>
    <w:rsid w:val="006C4CE8"/>
    <w:rsid w:val="006C4DEA"/>
    <w:rsid w:val="006C4F22"/>
    <w:rsid w:val="006C4F90"/>
    <w:rsid w:val="006C4FF4"/>
    <w:rsid w:val="006C5163"/>
    <w:rsid w:val="006C5440"/>
    <w:rsid w:val="006C5479"/>
    <w:rsid w:val="006C5783"/>
    <w:rsid w:val="006C6186"/>
    <w:rsid w:val="006C65C0"/>
    <w:rsid w:val="006C710B"/>
    <w:rsid w:val="006C75EA"/>
    <w:rsid w:val="006C767D"/>
    <w:rsid w:val="006D017E"/>
    <w:rsid w:val="006D04C3"/>
    <w:rsid w:val="006D0692"/>
    <w:rsid w:val="006D0DCA"/>
    <w:rsid w:val="006D17C5"/>
    <w:rsid w:val="006D1A6B"/>
    <w:rsid w:val="006D1F54"/>
    <w:rsid w:val="006D27C1"/>
    <w:rsid w:val="006D2DAD"/>
    <w:rsid w:val="006D32F4"/>
    <w:rsid w:val="006D34C4"/>
    <w:rsid w:val="006D3C42"/>
    <w:rsid w:val="006D3D2B"/>
    <w:rsid w:val="006D43C4"/>
    <w:rsid w:val="006D4599"/>
    <w:rsid w:val="006D4EAD"/>
    <w:rsid w:val="006D4EC1"/>
    <w:rsid w:val="006D540B"/>
    <w:rsid w:val="006D558E"/>
    <w:rsid w:val="006D6013"/>
    <w:rsid w:val="006D60CD"/>
    <w:rsid w:val="006D6185"/>
    <w:rsid w:val="006D7441"/>
    <w:rsid w:val="006E0377"/>
    <w:rsid w:val="006E04F7"/>
    <w:rsid w:val="006E06EC"/>
    <w:rsid w:val="006E0747"/>
    <w:rsid w:val="006E0B00"/>
    <w:rsid w:val="006E0D4F"/>
    <w:rsid w:val="006E0F80"/>
    <w:rsid w:val="006E109D"/>
    <w:rsid w:val="006E227F"/>
    <w:rsid w:val="006E2457"/>
    <w:rsid w:val="006E2AF7"/>
    <w:rsid w:val="006E2D9C"/>
    <w:rsid w:val="006E3663"/>
    <w:rsid w:val="006E4B89"/>
    <w:rsid w:val="006E51FC"/>
    <w:rsid w:val="006E54D3"/>
    <w:rsid w:val="006E5F88"/>
    <w:rsid w:val="006E6352"/>
    <w:rsid w:val="006E6C5A"/>
    <w:rsid w:val="006E730F"/>
    <w:rsid w:val="006E7740"/>
    <w:rsid w:val="006E7AAB"/>
    <w:rsid w:val="006E7AF3"/>
    <w:rsid w:val="006E7B02"/>
    <w:rsid w:val="006E7F84"/>
    <w:rsid w:val="006F040B"/>
    <w:rsid w:val="006F04DD"/>
    <w:rsid w:val="006F070B"/>
    <w:rsid w:val="006F0C8B"/>
    <w:rsid w:val="006F155A"/>
    <w:rsid w:val="006F19B7"/>
    <w:rsid w:val="006F1A8F"/>
    <w:rsid w:val="006F1CE9"/>
    <w:rsid w:val="006F39D1"/>
    <w:rsid w:val="006F3EF2"/>
    <w:rsid w:val="006F4082"/>
    <w:rsid w:val="006F46FF"/>
    <w:rsid w:val="006F475A"/>
    <w:rsid w:val="006F4C5C"/>
    <w:rsid w:val="006F4D6F"/>
    <w:rsid w:val="006F5760"/>
    <w:rsid w:val="006F5D3A"/>
    <w:rsid w:val="006F6609"/>
    <w:rsid w:val="006F6893"/>
    <w:rsid w:val="006F6BA5"/>
    <w:rsid w:val="006F7292"/>
    <w:rsid w:val="006F73F1"/>
    <w:rsid w:val="006F75BB"/>
    <w:rsid w:val="006F760A"/>
    <w:rsid w:val="006F7A74"/>
    <w:rsid w:val="006F7FCA"/>
    <w:rsid w:val="007003FD"/>
    <w:rsid w:val="00700666"/>
    <w:rsid w:val="00700D8B"/>
    <w:rsid w:val="007011D4"/>
    <w:rsid w:val="00701C38"/>
    <w:rsid w:val="00701D53"/>
    <w:rsid w:val="00701EF4"/>
    <w:rsid w:val="007021A4"/>
    <w:rsid w:val="007021BF"/>
    <w:rsid w:val="0070236F"/>
    <w:rsid w:val="00702373"/>
    <w:rsid w:val="007025A3"/>
    <w:rsid w:val="00702C5D"/>
    <w:rsid w:val="00702CE8"/>
    <w:rsid w:val="00702E13"/>
    <w:rsid w:val="00703556"/>
    <w:rsid w:val="00703909"/>
    <w:rsid w:val="00703912"/>
    <w:rsid w:val="00703BB3"/>
    <w:rsid w:val="00703D22"/>
    <w:rsid w:val="007043BE"/>
    <w:rsid w:val="0070548F"/>
    <w:rsid w:val="00705556"/>
    <w:rsid w:val="00705616"/>
    <w:rsid w:val="00705A08"/>
    <w:rsid w:val="00705D00"/>
    <w:rsid w:val="00706581"/>
    <w:rsid w:val="007066FD"/>
    <w:rsid w:val="00706734"/>
    <w:rsid w:val="00706E09"/>
    <w:rsid w:val="00707054"/>
    <w:rsid w:val="0070746E"/>
    <w:rsid w:val="00707B06"/>
    <w:rsid w:val="00707B24"/>
    <w:rsid w:val="00710152"/>
    <w:rsid w:val="00710962"/>
    <w:rsid w:val="007109B1"/>
    <w:rsid w:val="007109D3"/>
    <w:rsid w:val="00711ADD"/>
    <w:rsid w:val="00712123"/>
    <w:rsid w:val="007121FD"/>
    <w:rsid w:val="00712772"/>
    <w:rsid w:val="00712C73"/>
    <w:rsid w:val="00713537"/>
    <w:rsid w:val="00713BA0"/>
    <w:rsid w:val="00713FB0"/>
    <w:rsid w:val="00714083"/>
    <w:rsid w:val="0071453C"/>
    <w:rsid w:val="00715468"/>
    <w:rsid w:val="0071556B"/>
    <w:rsid w:val="00715B58"/>
    <w:rsid w:val="00715FA5"/>
    <w:rsid w:val="007163AE"/>
    <w:rsid w:val="007166A8"/>
    <w:rsid w:val="00716A98"/>
    <w:rsid w:val="0071705B"/>
    <w:rsid w:val="007171BF"/>
    <w:rsid w:val="00717A2E"/>
    <w:rsid w:val="007208DC"/>
    <w:rsid w:val="00720B63"/>
    <w:rsid w:val="00720E53"/>
    <w:rsid w:val="00720FB6"/>
    <w:rsid w:val="007212C9"/>
    <w:rsid w:val="00721B8B"/>
    <w:rsid w:val="0072226A"/>
    <w:rsid w:val="00722458"/>
    <w:rsid w:val="00722854"/>
    <w:rsid w:val="00722AAC"/>
    <w:rsid w:val="0072304F"/>
    <w:rsid w:val="0072320A"/>
    <w:rsid w:val="007236DB"/>
    <w:rsid w:val="0072379F"/>
    <w:rsid w:val="007240B9"/>
    <w:rsid w:val="007240F3"/>
    <w:rsid w:val="00724312"/>
    <w:rsid w:val="0072444E"/>
    <w:rsid w:val="00724AAB"/>
    <w:rsid w:val="00725401"/>
    <w:rsid w:val="0072545D"/>
    <w:rsid w:val="0072578A"/>
    <w:rsid w:val="00725E17"/>
    <w:rsid w:val="0072639D"/>
    <w:rsid w:val="0072674D"/>
    <w:rsid w:val="00726E56"/>
    <w:rsid w:val="0073027A"/>
    <w:rsid w:val="00730429"/>
    <w:rsid w:val="00730928"/>
    <w:rsid w:val="0073126D"/>
    <w:rsid w:val="00731E31"/>
    <w:rsid w:val="00731FEB"/>
    <w:rsid w:val="00732427"/>
    <w:rsid w:val="007336DF"/>
    <w:rsid w:val="007345B4"/>
    <w:rsid w:val="007346F1"/>
    <w:rsid w:val="00734901"/>
    <w:rsid w:val="00734B83"/>
    <w:rsid w:val="00734C3E"/>
    <w:rsid w:val="00734F13"/>
    <w:rsid w:val="00734F5B"/>
    <w:rsid w:val="0073595A"/>
    <w:rsid w:val="007359CE"/>
    <w:rsid w:val="007366DF"/>
    <w:rsid w:val="007371A8"/>
    <w:rsid w:val="007373D2"/>
    <w:rsid w:val="0073752D"/>
    <w:rsid w:val="007401F5"/>
    <w:rsid w:val="0074053A"/>
    <w:rsid w:val="00740CE4"/>
    <w:rsid w:val="00740DA5"/>
    <w:rsid w:val="00741143"/>
    <w:rsid w:val="007411E7"/>
    <w:rsid w:val="0074129A"/>
    <w:rsid w:val="00741475"/>
    <w:rsid w:val="00741646"/>
    <w:rsid w:val="00741950"/>
    <w:rsid w:val="00741DBD"/>
    <w:rsid w:val="00741EA2"/>
    <w:rsid w:val="007423E2"/>
    <w:rsid w:val="00742A76"/>
    <w:rsid w:val="00743127"/>
    <w:rsid w:val="00743B0A"/>
    <w:rsid w:val="00743B65"/>
    <w:rsid w:val="0074413C"/>
    <w:rsid w:val="00744366"/>
    <w:rsid w:val="00745EC9"/>
    <w:rsid w:val="00746296"/>
    <w:rsid w:val="0074701B"/>
    <w:rsid w:val="007471DB"/>
    <w:rsid w:val="0074771F"/>
    <w:rsid w:val="00750125"/>
    <w:rsid w:val="00750134"/>
    <w:rsid w:val="007502F9"/>
    <w:rsid w:val="00750A00"/>
    <w:rsid w:val="00750A2B"/>
    <w:rsid w:val="00750B32"/>
    <w:rsid w:val="00750D30"/>
    <w:rsid w:val="00751FA4"/>
    <w:rsid w:val="007525C5"/>
    <w:rsid w:val="00752D0C"/>
    <w:rsid w:val="00752E2A"/>
    <w:rsid w:val="00754112"/>
    <w:rsid w:val="007541FA"/>
    <w:rsid w:val="00754D1A"/>
    <w:rsid w:val="00754F95"/>
    <w:rsid w:val="007552EF"/>
    <w:rsid w:val="00755582"/>
    <w:rsid w:val="007555B3"/>
    <w:rsid w:val="00755603"/>
    <w:rsid w:val="007556B0"/>
    <w:rsid w:val="00755AD6"/>
    <w:rsid w:val="00755FD2"/>
    <w:rsid w:val="00756113"/>
    <w:rsid w:val="0075617C"/>
    <w:rsid w:val="007564FC"/>
    <w:rsid w:val="007570FC"/>
    <w:rsid w:val="007572E1"/>
    <w:rsid w:val="00757A6F"/>
    <w:rsid w:val="00757ABD"/>
    <w:rsid w:val="00757BFC"/>
    <w:rsid w:val="00760237"/>
    <w:rsid w:val="007608FA"/>
    <w:rsid w:val="007609C5"/>
    <w:rsid w:val="00760C73"/>
    <w:rsid w:val="00760D3F"/>
    <w:rsid w:val="0076163C"/>
    <w:rsid w:val="007616ED"/>
    <w:rsid w:val="0076185D"/>
    <w:rsid w:val="00761AAF"/>
    <w:rsid w:val="0076246F"/>
    <w:rsid w:val="00762572"/>
    <w:rsid w:val="00762A08"/>
    <w:rsid w:val="0076304E"/>
    <w:rsid w:val="00763107"/>
    <w:rsid w:val="007634C6"/>
    <w:rsid w:val="007638AE"/>
    <w:rsid w:val="0076464A"/>
    <w:rsid w:val="0076553B"/>
    <w:rsid w:val="00765759"/>
    <w:rsid w:val="007660DF"/>
    <w:rsid w:val="0076629A"/>
    <w:rsid w:val="007662F0"/>
    <w:rsid w:val="00766D58"/>
    <w:rsid w:val="0076796F"/>
    <w:rsid w:val="00767EE5"/>
    <w:rsid w:val="00770320"/>
    <w:rsid w:val="00770329"/>
    <w:rsid w:val="0077034F"/>
    <w:rsid w:val="00770423"/>
    <w:rsid w:val="00770514"/>
    <w:rsid w:val="007705BA"/>
    <w:rsid w:val="00770F51"/>
    <w:rsid w:val="00771028"/>
    <w:rsid w:val="007712B5"/>
    <w:rsid w:val="007712DF"/>
    <w:rsid w:val="00771481"/>
    <w:rsid w:val="00771D95"/>
    <w:rsid w:val="007720BB"/>
    <w:rsid w:val="007722A9"/>
    <w:rsid w:val="00772925"/>
    <w:rsid w:val="00772D2A"/>
    <w:rsid w:val="00773064"/>
    <w:rsid w:val="00773284"/>
    <w:rsid w:val="007734EB"/>
    <w:rsid w:val="00773F24"/>
    <w:rsid w:val="00774CE9"/>
    <w:rsid w:val="00774EA1"/>
    <w:rsid w:val="00774FBB"/>
    <w:rsid w:val="00775741"/>
    <w:rsid w:val="00775786"/>
    <w:rsid w:val="00775DEF"/>
    <w:rsid w:val="00775F68"/>
    <w:rsid w:val="007760C1"/>
    <w:rsid w:val="007772EC"/>
    <w:rsid w:val="007773B9"/>
    <w:rsid w:val="007800B8"/>
    <w:rsid w:val="00780723"/>
    <w:rsid w:val="0078083F"/>
    <w:rsid w:val="007811BF"/>
    <w:rsid w:val="00781A2B"/>
    <w:rsid w:val="007821DB"/>
    <w:rsid w:val="007823CB"/>
    <w:rsid w:val="007823D9"/>
    <w:rsid w:val="0078252A"/>
    <w:rsid w:val="00782BF2"/>
    <w:rsid w:val="00783096"/>
    <w:rsid w:val="007830B0"/>
    <w:rsid w:val="007830EB"/>
    <w:rsid w:val="00784661"/>
    <w:rsid w:val="00784740"/>
    <w:rsid w:val="00784817"/>
    <w:rsid w:val="0078523A"/>
    <w:rsid w:val="007856EC"/>
    <w:rsid w:val="00786003"/>
    <w:rsid w:val="00786228"/>
    <w:rsid w:val="007862AD"/>
    <w:rsid w:val="007864C6"/>
    <w:rsid w:val="007867F3"/>
    <w:rsid w:val="00786F11"/>
    <w:rsid w:val="00786F63"/>
    <w:rsid w:val="00787496"/>
    <w:rsid w:val="00787730"/>
    <w:rsid w:val="00787D42"/>
    <w:rsid w:val="00787DAD"/>
    <w:rsid w:val="00787DDE"/>
    <w:rsid w:val="007901D0"/>
    <w:rsid w:val="007906F5"/>
    <w:rsid w:val="0079146B"/>
    <w:rsid w:val="007916C2"/>
    <w:rsid w:val="0079182B"/>
    <w:rsid w:val="00791C30"/>
    <w:rsid w:val="00791CE0"/>
    <w:rsid w:val="00791FD7"/>
    <w:rsid w:val="00792000"/>
    <w:rsid w:val="007920D7"/>
    <w:rsid w:val="00792A7A"/>
    <w:rsid w:val="00792B36"/>
    <w:rsid w:val="00793405"/>
    <w:rsid w:val="00793CAF"/>
    <w:rsid w:val="007946CC"/>
    <w:rsid w:val="00794F8A"/>
    <w:rsid w:val="007950A9"/>
    <w:rsid w:val="0079518F"/>
    <w:rsid w:val="00795B28"/>
    <w:rsid w:val="0079673F"/>
    <w:rsid w:val="00796A7F"/>
    <w:rsid w:val="00796C1B"/>
    <w:rsid w:val="00796D88"/>
    <w:rsid w:val="0079739F"/>
    <w:rsid w:val="00797AA8"/>
    <w:rsid w:val="00797D59"/>
    <w:rsid w:val="007A02FB"/>
    <w:rsid w:val="007A05C7"/>
    <w:rsid w:val="007A0CDD"/>
    <w:rsid w:val="007A1043"/>
    <w:rsid w:val="007A1285"/>
    <w:rsid w:val="007A19C5"/>
    <w:rsid w:val="007A2AC9"/>
    <w:rsid w:val="007A340A"/>
    <w:rsid w:val="007A3433"/>
    <w:rsid w:val="007A3BF8"/>
    <w:rsid w:val="007A3D73"/>
    <w:rsid w:val="007A4696"/>
    <w:rsid w:val="007A4965"/>
    <w:rsid w:val="007A4FB6"/>
    <w:rsid w:val="007A52CE"/>
    <w:rsid w:val="007A5350"/>
    <w:rsid w:val="007A53B8"/>
    <w:rsid w:val="007A5441"/>
    <w:rsid w:val="007A5540"/>
    <w:rsid w:val="007A5AAB"/>
    <w:rsid w:val="007A5B0A"/>
    <w:rsid w:val="007A5D0C"/>
    <w:rsid w:val="007A5FF8"/>
    <w:rsid w:val="007A6241"/>
    <w:rsid w:val="007A633E"/>
    <w:rsid w:val="007A64B6"/>
    <w:rsid w:val="007A6DD0"/>
    <w:rsid w:val="007A6FE6"/>
    <w:rsid w:val="007A7392"/>
    <w:rsid w:val="007B03A4"/>
    <w:rsid w:val="007B0AE3"/>
    <w:rsid w:val="007B0D39"/>
    <w:rsid w:val="007B0DC5"/>
    <w:rsid w:val="007B1096"/>
    <w:rsid w:val="007B1395"/>
    <w:rsid w:val="007B1AF3"/>
    <w:rsid w:val="007B1E74"/>
    <w:rsid w:val="007B1E8A"/>
    <w:rsid w:val="007B2E45"/>
    <w:rsid w:val="007B3035"/>
    <w:rsid w:val="007B352E"/>
    <w:rsid w:val="007B3C85"/>
    <w:rsid w:val="007B43CF"/>
    <w:rsid w:val="007B455A"/>
    <w:rsid w:val="007B4AE4"/>
    <w:rsid w:val="007B4DFA"/>
    <w:rsid w:val="007B5043"/>
    <w:rsid w:val="007B50BD"/>
    <w:rsid w:val="007B514D"/>
    <w:rsid w:val="007B5783"/>
    <w:rsid w:val="007B5D8B"/>
    <w:rsid w:val="007B5F94"/>
    <w:rsid w:val="007B6525"/>
    <w:rsid w:val="007B6AF2"/>
    <w:rsid w:val="007B6B03"/>
    <w:rsid w:val="007B6BE3"/>
    <w:rsid w:val="007B734E"/>
    <w:rsid w:val="007B73BD"/>
    <w:rsid w:val="007B7F4F"/>
    <w:rsid w:val="007C0113"/>
    <w:rsid w:val="007C0165"/>
    <w:rsid w:val="007C0339"/>
    <w:rsid w:val="007C04C0"/>
    <w:rsid w:val="007C0730"/>
    <w:rsid w:val="007C0C11"/>
    <w:rsid w:val="007C0C1A"/>
    <w:rsid w:val="007C1328"/>
    <w:rsid w:val="007C139D"/>
    <w:rsid w:val="007C150E"/>
    <w:rsid w:val="007C16FF"/>
    <w:rsid w:val="007C1854"/>
    <w:rsid w:val="007C2148"/>
    <w:rsid w:val="007C2734"/>
    <w:rsid w:val="007C2E77"/>
    <w:rsid w:val="007C2EEC"/>
    <w:rsid w:val="007C3CC1"/>
    <w:rsid w:val="007C4900"/>
    <w:rsid w:val="007C4919"/>
    <w:rsid w:val="007C4B00"/>
    <w:rsid w:val="007C4B44"/>
    <w:rsid w:val="007C5389"/>
    <w:rsid w:val="007C5617"/>
    <w:rsid w:val="007C6545"/>
    <w:rsid w:val="007C709F"/>
    <w:rsid w:val="007C7101"/>
    <w:rsid w:val="007C71BC"/>
    <w:rsid w:val="007C79A4"/>
    <w:rsid w:val="007C7FCD"/>
    <w:rsid w:val="007D013E"/>
    <w:rsid w:val="007D02C2"/>
    <w:rsid w:val="007D098E"/>
    <w:rsid w:val="007D0B33"/>
    <w:rsid w:val="007D0E31"/>
    <w:rsid w:val="007D0E49"/>
    <w:rsid w:val="007D1C47"/>
    <w:rsid w:val="007D2004"/>
    <w:rsid w:val="007D20F2"/>
    <w:rsid w:val="007D20FC"/>
    <w:rsid w:val="007D2679"/>
    <w:rsid w:val="007D29A5"/>
    <w:rsid w:val="007D2C6D"/>
    <w:rsid w:val="007D2DB2"/>
    <w:rsid w:val="007D3592"/>
    <w:rsid w:val="007D37E3"/>
    <w:rsid w:val="007D3870"/>
    <w:rsid w:val="007D46CD"/>
    <w:rsid w:val="007D47C4"/>
    <w:rsid w:val="007D519F"/>
    <w:rsid w:val="007D54A6"/>
    <w:rsid w:val="007D5914"/>
    <w:rsid w:val="007D5E7E"/>
    <w:rsid w:val="007D608A"/>
    <w:rsid w:val="007D67BF"/>
    <w:rsid w:val="007D6B84"/>
    <w:rsid w:val="007D7492"/>
    <w:rsid w:val="007E05D3"/>
    <w:rsid w:val="007E10B1"/>
    <w:rsid w:val="007E12C5"/>
    <w:rsid w:val="007E1574"/>
    <w:rsid w:val="007E174F"/>
    <w:rsid w:val="007E1820"/>
    <w:rsid w:val="007E191F"/>
    <w:rsid w:val="007E1CB0"/>
    <w:rsid w:val="007E1FA7"/>
    <w:rsid w:val="007E33D1"/>
    <w:rsid w:val="007E3465"/>
    <w:rsid w:val="007E3AAD"/>
    <w:rsid w:val="007E3D48"/>
    <w:rsid w:val="007E4A35"/>
    <w:rsid w:val="007E4D54"/>
    <w:rsid w:val="007E4EF0"/>
    <w:rsid w:val="007E4F22"/>
    <w:rsid w:val="007E57B1"/>
    <w:rsid w:val="007E60F7"/>
    <w:rsid w:val="007E6681"/>
    <w:rsid w:val="007E66FB"/>
    <w:rsid w:val="007E6A54"/>
    <w:rsid w:val="007E7577"/>
    <w:rsid w:val="007E7BDB"/>
    <w:rsid w:val="007E7E44"/>
    <w:rsid w:val="007F077A"/>
    <w:rsid w:val="007F0EB0"/>
    <w:rsid w:val="007F14EC"/>
    <w:rsid w:val="007F18C4"/>
    <w:rsid w:val="007F20E7"/>
    <w:rsid w:val="007F21A7"/>
    <w:rsid w:val="007F2AD7"/>
    <w:rsid w:val="007F2F59"/>
    <w:rsid w:val="007F34CC"/>
    <w:rsid w:val="007F35FE"/>
    <w:rsid w:val="007F3928"/>
    <w:rsid w:val="007F4422"/>
    <w:rsid w:val="007F47EE"/>
    <w:rsid w:val="007F56FF"/>
    <w:rsid w:val="007F5830"/>
    <w:rsid w:val="007F6A22"/>
    <w:rsid w:val="007F6B20"/>
    <w:rsid w:val="007F73EC"/>
    <w:rsid w:val="007F7ED4"/>
    <w:rsid w:val="007F7FB9"/>
    <w:rsid w:val="00800278"/>
    <w:rsid w:val="00800327"/>
    <w:rsid w:val="00800550"/>
    <w:rsid w:val="0080094F"/>
    <w:rsid w:val="00801002"/>
    <w:rsid w:val="008011C4"/>
    <w:rsid w:val="00801639"/>
    <w:rsid w:val="00801718"/>
    <w:rsid w:val="0080189C"/>
    <w:rsid w:val="00802348"/>
    <w:rsid w:val="008028CF"/>
    <w:rsid w:val="00802A5A"/>
    <w:rsid w:val="00802B7B"/>
    <w:rsid w:val="00802F7D"/>
    <w:rsid w:val="00803AF9"/>
    <w:rsid w:val="00803E7A"/>
    <w:rsid w:val="00804612"/>
    <w:rsid w:val="008046DF"/>
    <w:rsid w:val="00804DA1"/>
    <w:rsid w:val="00804E14"/>
    <w:rsid w:val="008050D8"/>
    <w:rsid w:val="00805384"/>
    <w:rsid w:val="00805549"/>
    <w:rsid w:val="008058A2"/>
    <w:rsid w:val="00805926"/>
    <w:rsid w:val="00805DE5"/>
    <w:rsid w:val="00805FD6"/>
    <w:rsid w:val="00806336"/>
    <w:rsid w:val="00806558"/>
    <w:rsid w:val="00806585"/>
    <w:rsid w:val="00806908"/>
    <w:rsid w:val="00807A3A"/>
    <w:rsid w:val="00807C8D"/>
    <w:rsid w:val="008104E2"/>
    <w:rsid w:val="008108AE"/>
    <w:rsid w:val="00810BC1"/>
    <w:rsid w:val="00810EEF"/>
    <w:rsid w:val="00811A53"/>
    <w:rsid w:val="0081294C"/>
    <w:rsid w:val="0081294F"/>
    <w:rsid w:val="00812B1F"/>
    <w:rsid w:val="00813837"/>
    <w:rsid w:val="00814792"/>
    <w:rsid w:val="00814EFB"/>
    <w:rsid w:val="00814FB7"/>
    <w:rsid w:val="008155DF"/>
    <w:rsid w:val="008156DD"/>
    <w:rsid w:val="00815E34"/>
    <w:rsid w:val="0081644B"/>
    <w:rsid w:val="00816BA9"/>
    <w:rsid w:val="00816E76"/>
    <w:rsid w:val="008170C6"/>
    <w:rsid w:val="00817B51"/>
    <w:rsid w:val="00817F3E"/>
    <w:rsid w:val="008200C1"/>
    <w:rsid w:val="00820663"/>
    <w:rsid w:val="0082078F"/>
    <w:rsid w:val="00820B39"/>
    <w:rsid w:val="008211AE"/>
    <w:rsid w:val="00821417"/>
    <w:rsid w:val="00821598"/>
    <w:rsid w:val="008216F7"/>
    <w:rsid w:val="00821C9C"/>
    <w:rsid w:val="00822598"/>
    <w:rsid w:val="008225A6"/>
    <w:rsid w:val="00822633"/>
    <w:rsid w:val="008226ED"/>
    <w:rsid w:val="00822D02"/>
    <w:rsid w:val="00822E5E"/>
    <w:rsid w:val="008232D0"/>
    <w:rsid w:val="0082331F"/>
    <w:rsid w:val="00823588"/>
    <w:rsid w:val="00823666"/>
    <w:rsid w:val="00823925"/>
    <w:rsid w:val="008249FE"/>
    <w:rsid w:val="00824F56"/>
    <w:rsid w:val="00825A66"/>
    <w:rsid w:val="00825EF1"/>
    <w:rsid w:val="00825FDA"/>
    <w:rsid w:val="008263E1"/>
    <w:rsid w:val="0082640F"/>
    <w:rsid w:val="00826987"/>
    <w:rsid w:val="00826C0F"/>
    <w:rsid w:val="00827163"/>
    <w:rsid w:val="00827F27"/>
    <w:rsid w:val="008302D4"/>
    <w:rsid w:val="008306BA"/>
    <w:rsid w:val="00830E70"/>
    <w:rsid w:val="00830E7A"/>
    <w:rsid w:val="00831E67"/>
    <w:rsid w:val="008322BD"/>
    <w:rsid w:val="00832319"/>
    <w:rsid w:val="0083297F"/>
    <w:rsid w:val="008329E3"/>
    <w:rsid w:val="00833117"/>
    <w:rsid w:val="00833394"/>
    <w:rsid w:val="0083387E"/>
    <w:rsid w:val="008340EF"/>
    <w:rsid w:val="0083414E"/>
    <w:rsid w:val="00834290"/>
    <w:rsid w:val="008344FD"/>
    <w:rsid w:val="008344FF"/>
    <w:rsid w:val="00834DED"/>
    <w:rsid w:val="00834ED1"/>
    <w:rsid w:val="0083523F"/>
    <w:rsid w:val="00835C6B"/>
    <w:rsid w:val="00836B60"/>
    <w:rsid w:val="00836FC5"/>
    <w:rsid w:val="0083714A"/>
    <w:rsid w:val="008375F2"/>
    <w:rsid w:val="00837CCE"/>
    <w:rsid w:val="00837FAE"/>
    <w:rsid w:val="00841CF5"/>
    <w:rsid w:val="0084201E"/>
    <w:rsid w:val="00842229"/>
    <w:rsid w:val="00842A63"/>
    <w:rsid w:val="00842A70"/>
    <w:rsid w:val="00842D59"/>
    <w:rsid w:val="00843831"/>
    <w:rsid w:val="00843D0C"/>
    <w:rsid w:val="00844E8F"/>
    <w:rsid w:val="0084502B"/>
    <w:rsid w:val="00845625"/>
    <w:rsid w:val="00845A00"/>
    <w:rsid w:val="00845E08"/>
    <w:rsid w:val="00846E50"/>
    <w:rsid w:val="00847582"/>
    <w:rsid w:val="008478DA"/>
    <w:rsid w:val="00847E5A"/>
    <w:rsid w:val="00847F93"/>
    <w:rsid w:val="00850519"/>
    <w:rsid w:val="0085052C"/>
    <w:rsid w:val="008515FC"/>
    <w:rsid w:val="008517B7"/>
    <w:rsid w:val="008519BE"/>
    <w:rsid w:val="00851B0A"/>
    <w:rsid w:val="00851B12"/>
    <w:rsid w:val="00851E3A"/>
    <w:rsid w:val="00851FBD"/>
    <w:rsid w:val="008521E1"/>
    <w:rsid w:val="00852722"/>
    <w:rsid w:val="00852792"/>
    <w:rsid w:val="008529C5"/>
    <w:rsid w:val="00852A7A"/>
    <w:rsid w:val="00852E15"/>
    <w:rsid w:val="00853308"/>
    <w:rsid w:val="00853599"/>
    <w:rsid w:val="0085373D"/>
    <w:rsid w:val="008537D5"/>
    <w:rsid w:val="00853D25"/>
    <w:rsid w:val="00853E35"/>
    <w:rsid w:val="008548F4"/>
    <w:rsid w:val="008550DD"/>
    <w:rsid w:val="00855E05"/>
    <w:rsid w:val="00855E92"/>
    <w:rsid w:val="00856155"/>
    <w:rsid w:val="0085619A"/>
    <w:rsid w:val="00856416"/>
    <w:rsid w:val="0085673B"/>
    <w:rsid w:val="00856A7A"/>
    <w:rsid w:val="00856FDF"/>
    <w:rsid w:val="00857B17"/>
    <w:rsid w:val="00857BA9"/>
    <w:rsid w:val="00857BB6"/>
    <w:rsid w:val="00857C5C"/>
    <w:rsid w:val="00860198"/>
    <w:rsid w:val="00860C06"/>
    <w:rsid w:val="00860D45"/>
    <w:rsid w:val="00860E35"/>
    <w:rsid w:val="0086114D"/>
    <w:rsid w:val="00861378"/>
    <w:rsid w:val="00861578"/>
    <w:rsid w:val="00861828"/>
    <w:rsid w:val="0086193A"/>
    <w:rsid w:val="008619F3"/>
    <w:rsid w:val="008626D9"/>
    <w:rsid w:val="008627F1"/>
    <w:rsid w:val="00862ADA"/>
    <w:rsid w:val="008633B5"/>
    <w:rsid w:val="008635B4"/>
    <w:rsid w:val="008638DA"/>
    <w:rsid w:val="008645F4"/>
    <w:rsid w:val="00864A40"/>
    <w:rsid w:val="00864B18"/>
    <w:rsid w:val="00864C53"/>
    <w:rsid w:val="00864D5C"/>
    <w:rsid w:val="00864EBC"/>
    <w:rsid w:val="00865AE6"/>
    <w:rsid w:val="00865B0D"/>
    <w:rsid w:val="00865E04"/>
    <w:rsid w:val="00866271"/>
    <w:rsid w:val="00866278"/>
    <w:rsid w:val="008662DD"/>
    <w:rsid w:val="00866904"/>
    <w:rsid w:val="00866C99"/>
    <w:rsid w:val="0086707B"/>
    <w:rsid w:val="00867197"/>
    <w:rsid w:val="00867260"/>
    <w:rsid w:val="008673A8"/>
    <w:rsid w:val="00867FC9"/>
    <w:rsid w:val="0087079A"/>
    <w:rsid w:val="008709F3"/>
    <w:rsid w:val="00870B9A"/>
    <w:rsid w:val="00871546"/>
    <w:rsid w:val="00871552"/>
    <w:rsid w:val="008726EA"/>
    <w:rsid w:val="00872AA5"/>
    <w:rsid w:val="00872D4D"/>
    <w:rsid w:val="00872ECA"/>
    <w:rsid w:val="00873847"/>
    <w:rsid w:val="00874064"/>
    <w:rsid w:val="0087429C"/>
    <w:rsid w:val="008743AD"/>
    <w:rsid w:val="00875055"/>
    <w:rsid w:val="008754E2"/>
    <w:rsid w:val="00875929"/>
    <w:rsid w:val="00875C85"/>
    <w:rsid w:val="00875CF3"/>
    <w:rsid w:val="00876196"/>
    <w:rsid w:val="008761FE"/>
    <w:rsid w:val="00876453"/>
    <w:rsid w:val="008764BA"/>
    <w:rsid w:val="008768B7"/>
    <w:rsid w:val="008769AC"/>
    <w:rsid w:val="00876F10"/>
    <w:rsid w:val="00877D57"/>
    <w:rsid w:val="00877D91"/>
    <w:rsid w:val="00877E14"/>
    <w:rsid w:val="00877FD7"/>
    <w:rsid w:val="00880023"/>
    <w:rsid w:val="0088073B"/>
    <w:rsid w:val="00880C9F"/>
    <w:rsid w:val="008814BB"/>
    <w:rsid w:val="00882151"/>
    <w:rsid w:val="008826A5"/>
    <w:rsid w:val="0088346A"/>
    <w:rsid w:val="00883DF7"/>
    <w:rsid w:val="008843B4"/>
    <w:rsid w:val="0088457D"/>
    <w:rsid w:val="0088521C"/>
    <w:rsid w:val="0088527A"/>
    <w:rsid w:val="00885462"/>
    <w:rsid w:val="00885B74"/>
    <w:rsid w:val="00885F28"/>
    <w:rsid w:val="008860C0"/>
    <w:rsid w:val="008864AE"/>
    <w:rsid w:val="008865A2"/>
    <w:rsid w:val="00886818"/>
    <w:rsid w:val="00886AD8"/>
    <w:rsid w:val="00887671"/>
    <w:rsid w:val="00887A5F"/>
    <w:rsid w:val="00887DDE"/>
    <w:rsid w:val="00890083"/>
    <w:rsid w:val="008900A3"/>
    <w:rsid w:val="00890165"/>
    <w:rsid w:val="00890645"/>
    <w:rsid w:val="00890A80"/>
    <w:rsid w:val="00891143"/>
    <w:rsid w:val="0089115D"/>
    <w:rsid w:val="0089122B"/>
    <w:rsid w:val="008916D7"/>
    <w:rsid w:val="008919ED"/>
    <w:rsid w:val="00891C64"/>
    <w:rsid w:val="00892ACE"/>
    <w:rsid w:val="00892D3E"/>
    <w:rsid w:val="008937AB"/>
    <w:rsid w:val="00893B07"/>
    <w:rsid w:val="00893FFB"/>
    <w:rsid w:val="0089410F"/>
    <w:rsid w:val="0089444D"/>
    <w:rsid w:val="0089468A"/>
    <w:rsid w:val="00894762"/>
    <w:rsid w:val="00894926"/>
    <w:rsid w:val="00894A2C"/>
    <w:rsid w:val="0089521C"/>
    <w:rsid w:val="00895688"/>
    <w:rsid w:val="00895933"/>
    <w:rsid w:val="00895D87"/>
    <w:rsid w:val="00896B16"/>
    <w:rsid w:val="00896D79"/>
    <w:rsid w:val="008972D8"/>
    <w:rsid w:val="008972DF"/>
    <w:rsid w:val="0089793B"/>
    <w:rsid w:val="00897A76"/>
    <w:rsid w:val="008A02D8"/>
    <w:rsid w:val="008A039F"/>
    <w:rsid w:val="008A0504"/>
    <w:rsid w:val="008A0750"/>
    <w:rsid w:val="008A0EE7"/>
    <w:rsid w:val="008A0F77"/>
    <w:rsid w:val="008A1149"/>
    <w:rsid w:val="008A1BCA"/>
    <w:rsid w:val="008A203B"/>
    <w:rsid w:val="008A20E9"/>
    <w:rsid w:val="008A2151"/>
    <w:rsid w:val="008A2404"/>
    <w:rsid w:val="008A28EB"/>
    <w:rsid w:val="008A2AAA"/>
    <w:rsid w:val="008A2E97"/>
    <w:rsid w:val="008A2FC1"/>
    <w:rsid w:val="008A303E"/>
    <w:rsid w:val="008A39CD"/>
    <w:rsid w:val="008A3A23"/>
    <w:rsid w:val="008A3CCE"/>
    <w:rsid w:val="008A3D51"/>
    <w:rsid w:val="008A409E"/>
    <w:rsid w:val="008A46F6"/>
    <w:rsid w:val="008A4819"/>
    <w:rsid w:val="008A53DA"/>
    <w:rsid w:val="008A58B5"/>
    <w:rsid w:val="008A5B25"/>
    <w:rsid w:val="008A5BF9"/>
    <w:rsid w:val="008A5D6E"/>
    <w:rsid w:val="008A5D72"/>
    <w:rsid w:val="008A5D98"/>
    <w:rsid w:val="008A634F"/>
    <w:rsid w:val="008A7BB1"/>
    <w:rsid w:val="008A7D77"/>
    <w:rsid w:val="008A7E9D"/>
    <w:rsid w:val="008B0133"/>
    <w:rsid w:val="008B0241"/>
    <w:rsid w:val="008B05BD"/>
    <w:rsid w:val="008B0ED2"/>
    <w:rsid w:val="008B1159"/>
    <w:rsid w:val="008B1942"/>
    <w:rsid w:val="008B2279"/>
    <w:rsid w:val="008B264B"/>
    <w:rsid w:val="008B2FBC"/>
    <w:rsid w:val="008B30FE"/>
    <w:rsid w:val="008B36ED"/>
    <w:rsid w:val="008B3D8C"/>
    <w:rsid w:val="008B450A"/>
    <w:rsid w:val="008B5377"/>
    <w:rsid w:val="008B6062"/>
    <w:rsid w:val="008B642E"/>
    <w:rsid w:val="008B6AFC"/>
    <w:rsid w:val="008B6BD4"/>
    <w:rsid w:val="008B6D0D"/>
    <w:rsid w:val="008B6E42"/>
    <w:rsid w:val="008B6E58"/>
    <w:rsid w:val="008B6E95"/>
    <w:rsid w:val="008B71CE"/>
    <w:rsid w:val="008B7939"/>
    <w:rsid w:val="008B7B1B"/>
    <w:rsid w:val="008C017F"/>
    <w:rsid w:val="008C04F1"/>
    <w:rsid w:val="008C04FB"/>
    <w:rsid w:val="008C0588"/>
    <w:rsid w:val="008C07AC"/>
    <w:rsid w:val="008C17C8"/>
    <w:rsid w:val="008C18FA"/>
    <w:rsid w:val="008C196F"/>
    <w:rsid w:val="008C19A3"/>
    <w:rsid w:val="008C1D44"/>
    <w:rsid w:val="008C23E9"/>
    <w:rsid w:val="008C2DE9"/>
    <w:rsid w:val="008C34B1"/>
    <w:rsid w:val="008C38E4"/>
    <w:rsid w:val="008C395F"/>
    <w:rsid w:val="008C3D87"/>
    <w:rsid w:val="008C3E1D"/>
    <w:rsid w:val="008C40F4"/>
    <w:rsid w:val="008C4782"/>
    <w:rsid w:val="008C4881"/>
    <w:rsid w:val="008C5724"/>
    <w:rsid w:val="008C58CA"/>
    <w:rsid w:val="008C58E1"/>
    <w:rsid w:val="008C66D6"/>
    <w:rsid w:val="008C6824"/>
    <w:rsid w:val="008C68AB"/>
    <w:rsid w:val="008C6CBB"/>
    <w:rsid w:val="008C7633"/>
    <w:rsid w:val="008C76F5"/>
    <w:rsid w:val="008C7764"/>
    <w:rsid w:val="008C7805"/>
    <w:rsid w:val="008C7C69"/>
    <w:rsid w:val="008D006B"/>
    <w:rsid w:val="008D00F2"/>
    <w:rsid w:val="008D0D3F"/>
    <w:rsid w:val="008D13D5"/>
    <w:rsid w:val="008D1749"/>
    <w:rsid w:val="008D180C"/>
    <w:rsid w:val="008D1A4F"/>
    <w:rsid w:val="008D1B42"/>
    <w:rsid w:val="008D2697"/>
    <w:rsid w:val="008D3B97"/>
    <w:rsid w:val="008D3E79"/>
    <w:rsid w:val="008D4643"/>
    <w:rsid w:val="008D4F1B"/>
    <w:rsid w:val="008D5230"/>
    <w:rsid w:val="008D5704"/>
    <w:rsid w:val="008D69CA"/>
    <w:rsid w:val="008D6DE0"/>
    <w:rsid w:val="008D6EA1"/>
    <w:rsid w:val="008D770D"/>
    <w:rsid w:val="008D7B21"/>
    <w:rsid w:val="008D7C7F"/>
    <w:rsid w:val="008D7F48"/>
    <w:rsid w:val="008E00EB"/>
    <w:rsid w:val="008E0190"/>
    <w:rsid w:val="008E0A36"/>
    <w:rsid w:val="008E0D8D"/>
    <w:rsid w:val="008E1440"/>
    <w:rsid w:val="008E16F8"/>
    <w:rsid w:val="008E17E9"/>
    <w:rsid w:val="008E20AD"/>
    <w:rsid w:val="008E2AAC"/>
    <w:rsid w:val="008E2C57"/>
    <w:rsid w:val="008E351F"/>
    <w:rsid w:val="008E3524"/>
    <w:rsid w:val="008E3B66"/>
    <w:rsid w:val="008E425F"/>
    <w:rsid w:val="008E44FC"/>
    <w:rsid w:val="008E4972"/>
    <w:rsid w:val="008E4CF6"/>
    <w:rsid w:val="008E4EB2"/>
    <w:rsid w:val="008E53C6"/>
    <w:rsid w:val="008E578B"/>
    <w:rsid w:val="008E586B"/>
    <w:rsid w:val="008E58DE"/>
    <w:rsid w:val="008E5E91"/>
    <w:rsid w:val="008E65F0"/>
    <w:rsid w:val="008E7205"/>
    <w:rsid w:val="008F13C0"/>
    <w:rsid w:val="008F1D2F"/>
    <w:rsid w:val="008F2393"/>
    <w:rsid w:val="008F29D9"/>
    <w:rsid w:val="008F2A1B"/>
    <w:rsid w:val="008F2B36"/>
    <w:rsid w:val="008F2CAB"/>
    <w:rsid w:val="008F2D86"/>
    <w:rsid w:val="008F3193"/>
    <w:rsid w:val="008F31E7"/>
    <w:rsid w:val="008F33D9"/>
    <w:rsid w:val="008F52F2"/>
    <w:rsid w:val="008F57F6"/>
    <w:rsid w:val="008F5D35"/>
    <w:rsid w:val="008F5F95"/>
    <w:rsid w:val="008F66C5"/>
    <w:rsid w:val="008F681B"/>
    <w:rsid w:val="008F6921"/>
    <w:rsid w:val="008F6BE9"/>
    <w:rsid w:val="008F6C33"/>
    <w:rsid w:val="008F6D2A"/>
    <w:rsid w:val="008F6D99"/>
    <w:rsid w:val="008F6F48"/>
    <w:rsid w:val="008F74F3"/>
    <w:rsid w:val="008F7955"/>
    <w:rsid w:val="008F7FF6"/>
    <w:rsid w:val="00900B5B"/>
    <w:rsid w:val="00901132"/>
    <w:rsid w:val="0090149C"/>
    <w:rsid w:val="009015B9"/>
    <w:rsid w:val="00901754"/>
    <w:rsid w:val="00901782"/>
    <w:rsid w:val="009031AE"/>
    <w:rsid w:val="009033AF"/>
    <w:rsid w:val="00903942"/>
    <w:rsid w:val="00903E21"/>
    <w:rsid w:val="00904185"/>
    <w:rsid w:val="00904438"/>
    <w:rsid w:val="00904D97"/>
    <w:rsid w:val="0090528D"/>
    <w:rsid w:val="009056E9"/>
    <w:rsid w:val="009059AD"/>
    <w:rsid w:val="00905F5C"/>
    <w:rsid w:val="00905FD4"/>
    <w:rsid w:val="0090624F"/>
    <w:rsid w:val="009062B2"/>
    <w:rsid w:val="009064EA"/>
    <w:rsid w:val="00906A63"/>
    <w:rsid w:val="00906ADE"/>
    <w:rsid w:val="00906E5B"/>
    <w:rsid w:val="00906EF6"/>
    <w:rsid w:val="00907ADD"/>
    <w:rsid w:val="00910AF3"/>
    <w:rsid w:val="009114EB"/>
    <w:rsid w:val="00911BBF"/>
    <w:rsid w:val="00911E94"/>
    <w:rsid w:val="00912676"/>
    <w:rsid w:val="00912827"/>
    <w:rsid w:val="00912F5D"/>
    <w:rsid w:val="00913368"/>
    <w:rsid w:val="0091374F"/>
    <w:rsid w:val="00913E83"/>
    <w:rsid w:val="00914BD4"/>
    <w:rsid w:val="00914E81"/>
    <w:rsid w:val="00915137"/>
    <w:rsid w:val="00915EC2"/>
    <w:rsid w:val="009160E6"/>
    <w:rsid w:val="009161AA"/>
    <w:rsid w:val="00916B0A"/>
    <w:rsid w:val="00916F15"/>
    <w:rsid w:val="00917587"/>
    <w:rsid w:val="0091781C"/>
    <w:rsid w:val="00917975"/>
    <w:rsid w:val="00917E92"/>
    <w:rsid w:val="009200C0"/>
    <w:rsid w:val="00920148"/>
    <w:rsid w:val="00920163"/>
    <w:rsid w:val="0092049D"/>
    <w:rsid w:val="00920DAC"/>
    <w:rsid w:val="009211C4"/>
    <w:rsid w:val="009212E3"/>
    <w:rsid w:val="009214F7"/>
    <w:rsid w:val="00921815"/>
    <w:rsid w:val="00921EAD"/>
    <w:rsid w:val="009220F4"/>
    <w:rsid w:val="0092218B"/>
    <w:rsid w:val="00922B20"/>
    <w:rsid w:val="00923431"/>
    <w:rsid w:val="00924130"/>
    <w:rsid w:val="00924332"/>
    <w:rsid w:val="009249C3"/>
    <w:rsid w:val="009250F5"/>
    <w:rsid w:val="0092525D"/>
    <w:rsid w:val="00925446"/>
    <w:rsid w:val="009256E0"/>
    <w:rsid w:val="009261F2"/>
    <w:rsid w:val="009261F9"/>
    <w:rsid w:val="009265BE"/>
    <w:rsid w:val="00926AC5"/>
    <w:rsid w:val="00927771"/>
    <w:rsid w:val="009279BB"/>
    <w:rsid w:val="009279F7"/>
    <w:rsid w:val="00927C5A"/>
    <w:rsid w:val="00930438"/>
    <w:rsid w:val="00930E5B"/>
    <w:rsid w:val="00930EBB"/>
    <w:rsid w:val="0093127E"/>
    <w:rsid w:val="00931E5B"/>
    <w:rsid w:val="00932214"/>
    <w:rsid w:val="00932657"/>
    <w:rsid w:val="00932C61"/>
    <w:rsid w:val="00932D4D"/>
    <w:rsid w:val="00932E94"/>
    <w:rsid w:val="009331AF"/>
    <w:rsid w:val="0093324F"/>
    <w:rsid w:val="00933A8A"/>
    <w:rsid w:val="00933B7A"/>
    <w:rsid w:val="009341C9"/>
    <w:rsid w:val="00934550"/>
    <w:rsid w:val="0093488E"/>
    <w:rsid w:val="00934B80"/>
    <w:rsid w:val="00935426"/>
    <w:rsid w:val="009355B2"/>
    <w:rsid w:val="009363A6"/>
    <w:rsid w:val="00936866"/>
    <w:rsid w:val="00937101"/>
    <w:rsid w:val="00937403"/>
    <w:rsid w:val="00937A88"/>
    <w:rsid w:val="009404E1"/>
    <w:rsid w:val="00940596"/>
    <w:rsid w:val="00940A96"/>
    <w:rsid w:val="009411DD"/>
    <w:rsid w:val="00941B0B"/>
    <w:rsid w:val="0094227B"/>
    <w:rsid w:val="00942B0B"/>
    <w:rsid w:val="00943021"/>
    <w:rsid w:val="009433F7"/>
    <w:rsid w:val="009439B7"/>
    <w:rsid w:val="00943D1C"/>
    <w:rsid w:val="0094430B"/>
    <w:rsid w:val="00944532"/>
    <w:rsid w:val="009447BE"/>
    <w:rsid w:val="0094486A"/>
    <w:rsid w:val="00945126"/>
    <w:rsid w:val="00945932"/>
    <w:rsid w:val="00945C4C"/>
    <w:rsid w:val="00945E85"/>
    <w:rsid w:val="0094641C"/>
    <w:rsid w:val="00947453"/>
    <w:rsid w:val="009477F8"/>
    <w:rsid w:val="009478DB"/>
    <w:rsid w:val="00947BBD"/>
    <w:rsid w:val="00950B46"/>
    <w:rsid w:val="00950DC7"/>
    <w:rsid w:val="009510FF"/>
    <w:rsid w:val="009515AE"/>
    <w:rsid w:val="00951BE3"/>
    <w:rsid w:val="00951E6B"/>
    <w:rsid w:val="00951EB9"/>
    <w:rsid w:val="009521CC"/>
    <w:rsid w:val="00953195"/>
    <w:rsid w:val="00954C78"/>
    <w:rsid w:val="00954FA3"/>
    <w:rsid w:val="00955248"/>
    <w:rsid w:val="0095556D"/>
    <w:rsid w:val="009556B8"/>
    <w:rsid w:val="00955C77"/>
    <w:rsid w:val="00956776"/>
    <w:rsid w:val="00957587"/>
    <w:rsid w:val="00957F1B"/>
    <w:rsid w:val="009601B5"/>
    <w:rsid w:val="00960400"/>
    <w:rsid w:val="0096097A"/>
    <w:rsid w:val="00960B3C"/>
    <w:rsid w:val="00960BBC"/>
    <w:rsid w:val="00960E65"/>
    <w:rsid w:val="00960EFA"/>
    <w:rsid w:val="00961258"/>
    <w:rsid w:val="00961682"/>
    <w:rsid w:val="00961EF2"/>
    <w:rsid w:val="00961F19"/>
    <w:rsid w:val="009621E6"/>
    <w:rsid w:val="009625AE"/>
    <w:rsid w:val="009639A6"/>
    <w:rsid w:val="0096448E"/>
    <w:rsid w:val="00964548"/>
    <w:rsid w:val="0096531E"/>
    <w:rsid w:val="00965830"/>
    <w:rsid w:val="00965FB3"/>
    <w:rsid w:val="00966669"/>
    <w:rsid w:val="009669B8"/>
    <w:rsid w:val="00966C3B"/>
    <w:rsid w:val="0096701A"/>
    <w:rsid w:val="0096707A"/>
    <w:rsid w:val="009671CF"/>
    <w:rsid w:val="00967523"/>
    <w:rsid w:val="00967556"/>
    <w:rsid w:val="009677F6"/>
    <w:rsid w:val="0096796E"/>
    <w:rsid w:val="00967F5A"/>
    <w:rsid w:val="00967F85"/>
    <w:rsid w:val="00970327"/>
    <w:rsid w:val="009704C6"/>
    <w:rsid w:val="009709B7"/>
    <w:rsid w:val="00970FBD"/>
    <w:rsid w:val="00971418"/>
    <w:rsid w:val="00971881"/>
    <w:rsid w:val="009719B1"/>
    <w:rsid w:val="00971D1E"/>
    <w:rsid w:val="00971E4A"/>
    <w:rsid w:val="009724C7"/>
    <w:rsid w:val="00972CC1"/>
    <w:rsid w:val="00973CC2"/>
    <w:rsid w:val="00973F16"/>
    <w:rsid w:val="00973FB6"/>
    <w:rsid w:val="00974B7D"/>
    <w:rsid w:val="00974F48"/>
    <w:rsid w:val="009751B1"/>
    <w:rsid w:val="00975463"/>
    <w:rsid w:val="0097591F"/>
    <w:rsid w:val="00975DA1"/>
    <w:rsid w:val="00975FBA"/>
    <w:rsid w:val="0097648D"/>
    <w:rsid w:val="00976738"/>
    <w:rsid w:val="00976871"/>
    <w:rsid w:val="0097697B"/>
    <w:rsid w:val="00976C78"/>
    <w:rsid w:val="0097741D"/>
    <w:rsid w:val="00977452"/>
    <w:rsid w:val="00977981"/>
    <w:rsid w:val="009803A2"/>
    <w:rsid w:val="009809ED"/>
    <w:rsid w:val="00980AC3"/>
    <w:rsid w:val="00980BD7"/>
    <w:rsid w:val="0098175B"/>
    <w:rsid w:val="0098183A"/>
    <w:rsid w:val="00981B50"/>
    <w:rsid w:val="0098256B"/>
    <w:rsid w:val="009829FA"/>
    <w:rsid w:val="00982A83"/>
    <w:rsid w:val="00982F46"/>
    <w:rsid w:val="00983709"/>
    <w:rsid w:val="00983A12"/>
    <w:rsid w:val="00983DCD"/>
    <w:rsid w:val="00983E7E"/>
    <w:rsid w:val="00983F57"/>
    <w:rsid w:val="00984105"/>
    <w:rsid w:val="00984C6B"/>
    <w:rsid w:val="00985669"/>
    <w:rsid w:val="0098582F"/>
    <w:rsid w:val="009860F0"/>
    <w:rsid w:val="009862B0"/>
    <w:rsid w:val="009867B6"/>
    <w:rsid w:val="00986F72"/>
    <w:rsid w:val="009878D8"/>
    <w:rsid w:val="00987F85"/>
    <w:rsid w:val="0099060A"/>
    <w:rsid w:val="00990C05"/>
    <w:rsid w:val="00991240"/>
    <w:rsid w:val="00991D26"/>
    <w:rsid w:val="00991EA2"/>
    <w:rsid w:val="009927B6"/>
    <w:rsid w:val="00993130"/>
    <w:rsid w:val="0099332A"/>
    <w:rsid w:val="00993E3A"/>
    <w:rsid w:val="00994649"/>
    <w:rsid w:val="0099488D"/>
    <w:rsid w:val="00994A66"/>
    <w:rsid w:val="009950B8"/>
    <w:rsid w:val="0099517D"/>
    <w:rsid w:val="00995529"/>
    <w:rsid w:val="00996013"/>
    <w:rsid w:val="00996644"/>
    <w:rsid w:val="0099679E"/>
    <w:rsid w:val="009969FC"/>
    <w:rsid w:val="00996C7E"/>
    <w:rsid w:val="00996D27"/>
    <w:rsid w:val="00997064"/>
    <w:rsid w:val="009974DC"/>
    <w:rsid w:val="00997B6E"/>
    <w:rsid w:val="00997E07"/>
    <w:rsid w:val="009A0591"/>
    <w:rsid w:val="009A05D0"/>
    <w:rsid w:val="009A067B"/>
    <w:rsid w:val="009A0972"/>
    <w:rsid w:val="009A0BFF"/>
    <w:rsid w:val="009A0CF5"/>
    <w:rsid w:val="009A0EB2"/>
    <w:rsid w:val="009A10D3"/>
    <w:rsid w:val="009A111B"/>
    <w:rsid w:val="009A1244"/>
    <w:rsid w:val="009A28C0"/>
    <w:rsid w:val="009A2A4A"/>
    <w:rsid w:val="009A31D5"/>
    <w:rsid w:val="009A3706"/>
    <w:rsid w:val="009A389A"/>
    <w:rsid w:val="009A38DE"/>
    <w:rsid w:val="009A3BC5"/>
    <w:rsid w:val="009A445C"/>
    <w:rsid w:val="009A446C"/>
    <w:rsid w:val="009A4AFD"/>
    <w:rsid w:val="009A4B54"/>
    <w:rsid w:val="009A4D40"/>
    <w:rsid w:val="009A5279"/>
    <w:rsid w:val="009A5604"/>
    <w:rsid w:val="009A58F5"/>
    <w:rsid w:val="009A5C9D"/>
    <w:rsid w:val="009A5F37"/>
    <w:rsid w:val="009A65D9"/>
    <w:rsid w:val="009A6E85"/>
    <w:rsid w:val="009A6F8E"/>
    <w:rsid w:val="009A7692"/>
    <w:rsid w:val="009A7995"/>
    <w:rsid w:val="009B01EF"/>
    <w:rsid w:val="009B05F5"/>
    <w:rsid w:val="009B06BA"/>
    <w:rsid w:val="009B1058"/>
    <w:rsid w:val="009B18C0"/>
    <w:rsid w:val="009B1A40"/>
    <w:rsid w:val="009B1D73"/>
    <w:rsid w:val="009B2165"/>
    <w:rsid w:val="009B22E3"/>
    <w:rsid w:val="009B2D22"/>
    <w:rsid w:val="009B30AE"/>
    <w:rsid w:val="009B38D1"/>
    <w:rsid w:val="009B3C46"/>
    <w:rsid w:val="009B3F21"/>
    <w:rsid w:val="009B416D"/>
    <w:rsid w:val="009B4570"/>
    <w:rsid w:val="009B45EC"/>
    <w:rsid w:val="009B5013"/>
    <w:rsid w:val="009B52A2"/>
    <w:rsid w:val="009B54DC"/>
    <w:rsid w:val="009B5680"/>
    <w:rsid w:val="009B5A1F"/>
    <w:rsid w:val="009B5F26"/>
    <w:rsid w:val="009B5F37"/>
    <w:rsid w:val="009B658A"/>
    <w:rsid w:val="009B6C2A"/>
    <w:rsid w:val="009B7D16"/>
    <w:rsid w:val="009C007D"/>
    <w:rsid w:val="009C0135"/>
    <w:rsid w:val="009C0AFF"/>
    <w:rsid w:val="009C0BDD"/>
    <w:rsid w:val="009C0E49"/>
    <w:rsid w:val="009C2341"/>
    <w:rsid w:val="009C2652"/>
    <w:rsid w:val="009C2680"/>
    <w:rsid w:val="009C3502"/>
    <w:rsid w:val="009C433A"/>
    <w:rsid w:val="009C4845"/>
    <w:rsid w:val="009C4DEA"/>
    <w:rsid w:val="009C53A9"/>
    <w:rsid w:val="009C5DF2"/>
    <w:rsid w:val="009C60B9"/>
    <w:rsid w:val="009C6337"/>
    <w:rsid w:val="009C6540"/>
    <w:rsid w:val="009C6790"/>
    <w:rsid w:val="009C6F3D"/>
    <w:rsid w:val="009C70FB"/>
    <w:rsid w:val="009D005F"/>
    <w:rsid w:val="009D015E"/>
    <w:rsid w:val="009D06BA"/>
    <w:rsid w:val="009D0B30"/>
    <w:rsid w:val="009D0B42"/>
    <w:rsid w:val="009D0BF0"/>
    <w:rsid w:val="009D0FF8"/>
    <w:rsid w:val="009D1B73"/>
    <w:rsid w:val="009D20BC"/>
    <w:rsid w:val="009D2BF0"/>
    <w:rsid w:val="009D39A6"/>
    <w:rsid w:val="009D401E"/>
    <w:rsid w:val="009D47F7"/>
    <w:rsid w:val="009D4B66"/>
    <w:rsid w:val="009D4E01"/>
    <w:rsid w:val="009D5190"/>
    <w:rsid w:val="009D5277"/>
    <w:rsid w:val="009D52DC"/>
    <w:rsid w:val="009D57E4"/>
    <w:rsid w:val="009D580E"/>
    <w:rsid w:val="009D64C2"/>
    <w:rsid w:val="009D66F0"/>
    <w:rsid w:val="009D6788"/>
    <w:rsid w:val="009D7101"/>
    <w:rsid w:val="009D7419"/>
    <w:rsid w:val="009D777A"/>
    <w:rsid w:val="009E00F6"/>
    <w:rsid w:val="009E027E"/>
    <w:rsid w:val="009E089F"/>
    <w:rsid w:val="009E0908"/>
    <w:rsid w:val="009E1057"/>
    <w:rsid w:val="009E11A1"/>
    <w:rsid w:val="009E1DC8"/>
    <w:rsid w:val="009E216B"/>
    <w:rsid w:val="009E262B"/>
    <w:rsid w:val="009E27A7"/>
    <w:rsid w:val="009E27AD"/>
    <w:rsid w:val="009E27DF"/>
    <w:rsid w:val="009E3046"/>
    <w:rsid w:val="009E4849"/>
    <w:rsid w:val="009E48E8"/>
    <w:rsid w:val="009E5039"/>
    <w:rsid w:val="009E5183"/>
    <w:rsid w:val="009E58EB"/>
    <w:rsid w:val="009E5DF4"/>
    <w:rsid w:val="009E66E5"/>
    <w:rsid w:val="009E6AFD"/>
    <w:rsid w:val="009E762C"/>
    <w:rsid w:val="009E7868"/>
    <w:rsid w:val="009E7B24"/>
    <w:rsid w:val="009E7B35"/>
    <w:rsid w:val="009E7B7A"/>
    <w:rsid w:val="009E7CA4"/>
    <w:rsid w:val="009E7F1B"/>
    <w:rsid w:val="009E7FAB"/>
    <w:rsid w:val="009F0002"/>
    <w:rsid w:val="009F089C"/>
    <w:rsid w:val="009F140C"/>
    <w:rsid w:val="009F1477"/>
    <w:rsid w:val="009F193C"/>
    <w:rsid w:val="009F19BD"/>
    <w:rsid w:val="009F1F0E"/>
    <w:rsid w:val="009F202E"/>
    <w:rsid w:val="009F2C19"/>
    <w:rsid w:val="009F3484"/>
    <w:rsid w:val="009F3AA3"/>
    <w:rsid w:val="009F3F83"/>
    <w:rsid w:val="009F4D21"/>
    <w:rsid w:val="009F5774"/>
    <w:rsid w:val="009F58C2"/>
    <w:rsid w:val="009F5911"/>
    <w:rsid w:val="009F6389"/>
    <w:rsid w:val="009F6939"/>
    <w:rsid w:val="009F6A62"/>
    <w:rsid w:val="009F6EBA"/>
    <w:rsid w:val="009F709D"/>
    <w:rsid w:val="009F7168"/>
    <w:rsid w:val="009F766F"/>
    <w:rsid w:val="009F78CD"/>
    <w:rsid w:val="009F7A56"/>
    <w:rsid w:val="009F7DEF"/>
    <w:rsid w:val="009F7E69"/>
    <w:rsid w:val="00A008F5"/>
    <w:rsid w:val="00A029D7"/>
    <w:rsid w:val="00A03645"/>
    <w:rsid w:val="00A040D5"/>
    <w:rsid w:val="00A04178"/>
    <w:rsid w:val="00A04671"/>
    <w:rsid w:val="00A04880"/>
    <w:rsid w:val="00A04E35"/>
    <w:rsid w:val="00A05389"/>
    <w:rsid w:val="00A05CA1"/>
    <w:rsid w:val="00A05E77"/>
    <w:rsid w:val="00A0603D"/>
    <w:rsid w:val="00A0645A"/>
    <w:rsid w:val="00A07C83"/>
    <w:rsid w:val="00A1034A"/>
    <w:rsid w:val="00A1034E"/>
    <w:rsid w:val="00A103AD"/>
    <w:rsid w:val="00A1046B"/>
    <w:rsid w:val="00A1069D"/>
    <w:rsid w:val="00A10C28"/>
    <w:rsid w:val="00A11302"/>
    <w:rsid w:val="00A117AC"/>
    <w:rsid w:val="00A11E7D"/>
    <w:rsid w:val="00A125CA"/>
    <w:rsid w:val="00A127B9"/>
    <w:rsid w:val="00A12E88"/>
    <w:rsid w:val="00A12F5F"/>
    <w:rsid w:val="00A136C3"/>
    <w:rsid w:val="00A138F6"/>
    <w:rsid w:val="00A13BEC"/>
    <w:rsid w:val="00A13C21"/>
    <w:rsid w:val="00A13E83"/>
    <w:rsid w:val="00A14190"/>
    <w:rsid w:val="00A14870"/>
    <w:rsid w:val="00A156A3"/>
    <w:rsid w:val="00A15DB3"/>
    <w:rsid w:val="00A15EAC"/>
    <w:rsid w:val="00A1620C"/>
    <w:rsid w:val="00A168F0"/>
    <w:rsid w:val="00A16A96"/>
    <w:rsid w:val="00A16ACC"/>
    <w:rsid w:val="00A17BA2"/>
    <w:rsid w:val="00A17DAD"/>
    <w:rsid w:val="00A202C4"/>
    <w:rsid w:val="00A20A3F"/>
    <w:rsid w:val="00A21038"/>
    <w:rsid w:val="00A2164A"/>
    <w:rsid w:val="00A21A2D"/>
    <w:rsid w:val="00A21A7C"/>
    <w:rsid w:val="00A2214A"/>
    <w:rsid w:val="00A225B2"/>
    <w:rsid w:val="00A228A8"/>
    <w:rsid w:val="00A22ABF"/>
    <w:rsid w:val="00A2332C"/>
    <w:rsid w:val="00A23505"/>
    <w:rsid w:val="00A2371A"/>
    <w:rsid w:val="00A237A2"/>
    <w:rsid w:val="00A237D1"/>
    <w:rsid w:val="00A23B5C"/>
    <w:rsid w:val="00A23C6A"/>
    <w:rsid w:val="00A23DA8"/>
    <w:rsid w:val="00A2410C"/>
    <w:rsid w:val="00A2433C"/>
    <w:rsid w:val="00A24501"/>
    <w:rsid w:val="00A24C34"/>
    <w:rsid w:val="00A24F5F"/>
    <w:rsid w:val="00A25751"/>
    <w:rsid w:val="00A25B2E"/>
    <w:rsid w:val="00A26038"/>
    <w:rsid w:val="00A26BA0"/>
    <w:rsid w:val="00A26E54"/>
    <w:rsid w:val="00A27139"/>
    <w:rsid w:val="00A27184"/>
    <w:rsid w:val="00A2781C"/>
    <w:rsid w:val="00A27999"/>
    <w:rsid w:val="00A27D38"/>
    <w:rsid w:val="00A304DF"/>
    <w:rsid w:val="00A30FB9"/>
    <w:rsid w:val="00A3164B"/>
    <w:rsid w:val="00A31DA9"/>
    <w:rsid w:val="00A32528"/>
    <w:rsid w:val="00A3265F"/>
    <w:rsid w:val="00A32670"/>
    <w:rsid w:val="00A32BD5"/>
    <w:rsid w:val="00A32DCE"/>
    <w:rsid w:val="00A32E31"/>
    <w:rsid w:val="00A32E53"/>
    <w:rsid w:val="00A331FF"/>
    <w:rsid w:val="00A33207"/>
    <w:rsid w:val="00A3339F"/>
    <w:rsid w:val="00A34366"/>
    <w:rsid w:val="00A34E4E"/>
    <w:rsid w:val="00A361F5"/>
    <w:rsid w:val="00A36213"/>
    <w:rsid w:val="00A36AF4"/>
    <w:rsid w:val="00A36BCC"/>
    <w:rsid w:val="00A36C9E"/>
    <w:rsid w:val="00A3703A"/>
    <w:rsid w:val="00A371E4"/>
    <w:rsid w:val="00A37E7D"/>
    <w:rsid w:val="00A37F04"/>
    <w:rsid w:val="00A404D4"/>
    <w:rsid w:val="00A40524"/>
    <w:rsid w:val="00A4053B"/>
    <w:rsid w:val="00A40C9C"/>
    <w:rsid w:val="00A41110"/>
    <w:rsid w:val="00A41B3A"/>
    <w:rsid w:val="00A41E4F"/>
    <w:rsid w:val="00A42E16"/>
    <w:rsid w:val="00A43099"/>
    <w:rsid w:val="00A436B4"/>
    <w:rsid w:val="00A436BE"/>
    <w:rsid w:val="00A43846"/>
    <w:rsid w:val="00A44027"/>
    <w:rsid w:val="00A442F4"/>
    <w:rsid w:val="00A444A7"/>
    <w:rsid w:val="00A445C5"/>
    <w:rsid w:val="00A44BAB"/>
    <w:rsid w:val="00A45191"/>
    <w:rsid w:val="00A45E0F"/>
    <w:rsid w:val="00A46029"/>
    <w:rsid w:val="00A46B94"/>
    <w:rsid w:val="00A46EC0"/>
    <w:rsid w:val="00A473C4"/>
    <w:rsid w:val="00A47DD2"/>
    <w:rsid w:val="00A509B6"/>
    <w:rsid w:val="00A510B4"/>
    <w:rsid w:val="00A511F4"/>
    <w:rsid w:val="00A52B68"/>
    <w:rsid w:val="00A52D7F"/>
    <w:rsid w:val="00A52F42"/>
    <w:rsid w:val="00A5332C"/>
    <w:rsid w:val="00A535AC"/>
    <w:rsid w:val="00A53B25"/>
    <w:rsid w:val="00A540F9"/>
    <w:rsid w:val="00A5466F"/>
    <w:rsid w:val="00A54FE4"/>
    <w:rsid w:val="00A55539"/>
    <w:rsid w:val="00A55EB9"/>
    <w:rsid w:val="00A56503"/>
    <w:rsid w:val="00A5668C"/>
    <w:rsid w:val="00A569B1"/>
    <w:rsid w:val="00A57415"/>
    <w:rsid w:val="00A57750"/>
    <w:rsid w:val="00A57918"/>
    <w:rsid w:val="00A60100"/>
    <w:rsid w:val="00A60106"/>
    <w:rsid w:val="00A602A1"/>
    <w:rsid w:val="00A602E3"/>
    <w:rsid w:val="00A605FE"/>
    <w:rsid w:val="00A6065B"/>
    <w:rsid w:val="00A60840"/>
    <w:rsid w:val="00A6092A"/>
    <w:rsid w:val="00A609AA"/>
    <w:rsid w:val="00A60AC4"/>
    <w:rsid w:val="00A60CDE"/>
    <w:rsid w:val="00A60DA6"/>
    <w:rsid w:val="00A6110B"/>
    <w:rsid w:val="00A61830"/>
    <w:rsid w:val="00A62172"/>
    <w:rsid w:val="00A62487"/>
    <w:rsid w:val="00A6257C"/>
    <w:rsid w:val="00A62D0B"/>
    <w:rsid w:val="00A63D34"/>
    <w:rsid w:val="00A63F68"/>
    <w:rsid w:val="00A6404E"/>
    <w:rsid w:val="00A64327"/>
    <w:rsid w:val="00A64363"/>
    <w:rsid w:val="00A644A6"/>
    <w:rsid w:val="00A64520"/>
    <w:rsid w:val="00A64920"/>
    <w:rsid w:val="00A64A32"/>
    <w:rsid w:val="00A64C72"/>
    <w:rsid w:val="00A64F7E"/>
    <w:rsid w:val="00A6551E"/>
    <w:rsid w:val="00A658E5"/>
    <w:rsid w:val="00A66733"/>
    <w:rsid w:val="00A66747"/>
    <w:rsid w:val="00A66AFD"/>
    <w:rsid w:val="00A66D90"/>
    <w:rsid w:val="00A66DDD"/>
    <w:rsid w:val="00A67193"/>
    <w:rsid w:val="00A6757D"/>
    <w:rsid w:val="00A67B4C"/>
    <w:rsid w:val="00A714E6"/>
    <w:rsid w:val="00A72077"/>
    <w:rsid w:val="00A720D5"/>
    <w:rsid w:val="00A723F6"/>
    <w:rsid w:val="00A72C6A"/>
    <w:rsid w:val="00A7328F"/>
    <w:rsid w:val="00A737B1"/>
    <w:rsid w:val="00A73CFF"/>
    <w:rsid w:val="00A73DB1"/>
    <w:rsid w:val="00A73F3D"/>
    <w:rsid w:val="00A746DA"/>
    <w:rsid w:val="00A74CBA"/>
    <w:rsid w:val="00A74F3A"/>
    <w:rsid w:val="00A7500F"/>
    <w:rsid w:val="00A753DD"/>
    <w:rsid w:val="00A75515"/>
    <w:rsid w:val="00A75A3E"/>
    <w:rsid w:val="00A75D1C"/>
    <w:rsid w:val="00A75E06"/>
    <w:rsid w:val="00A76CD9"/>
    <w:rsid w:val="00A771AA"/>
    <w:rsid w:val="00A77447"/>
    <w:rsid w:val="00A77A01"/>
    <w:rsid w:val="00A809F5"/>
    <w:rsid w:val="00A80A6C"/>
    <w:rsid w:val="00A80A6E"/>
    <w:rsid w:val="00A80AA9"/>
    <w:rsid w:val="00A80F43"/>
    <w:rsid w:val="00A8123C"/>
    <w:rsid w:val="00A815C5"/>
    <w:rsid w:val="00A81726"/>
    <w:rsid w:val="00A81D3D"/>
    <w:rsid w:val="00A81E4E"/>
    <w:rsid w:val="00A81E6C"/>
    <w:rsid w:val="00A823D8"/>
    <w:rsid w:val="00A82424"/>
    <w:rsid w:val="00A82669"/>
    <w:rsid w:val="00A8272C"/>
    <w:rsid w:val="00A82EFA"/>
    <w:rsid w:val="00A83257"/>
    <w:rsid w:val="00A83717"/>
    <w:rsid w:val="00A8397B"/>
    <w:rsid w:val="00A83BD8"/>
    <w:rsid w:val="00A83E55"/>
    <w:rsid w:val="00A84060"/>
    <w:rsid w:val="00A84BB8"/>
    <w:rsid w:val="00A84FA2"/>
    <w:rsid w:val="00A8525D"/>
    <w:rsid w:val="00A85453"/>
    <w:rsid w:val="00A858D5"/>
    <w:rsid w:val="00A8598E"/>
    <w:rsid w:val="00A85ED6"/>
    <w:rsid w:val="00A862A8"/>
    <w:rsid w:val="00A86837"/>
    <w:rsid w:val="00A86C6A"/>
    <w:rsid w:val="00A900EA"/>
    <w:rsid w:val="00A919A5"/>
    <w:rsid w:val="00A91AFB"/>
    <w:rsid w:val="00A91BDB"/>
    <w:rsid w:val="00A923A3"/>
    <w:rsid w:val="00A92765"/>
    <w:rsid w:val="00A93DF9"/>
    <w:rsid w:val="00A93E35"/>
    <w:rsid w:val="00A9414E"/>
    <w:rsid w:val="00A94204"/>
    <w:rsid w:val="00A94365"/>
    <w:rsid w:val="00A9473D"/>
    <w:rsid w:val="00A94774"/>
    <w:rsid w:val="00A94D8E"/>
    <w:rsid w:val="00A95294"/>
    <w:rsid w:val="00A954A1"/>
    <w:rsid w:val="00A954BA"/>
    <w:rsid w:val="00A958CE"/>
    <w:rsid w:val="00A95CDF"/>
    <w:rsid w:val="00A95D2D"/>
    <w:rsid w:val="00A95FF3"/>
    <w:rsid w:val="00A960B1"/>
    <w:rsid w:val="00A96677"/>
    <w:rsid w:val="00A971C5"/>
    <w:rsid w:val="00A971F8"/>
    <w:rsid w:val="00A972B8"/>
    <w:rsid w:val="00A9741D"/>
    <w:rsid w:val="00A977E3"/>
    <w:rsid w:val="00A97B7B"/>
    <w:rsid w:val="00A97F3F"/>
    <w:rsid w:val="00A97F63"/>
    <w:rsid w:val="00AA0CD1"/>
    <w:rsid w:val="00AA1198"/>
    <w:rsid w:val="00AA396A"/>
    <w:rsid w:val="00AA3A39"/>
    <w:rsid w:val="00AA4475"/>
    <w:rsid w:val="00AA4DC0"/>
    <w:rsid w:val="00AA5160"/>
    <w:rsid w:val="00AA5404"/>
    <w:rsid w:val="00AA612A"/>
    <w:rsid w:val="00AA677E"/>
    <w:rsid w:val="00AA681B"/>
    <w:rsid w:val="00AA6CF6"/>
    <w:rsid w:val="00AA6D6A"/>
    <w:rsid w:val="00AA7157"/>
    <w:rsid w:val="00AA735C"/>
    <w:rsid w:val="00AA7622"/>
    <w:rsid w:val="00AA7D2F"/>
    <w:rsid w:val="00AA7D56"/>
    <w:rsid w:val="00AA7ECE"/>
    <w:rsid w:val="00AB026C"/>
    <w:rsid w:val="00AB0410"/>
    <w:rsid w:val="00AB092C"/>
    <w:rsid w:val="00AB0C85"/>
    <w:rsid w:val="00AB0DDD"/>
    <w:rsid w:val="00AB100F"/>
    <w:rsid w:val="00AB121E"/>
    <w:rsid w:val="00AB17D4"/>
    <w:rsid w:val="00AB1D43"/>
    <w:rsid w:val="00AB2AAE"/>
    <w:rsid w:val="00AB2C8D"/>
    <w:rsid w:val="00AB34CF"/>
    <w:rsid w:val="00AB3D83"/>
    <w:rsid w:val="00AB40DA"/>
    <w:rsid w:val="00AB47D3"/>
    <w:rsid w:val="00AB503C"/>
    <w:rsid w:val="00AB56C0"/>
    <w:rsid w:val="00AB5A4F"/>
    <w:rsid w:val="00AB6582"/>
    <w:rsid w:val="00AB65FB"/>
    <w:rsid w:val="00AB6A10"/>
    <w:rsid w:val="00AB6C5E"/>
    <w:rsid w:val="00AB6F13"/>
    <w:rsid w:val="00AB781D"/>
    <w:rsid w:val="00AC096A"/>
    <w:rsid w:val="00AC1160"/>
    <w:rsid w:val="00AC1620"/>
    <w:rsid w:val="00AC1991"/>
    <w:rsid w:val="00AC1C1E"/>
    <w:rsid w:val="00AC1CC0"/>
    <w:rsid w:val="00AC1F39"/>
    <w:rsid w:val="00AC1F75"/>
    <w:rsid w:val="00AC2202"/>
    <w:rsid w:val="00AC2243"/>
    <w:rsid w:val="00AC2B18"/>
    <w:rsid w:val="00AC2C63"/>
    <w:rsid w:val="00AC3072"/>
    <w:rsid w:val="00AC37F6"/>
    <w:rsid w:val="00AC39CC"/>
    <w:rsid w:val="00AC3BD8"/>
    <w:rsid w:val="00AC3D02"/>
    <w:rsid w:val="00AC4259"/>
    <w:rsid w:val="00AC4348"/>
    <w:rsid w:val="00AC4848"/>
    <w:rsid w:val="00AC4EB0"/>
    <w:rsid w:val="00AC5AE8"/>
    <w:rsid w:val="00AC5DC1"/>
    <w:rsid w:val="00AC6060"/>
    <w:rsid w:val="00AC639D"/>
    <w:rsid w:val="00AC6462"/>
    <w:rsid w:val="00AC6656"/>
    <w:rsid w:val="00AC678B"/>
    <w:rsid w:val="00AC68A6"/>
    <w:rsid w:val="00AC6F29"/>
    <w:rsid w:val="00AC72A0"/>
    <w:rsid w:val="00AC74B7"/>
    <w:rsid w:val="00AC78A9"/>
    <w:rsid w:val="00AC7BBC"/>
    <w:rsid w:val="00AD0251"/>
    <w:rsid w:val="00AD075C"/>
    <w:rsid w:val="00AD0E71"/>
    <w:rsid w:val="00AD121A"/>
    <w:rsid w:val="00AD147A"/>
    <w:rsid w:val="00AD1AFC"/>
    <w:rsid w:val="00AD1B65"/>
    <w:rsid w:val="00AD1B70"/>
    <w:rsid w:val="00AD235C"/>
    <w:rsid w:val="00AD30DB"/>
    <w:rsid w:val="00AD3124"/>
    <w:rsid w:val="00AD381E"/>
    <w:rsid w:val="00AD3C87"/>
    <w:rsid w:val="00AD3F81"/>
    <w:rsid w:val="00AD3FFB"/>
    <w:rsid w:val="00AD481D"/>
    <w:rsid w:val="00AD484F"/>
    <w:rsid w:val="00AD569F"/>
    <w:rsid w:val="00AD5B51"/>
    <w:rsid w:val="00AD5C05"/>
    <w:rsid w:val="00AD5C6D"/>
    <w:rsid w:val="00AD5D56"/>
    <w:rsid w:val="00AD651C"/>
    <w:rsid w:val="00AD666D"/>
    <w:rsid w:val="00AD70DA"/>
    <w:rsid w:val="00AD7558"/>
    <w:rsid w:val="00AD7980"/>
    <w:rsid w:val="00AD7BEA"/>
    <w:rsid w:val="00AD7F2C"/>
    <w:rsid w:val="00AE0438"/>
    <w:rsid w:val="00AE06D8"/>
    <w:rsid w:val="00AE0B97"/>
    <w:rsid w:val="00AE359A"/>
    <w:rsid w:val="00AE3B6B"/>
    <w:rsid w:val="00AE3E25"/>
    <w:rsid w:val="00AE46E2"/>
    <w:rsid w:val="00AE49CC"/>
    <w:rsid w:val="00AE4B10"/>
    <w:rsid w:val="00AE4E8F"/>
    <w:rsid w:val="00AE5AC9"/>
    <w:rsid w:val="00AE639F"/>
    <w:rsid w:val="00AE6BDA"/>
    <w:rsid w:val="00AE6C0A"/>
    <w:rsid w:val="00AE726E"/>
    <w:rsid w:val="00AE7A1D"/>
    <w:rsid w:val="00AE7BFA"/>
    <w:rsid w:val="00AF1574"/>
    <w:rsid w:val="00AF2977"/>
    <w:rsid w:val="00AF31F3"/>
    <w:rsid w:val="00AF327A"/>
    <w:rsid w:val="00AF3D04"/>
    <w:rsid w:val="00AF449D"/>
    <w:rsid w:val="00AF48A8"/>
    <w:rsid w:val="00AF5416"/>
    <w:rsid w:val="00AF57AD"/>
    <w:rsid w:val="00AF59E0"/>
    <w:rsid w:val="00AF5D0F"/>
    <w:rsid w:val="00AF5D20"/>
    <w:rsid w:val="00AF5E2B"/>
    <w:rsid w:val="00AF5ECB"/>
    <w:rsid w:val="00AF62D5"/>
    <w:rsid w:val="00AF6772"/>
    <w:rsid w:val="00AF6D69"/>
    <w:rsid w:val="00AF6D88"/>
    <w:rsid w:val="00AF71E3"/>
    <w:rsid w:val="00AF7589"/>
    <w:rsid w:val="00AF7F5B"/>
    <w:rsid w:val="00B00201"/>
    <w:rsid w:val="00B00208"/>
    <w:rsid w:val="00B00466"/>
    <w:rsid w:val="00B004CC"/>
    <w:rsid w:val="00B0060C"/>
    <w:rsid w:val="00B00ED7"/>
    <w:rsid w:val="00B01677"/>
    <w:rsid w:val="00B01D1D"/>
    <w:rsid w:val="00B01F9B"/>
    <w:rsid w:val="00B02BA6"/>
    <w:rsid w:val="00B02D81"/>
    <w:rsid w:val="00B02FF2"/>
    <w:rsid w:val="00B03087"/>
    <w:rsid w:val="00B033D5"/>
    <w:rsid w:val="00B04119"/>
    <w:rsid w:val="00B04371"/>
    <w:rsid w:val="00B04F7F"/>
    <w:rsid w:val="00B0557E"/>
    <w:rsid w:val="00B05A5F"/>
    <w:rsid w:val="00B05E13"/>
    <w:rsid w:val="00B05E23"/>
    <w:rsid w:val="00B05E2F"/>
    <w:rsid w:val="00B07164"/>
    <w:rsid w:val="00B07453"/>
    <w:rsid w:val="00B074E3"/>
    <w:rsid w:val="00B07624"/>
    <w:rsid w:val="00B07EF9"/>
    <w:rsid w:val="00B10BA8"/>
    <w:rsid w:val="00B115A3"/>
    <w:rsid w:val="00B1187B"/>
    <w:rsid w:val="00B119ED"/>
    <w:rsid w:val="00B11B42"/>
    <w:rsid w:val="00B11E5F"/>
    <w:rsid w:val="00B12110"/>
    <w:rsid w:val="00B122D1"/>
    <w:rsid w:val="00B126D0"/>
    <w:rsid w:val="00B126D2"/>
    <w:rsid w:val="00B130D0"/>
    <w:rsid w:val="00B13301"/>
    <w:rsid w:val="00B1381C"/>
    <w:rsid w:val="00B13A98"/>
    <w:rsid w:val="00B14433"/>
    <w:rsid w:val="00B14855"/>
    <w:rsid w:val="00B14AA0"/>
    <w:rsid w:val="00B14B42"/>
    <w:rsid w:val="00B14CC7"/>
    <w:rsid w:val="00B156CA"/>
    <w:rsid w:val="00B15BA5"/>
    <w:rsid w:val="00B16487"/>
    <w:rsid w:val="00B172EF"/>
    <w:rsid w:val="00B20434"/>
    <w:rsid w:val="00B21093"/>
    <w:rsid w:val="00B212BD"/>
    <w:rsid w:val="00B219C6"/>
    <w:rsid w:val="00B21B39"/>
    <w:rsid w:val="00B21D6E"/>
    <w:rsid w:val="00B21F6E"/>
    <w:rsid w:val="00B2253C"/>
    <w:rsid w:val="00B2288E"/>
    <w:rsid w:val="00B229E8"/>
    <w:rsid w:val="00B22B30"/>
    <w:rsid w:val="00B22D6B"/>
    <w:rsid w:val="00B22E7D"/>
    <w:rsid w:val="00B230BE"/>
    <w:rsid w:val="00B23EAC"/>
    <w:rsid w:val="00B23FDA"/>
    <w:rsid w:val="00B24E2B"/>
    <w:rsid w:val="00B26C72"/>
    <w:rsid w:val="00B26C86"/>
    <w:rsid w:val="00B27236"/>
    <w:rsid w:val="00B2736E"/>
    <w:rsid w:val="00B273BA"/>
    <w:rsid w:val="00B2763B"/>
    <w:rsid w:val="00B27CF6"/>
    <w:rsid w:val="00B3024F"/>
    <w:rsid w:val="00B30427"/>
    <w:rsid w:val="00B30A0A"/>
    <w:rsid w:val="00B30CE7"/>
    <w:rsid w:val="00B30D16"/>
    <w:rsid w:val="00B3273B"/>
    <w:rsid w:val="00B32894"/>
    <w:rsid w:val="00B32ABD"/>
    <w:rsid w:val="00B3307C"/>
    <w:rsid w:val="00B33125"/>
    <w:rsid w:val="00B334B1"/>
    <w:rsid w:val="00B3365C"/>
    <w:rsid w:val="00B336F1"/>
    <w:rsid w:val="00B33B0E"/>
    <w:rsid w:val="00B33EA3"/>
    <w:rsid w:val="00B3402E"/>
    <w:rsid w:val="00B34133"/>
    <w:rsid w:val="00B344EE"/>
    <w:rsid w:val="00B346B3"/>
    <w:rsid w:val="00B3493E"/>
    <w:rsid w:val="00B34C6A"/>
    <w:rsid w:val="00B34F28"/>
    <w:rsid w:val="00B35F88"/>
    <w:rsid w:val="00B36B3A"/>
    <w:rsid w:val="00B36DD0"/>
    <w:rsid w:val="00B37125"/>
    <w:rsid w:val="00B37BFD"/>
    <w:rsid w:val="00B37E2C"/>
    <w:rsid w:val="00B40C4D"/>
    <w:rsid w:val="00B40E6C"/>
    <w:rsid w:val="00B4158D"/>
    <w:rsid w:val="00B41BF8"/>
    <w:rsid w:val="00B424C4"/>
    <w:rsid w:val="00B42530"/>
    <w:rsid w:val="00B42AB3"/>
    <w:rsid w:val="00B431C9"/>
    <w:rsid w:val="00B43A86"/>
    <w:rsid w:val="00B44CF4"/>
    <w:rsid w:val="00B44DFE"/>
    <w:rsid w:val="00B44E51"/>
    <w:rsid w:val="00B44FEF"/>
    <w:rsid w:val="00B45ADE"/>
    <w:rsid w:val="00B45AF4"/>
    <w:rsid w:val="00B464C8"/>
    <w:rsid w:val="00B46B55"/>
    <w:rsid w:val="00B46CB2"/>
    <w:rsid w:val="00B46DD0"/>
    <w:rsid w:val="00B473BD"/>
    <w:rsid w:val="00B47DA4"/>
    <w:rsid w:val="00B50FE2"/>
    <w:rsid w:val="00B51125"/>
    <w:rsid w:val="00B5146D"/>
    <w:rsid w:val="00B51A40"/>
    <w:rsid w:val="00B51C2C"/>
    <w:rsid w:val="00B51DF9"/>
    <w:rsid w:val="00B52F65"/>
    <w:rsid w:val="00B53107"/>
    <w:rsid w:val="00B534E2"/>
    <w:rsid w:val="00B538ED"/>
    <w:rsid w:val="00B53D71"/>
    <w:rsid w:val="00B5409C"/>
    <w:rsid w:val="00B544DB"/>
    <w:rsid w:val="00B547BC"/>
    <w:rsid w:val="00B55557"/>
    <w:rsid w:val="00B55782"/>
    <w:rsid w:val="00B55BE8"/>
    <w:rsid w:val="00B5608E"/>
    <w:rsid w:val="00B56331"/>
    <w:rsid w:val="00B5634F"/>
    <w:rsid w:val="00B563F6"/>
    <w:rsid w:val="00B5689B"/>
    <w:rsid w:val="00B56DE8"/>
    <w:rsid w:val="00B56E2F"/>
    <w:rsid w:val="00B572FA"/>
    <w:rsid w:val="00B57373"/>
    <w:rsid w:val="00B57919"/>
    <w:rsid w:val="00B57A06"/>
    <w:rsid w:val="00B57D76"/>
    <w:rsid w:val="00B60EE6"/>
    <w:rsid w:val="00B613C6"/>
    <w:rsid w:val="00B61A4A"/>
    <w:rsid w:val="00B61D28"/>
    <w:rsid w:val="00B6211A"/>
    <w:rsid w:val="00B62698"/>
    <w:rsid w:val="00B6305C"/>
    <w:rsid w:val="00B631F6"/>
    <w:rsid w:val="00B63221"/>
    <w:rsid w:val="00B635C0"/>
    <w:rsid w:val="00B63C2C"/>
    <w:rsid w:val="00B6491E"/>
    <w:rsid w:val="00B64D98"/>
    <w:rsid w:val="00B65473"/>
    <w:rsid w:val="00B659FE"/>
    <w:rsid w:val="00B662A4"/>
    <w:rsid w:val="00B665BB"/>
    <w:rsid w:val="00B66E13"/>
    <w:rsid w:val="00B67562"/>
    <w:rsid w:val="00B67788"/>
    <w:rsid w:val="00B67957"/>
    <w:rsid w:val="00B67C99"/>
    <w:rsid w:val="00B67EAF"/>
    <w:rsid w:val="00B703C0"/>
    <w:rsid w:val="00B70956"/>
    <w:rsid w:val="00B70B8E"/>
    <w:rsid w:val="00B70BC4"/>
    <w:rsid w:val="00B711F7"/>
    <w:rsid w:val="00B71B3D"/>
    <w:rsid w:val="00B71C28"/>
    <w:rsid w:val="00B71D07"/>
    <w:rsid w:val="00B726FD"/>
    <w:rsid w:val="00B727E4"/>
    <w:rsid w:val="00B72F91"/>
    <w:rsid w:val="00B72FB6"/>
    <w:rsid w:val="00B7338B"/>
    <w:rsid w:val="00B734DA"/>
    <w:rsid w:val="00B73D30"/>
    <w:rsid w:val="00B73F85"/>
    <w:rsid w:val="00B74472"/>
    <w:rsid w:val="00B74482"/>
    <w:rsid w:val="00B74C2E"/>
    <w:rsid w:val="00B75E13"/>
    <w:rsid w:val="00B75F12"/>
    <w:rsid w:val="00B76316"/>
    <w:rsid w:val="00B769F7"/>
    <w:rsid w:val="00B76D3F"/>
    <w:rsid w:val="00B77076"/>
    <w:rsid w:val="00B771CA"/>
    <w:rsid w:val="00B77BCF"/>
    <w:rsid w:val="00B77D3F"/>
    <w:rsid w:val="00B80196"/>
    <w:rsid w:val="00B80578"/>
    <w:rsid w:val="00B81149"/>
    <w:rsid w:val="00B815BD"/>
    <w:rsid w:val="00B81669"/>
    <w:rsid w:val="00B81995"/>
    <w:rsid w:val="00B82765"/>
    <w:rsid w:val="00B82A7B"/>
    <w:rsid w:val="00B82E82"/>
    <w:rsid w:val="00B83AFE"/>
    <w:rsid w:val="00B83E64"/>
    <w:rsid w:val="00B83FC0"/>
    <w:rsid w:val="00B84002"/>
    <w:rsid w:val="00B8415C"/>
    <w:rsid w:val="00B841F3"/>
    <w:rsid w:val="00B84A72"/>
    <w:rsid w:val="00B84C4B"/>
    <w:rsid w:val="00B84CA2"/>
    <w:rsid w:val="00B851B6"/>
    <w:rsid w:val="00B8555D"/>
    <w:rsid w:val="00B859DC"/>
    <w:rsid w:val="00B85E34"/>
    <w:rsid w:val="00B86A93"/>
    <w:rsid w:val="00B879E5"/>
    <w:rsid w:val="00B87AAF"/>
    <w:rsid w:val="00B90F5A"/>
    <w:rsid w:val="00B9109B"/>
    <w:rsid w:val="00B913B1"/>
    <w:rsid w:val="00B917D8"/>
    <w:rsid w:val="00B91A96"/>
    <w:rsid w:val="00B925CF"/>
    <w:rsid w:val="00B92A20"/>
    <w:rsid w:val="00B92A73"/>
    <w:rsid w:val="00B932D2"/>
    <w:rsid w:val="00B93314"/>
    <w:rsid w:val="00B9375F"/>
    <w:rsid w:val="00B93804"/>
    <w:rsid w:val="00B938F7"/>
    <w:rsid w:val="00B9399B"/>
    <w:rsid w:val="00B93AC6"/>
    <w:rsid w:val="00B94098"/>
    <w:rsid w:val="00B940CF"/>
    <w:rsid w:val="00B948E2"/>
    <w:rsid w:val="00B94964"/>
    <w:rsid w:val="00B95779"/>
    <w:rsid w:val="00B9596A"/>
    <w:rsid w:val="00B95B2B"/>
    <w:rsid w:val="00B95FF7"/>
    <w:rsid w:val="00B9684E"/>
    <w:rsid w:val="00B96B48"/>
    <w:rsid w:val="00B975CC"/>
    <w:rsid w:val="00B97FBC"/>
    <w:rsid w:val="00BA04AF"/>
    <w:rsid w:val="00BA0825"/>
    <w:rsid w:val="00BA0D54"/>
    <w:rsid w:val="00BA16A5"/>
    <w:rsid w:val="00BA197F"/>
    <w:rsid w:val="00BA1B3F"/>
    <w:rsid w:val="00BA2259"/>
    <w:rsid w:val="00BA2498"/>
    <w:rsid w:val="00BA2945"/>
    <w:rsid w:val="00BA3411"/>
    <w:rsid w:val="00BA34BE"/>
    <w:rsid w:val="00BA362E"/>
    <w:rsid w:val="00BA3D72"/>
    <w:rsid w:val="00BA3E1F"/>
    <w:rsid w:val="00BA40EE"/>
    <w:rsid w:val="00BA4867"/>
    <w:rsid w:val="00BA4A29"/>
    <w:rsid w:val="00BA4AC4"/>
    <w:rsid w:val="00BA4BD8"/>
    <w:rsid w:val="00BA5023"/>
    <w:rsid w:val="00BA5A31"/>
    <w:rsid w:val="00BA5DB1"/>
    <w:rsid w:val="00BA6D8D"/>
    <w:rsid w:val="00BA72A4"/>
    <w:rsid w:val="00BB00E9"/>
    <w:rsid w:val="00BB07C7"/>
    <w:rsid w:val="00BB0BF9"/>
    <w:rsid w:val="00BB0C64"/>
    <w:rsid w:val="00BB0D62"/>
    <w:rsid w:val="00BB11A3"/>
    <w:rsid w:val="00BB14B1"/>
    <w:rsid w:val="00BB1DFD"/>
    <w:rsid w:val="00BB21AA"/>
    <w:rsid w:val="00BB2208"/>
    <w:rsid w:val="00BB241C"/>
    <w:rsid w:val="00BB306C"/>
    <w:rsid w:val="00BB479D"/>
    <w:rsid w:val="00BB49C2"/>
    <w:rsid w:val="00BB4C08"/>
    <w:rsid w:val="00BB5339"/>
    <w:rsid w:val="00BB5991"/>
    <w:rsid w:val="00BB5EF6"/>
    <w:rsid w:val="00BB759A"/>
    <w:rsid w:val="00BB75C1"/>
    <w:rsid w:val="00BB76F3"/>
    <w:rsid w:val="00BB78BF"/>
    <w:rsid w:val="00BB79E9"/>
    <w:rsid w:val="00BC0569"/>
    <w:rsid w:val="00BC0A34"/>
    <w:rsid w:val="00BC0F3F"/>
    <w:rsid w:val="00BC12A4"/>
    <w:rsid w:val="00BC12B7"/>
    <w:rsid w:val="00BC16F3"/>
    <w:rsid w:val="00BC1E72"/>
    <w:rsid w:val="00BC1E75"/>
    <w:rsid w:val="00BC2412"/>
    <w:rsid w:val="00BC2415"/>
    <w:rsid w:val="00BC2C98"/>
    <w:rsid w:val="00BC3ABC"/>
    <w:rsid w:val="00BC3B7A"/>
    <w:rsid w:val="00BC467F"/>
    <w:rsid w:val="00BC4774"/>
    <w:rsid w:val="00BC49CA"/>
    <w:rsid w:val="00BC4D31"/>
    <w:rsid w:val="00BC519B"/>
    <w:rsid w:val="00BC54BC"/>
    <w:rsid w:val="00BC5E8A"/>
    <w:rsid w:val="00BC5E8C"/>
    <w:rsid w:val="00BC6D58"/>
    <w:rsid w:val="00BC6D83"/>
    <w:rsid w:val="00BC732D"/>
    <w:rsid w:val="00BC744A"/>
    <w:rsid w:val="00BC7E42"/>
    <w:rsid w:val="00BD067C"/>
    <w:rsid w:val="00BD0748"/>
    <w:rsid w:val="00BD0861"/>
    <w:rsid w:val="00BD08A7"/>
    <w:rsid w:val="00BD0AF3"/>
    <w:rsid w:val="00BD0B82"/>
    <w:rsid w:val="00BD0CD3"/>
    <w:rsid w:val="00BD1044"/>
    <w:rsid w:val="00BD1056"/>
    <w:rsid w:val="00BD1259"/>
    <w:rsid w:val="00BD13D8"/>
    <w:rsid w:val="00BD299E"/>
    <w:rsid w:val="00BD2A9C"/>
    <w:rsid w:val="00BD2B68"/>
    <w:rsid w:val="00BD2E08"/>
    <w:rsid w:val="00BD2E6D"/>
    <w:rsid w:val="00BD39B5"/>
    <w:rsid w:val="00BD47E0"/>
    <w:rsid w:val="00BD499D"/>
    <w:rsid w:val="00BD4C01"/>
    <w:rsid w:val="00BD506E"/>
    <w:rsid w:val="00BD5158"/>
    <w:rsid w:val="00BD5802"/>
    <w:rsid w:val="00BD607F"/>
    <w:rsid w:val="00BD6280"/>
    <w:rsid w:val="00BD6362"/>
    <w:rsid w:val="00BD666E"/>
    <w:rsid w:val="00BD6BC4"/>
    <w:rsid w:val="00BD6F0B"/>
    <w:rsid w:val="00BD7271"/>
    <w:rsid w:val="00BD730D"/>
    <w:rsid w:val="00BD76FC"/>
    <w:rsid w:val="00BE0178"/>
    <w:rsid w:val="00BE0864"/>
    <w:rsid w:val="00BE213E"/>
    <w:rsid w:val="00BE2380"/>
    <w:rsid w:val="00BE27F5"/>
    <w:rsid w:val="00BE2BC2"/>
    <w:rsid w:val="00BE2E15"/>
    <w:rsid w:val="00BE3571"/>
    <w:rsid w:val="00BE38A6"/>
    <w:rsid w:val="00BE441D"/>
    <w:rsid w:val="00BE4860"/>
    <w:rsid w:val="00BE548F"/>
    <w:rsid w:val="00BE59A0"/>
    <w:rsid w:val="00BE5C2E"/>
    <w:rsid w:val="00BE5CDE"/>
    <w:rsid w:val="00BE6206"/>
    <w:rsid w:val="00BE62A6"/>
    <w:rsid w:val="00BE64A4"/>
    <w:rsid w:val="00BE6684"/>
    <w:rsid w:val="00BE66E6"/>
    <w:rsid w:val="00BE6B81"/>
    <w:rsid w:val="00BE71C8"/>
    <w:rsid w:val="00BE7958"/>
    <w:rsid w:val="00BE7B51"/>
    <w:rsid w:val="00BF026D"/>
    <w:rsid w:val="00BF02BD"/>
    <w:rsid w:val="00BF064F"/>
    <w:rsid w:val="00BF075C"/>
    <w:rsid w:val="00BF09D6"/>
    <w:rsid w:val="00BF0BDA"/>
    <w:rsid w:val="00BF0E3C"/>
    <w:rsid w:val="00BF0F02"/>
    <w:rsid w:val="00BF1002"/>
    <w:rsid w:val="00BF174F"/>
    <w:rsid w:val="00BF1BF6"/>
    <w:rsid w:val="00BF1EC5"/>
    <w:rsid w:val="00BF242C"/>
    <w:rsid w:val="00BF2442"/>
    <w:rsid w:val="00BF2BF7"/>
    <w:rsid w:val="00BF2EF7"/>
    <w:rsid w:val="00BF2FFD"/>
    <w:rsid w:val="00BF365F"/>
    <w:rsid w:val="00BF413D"/>
    <w:rsid w:val="00BF4556"/>
    <w:rsid w:val="00BF4B6B"/>
    <w:rsid w:val="00BF4C28"/>
    <w:rsid w:val="00BF4D29"/>
    <w:rsid w:val="00BF51EA"/>
    <w:rsid w:val="00BF52D4"/>
    <w:rsid w:val="00BF535E"/>
    <w:rsid w:val="00BF599E"/>
    <w:rsid w:val="00BF5B6E"/>
    <w:rsid w:val="00BF61EC"/>
    <w:rsid w:val="00BF66D8"/>
    <w:rsid w:val="00BF6787"/>
    <w:rsid w:val="00BF6AE2"/>
    <w:rsid w:val="00BF6CEC"/>
    <w:rsid w:val="00BF6E13"/>
    <w:rsid w:val="00BF72E7"/>
    <w:rsid w:val="00BF764C"/>
    <w:rsid w:val="00BF7CB6"/>
    <w:rsid w:val="00C002C3"/>
    <w:rsid w:val="00C00379"/>
    <w:rsid w:val="00C0070A"/>
    <w:rsid w:val="00C00848"/>
    <w:rsid w:val="00C00BD1"/>
    <w:rsid w:val="00C00F61"/>
    <w:rsid w:val="00C01809"/>
    <w:rsid w:val="00C01C2A"/>
    <w:rsid w:val="00C020D3"/>
    <w:rsid w:val="00C0236E"/>
    <w:rsid w:val="00C027D6"/>
    <w:rsid w:val="00C02871"/>
    <w:rsid w:val="00C02D8A"/>
    <w:rsid w:val="00C041A3"/>
    <w:rsid w:val="00C04433"/>
    <w:rsid w:val="00C0604A"/>
    <w:rsid w:val="00C0673E"/>
    <w:rsid w:val="00C06E45"/>
    <w:rsid w:val="00C07129"/>
    <w:rsid w:val="00C07E4E"/>
    <w:rsid w:val="00C111A9"/>
    <w:rsid w:val="00C115B6"/>
    <w:rsid w:val="00C11936"/>
    <w:rsid w:val="00C11CF1"/>
    <w:rsid w:val="00C11E0F"/>
    <w:rsid w:val="00C1259E"/>
    <w:rsid w:val="00C12967"/>
    <w:rsid w:val="00C12B7B"/>
    <w:rsid w:val="00C12DB7"/>
    <w:rsid w:val="00C130E3"/>
    <w:rsid w:val="00C13675"/>
    <w:rsid w:val="00C13710"/>
    <w:rsid w:val="00C137BB"/>
    <w:rsid w:val="00C14205"/>
    <w:rsid w:val="00C14401"/>
    <w:rsid w:val="00C14DD6"/>
    <w:rsid w:val="00C156AB"/>
    <w:rsid w:val="00C161F4"/>
    <w:rsid w:val="00C1649B"/>
    <w:rsid w:val="00C16C28"/>
    <w:rsid w:val="00C171E9"/>
    <w:rsid w:val="00C175AF"/>
    <w:rsid w:val="00C17665"/>
    <w:rsid w:val="00C179FF"/>
    <w:rsid w:val="00C2010D"/>
    <w:rsid w:val="00C201D9"/>
    <w:rsid w:val="00C207A3"/>
    <w:rsid w:val="00C20FA0"/>
    <w:rsid w:val="00C21FF7"/>
    <w:rsid w:val="00C2216D"/>
    <w:rsid w:val="00C223D1"/>
    <w:rsid w:val="00C2267B"/>
    <w:rsid w:val="00C22B17"/>
    <w:rsid w:val="00C22E34"/>
    <w:rsid w:val="00C23282"/>
    <w:rsid w:val="00C2350A"/>
    <w:rsid w:val="00C23A23"/>
    <w:rsid w:val="00C24294"/>
    <w:rsid w:val="00C24878"/>
    <w:rsid w:val="00C249E3"/>
    <w:rsid w:val="00C24EEB"/>
    <w:rsid w:val="00C25335"/>
    <w:rsid w:val="00C2579A"/>
    <w:rsid w:val="00C265A5"/>
    <w:rsid w:val="00C26976"/>
    <w:rsid w:val="00C2760E"/>
    <w:rsid w:val="00C27BFF"/>
    <w:rsid w:val="00C27FA7"/>
    <w:rsid w:val="00C300C3"/>
    <w:rsid w:val="00C3106F"/>
    <w:rsid w:val="00C310DF"/>
    <w:rsid w:val="00C317BF"/>
    <w:rsid w:val="00C325D0"/>
    <w:rsid w:val="00C32CD9"/>
    <w:rsid w:val="00C34637"/>
    <w:rsid w:val="00C347A8"/>
    <w:rsid w:val="00C34B6F"/>
    <w:rsid w:val="00C3527B"/>
    <w:rsid w:val="00C353A9"/>
    <w:rsid w:val="00C355A8"/>
    <w:rsid w:val="00C35AF3"/>
    <w:rsid w:val="00C3644E"/>
    <w:rsid w:val="00C36A01"/>
    <w:rsid w:val="00C401EC"/>
    <w:rsid w:val="00C406BC"/>
    <w:rsid w:val="00C40C34"/>
    <w:rsid w:val="00C40FB5"/>
    <w:rsid w:val="00C411E5"/>
    <w:rsid w:val="00C41CEB"/>
    <w:rsid w:val="00C42335"/>
    <w:rsid w:val="00C42615"/>
    <w:rsid w:val="00C427A1"/>
    <w:rsid w:val="00C429AF"/>
    <w:rsid w:val="00C42AA4"/>
    <w:rsid w:val="00C42F79"/>
    <w:rsid w:val="00C4307E"/>
    <w:rsid w:val="00C43294"/>
    <w:rsid w:val="00C43462"/>
    <w:rsid w:val="00C43B31"/>
    <w:rsid w:val="00C44519"/>
    <w:rsid w:val="00C4493A"/>
    <w:rsid w:val="00C44B2B"/>
    <w:rsid w:val="00C44B54"/>
    <w:rsid w:val="00C44EE5"/>
    <w:rsid w:val="00C44FF4"/>
    <w:rsid w:val="00C45022"/>
    <w:rsid w:val="00C451D4"/>
    <w:rsid w:val="00C452D9"/>
    <w:rsid w:val="00C45616"/>
    <w:rsid w:val="00C45C8E"/>
    <w:rsid w:val="00C45CD4"/>
    <w:rsid w:val="00C45CEC"/>
    <w:rsid w:val="00C45D44"/>
    <w:rsid w:val="00C45EF4"/>
    <w:rsid w:val="00C45F65"/>
    <w:rsid w:val="00C469DE"/>
    <w:rsid w:val="00C46CE7"/>
    <w:rsid w:val="00C46D62"/>
    <w:rsid w:val="00C477F9"/>
    <w:rsid w:val="00C47FCA"/>
    <w:rsid w:val="00C50230"/>
    <w:rsid w:val="00C50897"/>
    <w:rsid w:val="00C50B84"/>
    <w:rsid w:val="00C50D29"/>
    <w:rsid w:val="00C51108"/>
    <w:rsid w:val="00C512B8"/>
    <w:rsid w:val="00C51466"/>
    <w:rsid w:val="00C51776"/>
    <w:rsid w:val="00C51C4B"/>
    <w:rsid w:val="00C521B8"/>
    <w:rsid w:val="00C52B08"/>
    <w:rsid w:val="00C52BAE"/>
    <w:rsid w:val="00C52CD3"/>
    <w:rsid w:val="00C533CA"/>
    <w:rsid w:val="00C53483"/>
    <w:rsid w:val="00C534B9"/>
    <w:rsid w:val="00C5374A"/>
    <w:rsid w:val="00C53AE0"/>
    <w:rsid w:val="00C54361"/>
    <w:rsid w:val="00C5475F"/>
    <w:rsid w:val="00C54F4F"/>
    <w:rsid w:val="00C5590A"/>
    <w:rsid w:val="00C560D7"/>
    <w:rsid w:val="00C562BB"/>
    <w:rsid w:val="00C5649C"/>
    <w:rsid w:val="00C567B6"/>
    <w:rsid w:val="00C572ED"/>
    <w:rsid w:val="00C57649"/>
    <w:rsid w:val="00C57C93"/>
    <w:rsid w:val="00C60071"/>
    <w:rsid w:val="00C6075E"/>
    <w:rsid w:val="00C6088D"/>
    <w:rsid w:val="00C60C07"/>
    <w:rsid w:val="00C61249"/>
    <w:rsid w:val="00C61506"/>
    <w:rsid w:val="00C61B36"/>
    <w:rsid w:val="00C61C8D"/>
    <w:rsid w:val="00C62420"/>
    <w:rsid w:val="00C62BBE"/>
    <w:rsid w:val="00C63897"/>
    <w:rsid w:val="00C63B85"/>
    <w:rsid w:val="00C6431F"/>
    <w:rsid w:val="00C6439D"/>
    <w:rsid w:val="00C643E9"/>
    <w:rsid w:val="00C64874"/>
    <w:rsid w:val="00C649E6"/>
    <w:rsid w:val="00C65BE5"/>
    <w:rsid w:val="00C661B7"/>
    <w:rsid w:val="00C66626"/>
    <w:rsid w:val="00C667BF"/>
    <w:rsid w:val="00C66914"/>
    <w:rsid w:val="00C67394"/>
    <w:rsid w:val="00C67954"/>
    <w:rsid w:val="00C70185"/>
    <w:rsid w:val="00C705EC"/>
    <w:rsid w:val="00C70609"/>
    <w:rsid w:val="00C710DD"/>
    <w:rsid w:val="00C72747"/>
    <w:rsid w:val="00C72AAE"/>
    <w:rsid w:val="00C72C17"/>
    <w:rsid w:val="00C72CBC"/>
    <w:rsid w:val="00C72D43"/>
    <w:rsid w:val="00C72F17"/>
    <w:rsid w:val="00C730B9"/>
    <w:rsid w:val="00C73109"/>
    <w:rsid w:val="00C733CA"/>
    <w:rsid w:val="00C73C55"/>
    <w:rsid w:val="00C73D43"/>
    <w:rsid w:val="00C73FDD"/>
    <w:rsid w:val="00C7437F"/>
    <w:rsid w:val="00C744C8"/>
    <w:rsid w:val="00C74DCB"/>
    <w:rsid w:val="00C75873"/>
    <w:rsid w:val="00C7603E"/>
    <w:rsid w:val="00C76CE4"/>
    <w:rsid w:val="00C7792A"/>
    <w:rsid w:val="00C7793E"/>
    <w:rsid w:val="00C77AB8"/>
    <w:rsid w:val="00C80042"/>
    <w:rsid w:val="00C80375"/>
    <w:rsid w:val="00C808A8"/>
    <w:rsid w:val="00C80C1F"/>
    <w:rsid w:val="00C80E75"/>
    <w:rsid w:val="00C80EB5"/>
    <w:rsid w:val="00C81476"/>
    <w:rsid w:val="00C8147A"/>
    <w:rsid w:val="00C818CB"/>
    <w:rsid w:val="00C81EF5"/>
    <w:rsid w:val="00C822F8"/>
    <w:rsid w:val="00C831CC"/>
    <w:rsid w:val="00C83907"/>
    <w:rsid w:val="00C83B22"/>
    <w:rsid w:val="00C85844"/>
    <w:rsid w:val="00C85F01"/>
    <w:rsid w:val="00C862D8"/>
    <w:rsid w:val="00C8667E"/>
    <w:rsid w:val="00C86961"/>
    <w:rsid w:val="00C86E68"/>
    <w:rsid w:val="00C87067"/>
    <w:rsid w:val="00C90030"/>
    <w:rsid w:val="00C909D5"/>
    <w:rsid w:val="00C90DAA"/>
    <w:rsid w:val="00C90ED8"/>
    <w:rsid w:val="00C90F80"/>
    <w:rsid w:val="00C91303"/>
    <w:rsid w:val="00C913C5"/>
    <w:rsid w:val="00C924EC"/>
    <w:rsid w:val="00C9263A"/>
    <w:rsid w:val="00C93079"/>
    <w:rsid w:val="00C930E9"/>
    <w:rsid w:val="00C937B6"/>
    <w:rsid w:val="00C939F3"/>
    <w:rsid w:val="00C94CBC"/>
    <w:rsid w:val="00C95F27"/>
    <w:rsid w:val="00C96015"/>
    <w:rsid w:val="00C965DC"/>
    <w:rsid w:val="00C96B10"/>
    <w:rsid w:val="00C970C0"/>
    <w:rsid w:val="00C97208"/>
    <w:rsid w:val="00C97A88"/>
    <w:rsid w:val="00CA0423"/>
    <w:rsid w:val="00CA049D"/>
    <w:rsid w:val="00CA089C"/>
    <w:rsid w:val="00CA1E76"/>
    <w:rsid w:val="00CA204C"/>
    <w:rsid w:val="00CA2151"/>
    <w:rsid w:val="00CA2755"/>
    <w:rsid w:val="00CA2CAD"/>
    <w:rsid w:val="00CA3676"/>
    <w:rsid w:val="00CA3875"/>
    <w:rsid w:val="00CA3AA3"/>
    <w:rsid w:val="00CA42CF"/>
    <w:rsid w:val="00CA438B"/>
    <w:rsid w:val="00CA4902"/>
    <w:rsid w:val="00CA4AAA"/>
    <w:rsid w:val="00CA4D30"/>
    <w:rsid w:val="00CA4EE4"/>
    <w:rsid w:val="00CA5001"/>
    <w:rsid w:val="00CA52A4"/>
    <w:rsid w:val="00CA564D"/>
    <w:rsid w:val="00CA5B84"/>
    <w:rsid w:val="00CA5FEA"/>
    <w:rsid w:val="00CA6271"/>
    <w:rsid w:val="00CA634A"/>
    <w:rsid w:val="00CA7574"/>
    <w:rsid w:val="00CB0346"/>
    <w:rsid w:val="00CB0B7E"/>
    <w:rsid w:val="00CB0F75"/>
    <w:rsid w:val="00CB0FBE"/>
    <w:rsid w:val="00CB1169"/>
    <w:rsid w:val="00CB136F"/>
    <w:rsid w:val="00CB1859"/>
    <w:rsid w:val="00CB1FCF"/>
    <w:rsid w:val="00CB3B6E"/>
    <w:rsid w:val="00CB3D46"/>
    <w:rsid w:val="00CB3D5E"/>
    <w:rsid w:val="00CB40C6"/>
    <w:rsid w:val="00CB48CB"/>
    <w:rsid w:val="00CB51B5"/>
    <w:rsid w:val="00CB580A"/>
    <w:rsid w:val="00CB585A"/>
    <w:rsid w:val="00CB5915"/>
    <w:rsid w:val="00CB605F"/>
    <w:rsid w:val="00CB6DD8"/>
    <w:rsid w:val="00CB6F4E"/>
    <w:rsid w:val="00CB7031"/>
    <w:rsid w:val="00CB713A"/>
    <w:rsid w:val="00CB733B"/>
    <w:rsid w:val="00CB7AB4"/>
    <w:rsid w:val="00CC0709"/>
    <w:rsid w:val="00CC0997"/>
    <w:rsid w:val="00CC09A1"/>
    <w:rsid w:val="00CC1EF6"/>
    <w:rsid w:val="00CC2423"/>
    <w:rsid w:val="00CC2513"/>
    <w:rsid w:val="00CC27EF"/>
    <w:rsid w:val="00CC2B53"/>
    <w:rsid w:val="00CC2BC0"/>
    <w:rsid w:val="00CC3552"/>
    <w:rsid w:val="00CC386C"/>
    <w:rsid w:val="00CC3ABA"/>
    <w:rsid w:val="00CC4324"/>
    <w:rsid w:val="00CC446B"/>
    <w:rsid w:val="00CC4D5A"/>
    <w:rsid w:val="00CC503A"/>
    <w:rsid w:val="00CC5378"/>
    <w:rsid w:val="00CC591E"/>
    <w:rsid w:val="00CC6135"/>
    <w:rsid w:val="00CC656B"/>
    <w:rsid w:val="00CC6ADC"/>
    <w:rsid w:val="00CC6B54"/>
    <w:rsid w:val="00CC6B88"/>
    <w:rsid w:val="00CC739B"/>
    <w:rsid w:val="00CD0333"/>
    <w:rsid w:val="00CD0BD2"/>
    <w:rsid w:val="00CD0F58"/>
    <w:rsid w:val="00CD110A"/>
    <w:rsid w:val="00CD14CE"/>
    <w:rsid w:val="00CD19EF"/>
    <w:rsid w:val="00CD1BB3"/>
    <w:rsid w:val="00CD1F5C"/>
    <w:rsid w:val="00CD233F"/>
    <w:rsid w:val="00CD2A2A"/>
    <w:rsid w:val="00CD2AF7"/>
    <w:rsid w:val="00CD2D76"/>
    <w:rsid w:val="00CD4007"/>
    <w:rsid w:val="00CD4EA5"/>
    <w:rsid w:val="00CD4F15"/>
    <w:rsid w:val="00CD4F39"/>
    <w:rsid w:val="00CD6187"/>
    <w:rsid w:val="00CD6354"/>
    <w:rsid w:val="00CD65CE"/>
    <w:rsid w:val="00CD6967"/>
    <w:rsid w:val="00CD6A29"/>
    <w:rsid w:val="00CD6C94"/>
    <w:rsid w:val="00CD7DE5"/>
    <w:rsid w:val="00CE0ED3"/>
    <w:rsid w:val="00CE0FDD"/>
    <w:rsid w:val="00CE12BE"/>
    <w:rsid w:val="00CE12C3"/>
    <w:rsid w:val="00CE1313"/>
    <w:rsid w:val="00CE17E3"/>
    <w:rsid w:val="00CE237B"/>
    <w:rsid w:val="00CE2777"/>
    <w:rsid w:val="00CE2912"/>
    <w:rsid w:val="00CE2969"/>
    <w:rsid w:val="00CE29F5"/>
    <w:rsid w:val="00CE2C32"/>
    <w:rsid w:val="00CE2EB9"/>
    <w:rsid w:val="00CE3EDC"/>
    <w:rsid w:val="00CE4962"/>
    <w:rsid w:val="00CE4B1F"/>
    <w:rsid w:val="00CE50D5"/>
    <w:rsid w:val="00CE52F9"/>
    <w:rsid w:val="00CE55CC"/>
    <w:rsid w:val="00CE56CD"/>
    <w:rsid w:val="00CE5A13"/>
    <w:rsid w:val="00CE5C56"/>
    <w:rsid w:val="00CE64E0"/>
    <w:rsid w:val="00CE6AE8"/>
    <w:rsid w:val="00CE6F5E"/>
    <w:rsid w:val="00CE70A7"/>
    <w:rsid w:val="00CE721B"/>
    <w:rsid w:val="00CE724E"/>
    <w:rsid w:val="00CE727A"/>
    <w:rsid w:val="00CE7657"/>
    <w:rsid w:val="00CE7AA3"/>
    <w:rsid w:val="00CE7E57"/>
    <w:rsid w:val="00CF078D"/>
    <w:rsid w:val="00CF09AB"/>
    <w:rsid w:val="00CF1486"/>
    <w:rsid w:val="00CF15E3"/>
    <w:rsid w:val="00CF192F"/>
    <w:rsid w:val="00CF19F8"/>
    <w:rsid w:val="00CF1CFB"/>
    <w:rsid w:val="00CF1E5B"/>
    <w:rsid w:val="00CF20DE"/>
    <w:rsid w:val="00CF21D2"/>
    <w:rsid w:val="00CF264A"/>
    <w:rsid w:val="00CF2698"/>
    <w:rsid w:val="00CF314C"/>
    <w:rsid w:val="00CF38D7"/>
    <w:rsid w:val="00CF3B93"/>
    <w:rsid w:val="00CF3CB2"/>
    <w:rsid w:val="00CF3DE6"/>
    <w:rsid w:val="00CF3DF6"/>
    <w:rsid w:val="00CF3FC7"/>
    <w:rsid w:val="00CF4418"/>
    <w:rsid w:val="00CF44A3"/>
    <w:rsid w:val="00CF463E"/>
    <w:rsid w:val="00CF4AFD"/>
    <w:rsid w:val="00CF4CDD"/>
    <w:rsid w:val="00CF5AE2"/>
    <w:rsid w:val="00CF5B54"/>
    <w:rsid w:val="00CF5DC7"/>
    <w:rsid w:val="00CF71FF"/>
    <w:rsid w:val="00CF7854"/>
    <w:rsid w:val="00CF7E56"/>
    <w:rsid w:val="00D007F9"/>
    <w:rsid w:val="00D00C34"/>
    <w:rsid w:val="00D00D29"/>
    <w:rsid w:val="00D00E15"/>
    <w:rsid w:val="00D00E4F"/>
    <w:rsid w:val="00D00E97"/>
    <w:rsid w:val="00D0124E"/>
    <w:rsid w:val="00D01A37"/>
    <w:rsid w:val="00D02DBC"/>
    <w:rsid w:val="00D03AFF"/>
    <w:rsid w:val="00D04042"/>
    <w:rsid w:val="00D0418E"/>
    <w:rsid w:val="00D04AC6"/>
    <w:rsid w:val="00D04B51"/>
    <w:rsid w:val="00D051EB"/>
    <w:rsid w:val="00D05764"/>
    <w:rsid w:val="00D05DA4"/>
    <w:rsid w:val="00D05ECB"/>
    <w:rsid w:val="00D102D3"/>
    <w:rsid w:val="00D10E4F"/>
    <w:rsid w:val="00D11189"/>
    <w:rsid w:val="00D11E0D"/>
    <w:rsid w:val="00D11FE0"/>
    <w:rsid w:val="00D11FFB"/>
    <w:rsid w:val="00D1211D"/>
    <w:rsid w:val="00D12660"/>
    <w:rsid w:val="00D126B2"/>
    <w:rsid w:val="00D13097"/>
    <w:rsid w:val="00D14730"/>
    <w:rsid w:val="00D14AC8"/>
    <w:rsid w:val="00D159B0"/>
    <w:rsid w:val="00D15D0A"/>
    <w:rsid w:val="00D15D79"/>
    <w:rsid w:val="00D169AC"/>
    <w:rsid w:val="00D16D17"/>
    <w:rsid w:val="00D16F76"/>
    <w:rsid w:val="00D16FC8"/>
    <w:rsid w:val="00D176D7"/>
    <w:rsid w:val="00D1798B"/>
    <w:rsid w:val="00D179C7"/>
    <w:rsid w:val="00D17AE7"/>
    <w:rsid w:val="00D17B3C"/>
    <w:rsid w:val="00D17D69"/>
    <w:rsid w:val="00D2069C"/>
    <w:rsid w:val="00D2106D"/>
    <w:rsid w:val="00D21C83"/>
    <w:rsid w:val="00D220C5"/>
    <w:rsid w:val="00D22C97"/>
    <w:rsid w:val="00D22FAD"/>
    <w:rsid w:val="00D23102"/>
    <w:rsid w:val="00D23BF1"/>
    <w:rsid w:val="00D23D48"/>
    <w:rsid w:val="00D23F05"/>
    <w:rsid w:val="00D2479B"/>
    <w:rsid w:val="00D2496A"/>
    <w:rsid w:val="00D2562B"/>
    <w:rsid w:val="00D25EC8"/>
    <w:rsid w:val="00D25F50"/>
    <w:rsid w:val="00D25FD2"/>
    <w:rsid w:val="00D266E7"/>
    <w:rsid w:val="00D26F9A"/>
    <w:rsid w:val="00D278E9"/>
    <w:rsid w:val="00D27AF7"/>
    <w:rsid w:val="00D27D13"/>
    <w:rsid w:val="00D30307"/>
    <w:rsid w:val="00D31AFC"/>
    <w:rsid w:val="00D31D89"/>
    <w:rsid w:val="00D32201"/>
    <w:rsid w:val="00D32C50"/>
    <w:rsid w:val="00D33032"/>
    <w:rsid w:val="00D3332E"/>
    <w:rsid w:val="00D336FF"/>
    <w:rsid w:val="00D337C9"/>
    <w:rsid w:val="00D338B1"/>
    <w:rsid w:val="00D33ABB"/>
    <w:rsid w:val="00D340F4"/>
    <w:rsid w:val="00D342D9"/>
    <w:rsid w:val="00D34304"/>
    <w:rsid w:val="00D34A9E"/>
    <w:rsid w:val="00D35306"/>
    <w:rsid w:val="00D35508"/>
    <w:rsid w:val="00D35797"/>
    <w:rsid w:val="00D3596D"/>
    <w:rsid w:val="00D35A09"/>
    <w:rsid w:val="00D35BF4"/>
    <w:rsid w:val="00D361B0"/>
    <w:rsid w:val="00D364A0"/>
    <w:rsid w:val="00D36A2B"/>
    <w:rsid w:val="00D36D9F"/>
    <w:rsid w:val="00D3700C"/>
    <w:rsid w:val="00D377A5"/>
    <w:rsid w:val="00D37961"/>
    <w:rsid w:val="00D37E8D"/>
    <w:rsid w:val="00D4022C"/>
    <w:rsid w:val="00D402DE"/>
    <w:rsid w:val="00D408AE"/>
    <w:rsid w:val="00D40A44"/>
    <w:rsid w:val="00D40A7C"/>
    <w:rsid w:val="00D40B27"/>
    <w:rsid w:val="00D411E3"/>
    <w:rsid w:val="00D41252"/>
    <w:rsid w:val="00D41386"/>
    <w:rsid w:val="00D413B7"/>
    <w:rsid w:val="00D41961"/>
    <w:rsid w:val="00D419E9"/>
    <w:rsid w:val="00D41EF9"/>
    <w:rsid w:val="00D42166"/>
    <w:rsid w:val="00D4236D"/>
    <w:rsid w:val="00D423DC"/>
    <w:rsid w:val="00D428AB"/>
    <w:rsid w:val="00D435E4"/>
    <w:rsid w:val="00D43BB2"/>
    <w:rsid w:val="00D43F1D"/>
    <w:rsid w:val="00D4452C"/>
    <w:rsid w:val="00D44D92"/>
    <w:rsid w:val="00D45B40"/>
    <w:rsid w:val="00D45CAA"/>
    <w:rsid w:val="00D45FD5"/>
    <w:rsid w:val="00D46FC1"/>
    <w:rsid w:val="00D47034"/>
    <w:rsid w:val="00D47176"/>
    <w:rsid w:val="00D4739A"/>
    <w:rsid w:val="00D47589"/>
    <w:rsid w:val="00D50306"/>
    <w:rsid w:val="00D503EE"/>
    <w:rsid w:val="00D50D72"/>
    <w:rsid w:val="00D50F43"/>
    <w:rsid w:val="00D5101C"/>
    <w:rsid w:val="00D51E04"/>
    <w:rsid w:val="00D51F73"/>
    <w:rsid w:val="00D528E2"/>
    <w:rsid w:val="00D532D4"/>
    <w:rsid w:val="00D533AD"/>
    <w:rsid w:val="00D53457"/>
    <w:rsid w:val="00D53E95"/>
    <w:rsid w:val="00D549D8"/>
    <w:rsid w:val="00D553BC"/>
    <w:rsid w:val="00D55441"/>
    <w:rsid w:val="00D55BD1"/>
    <w:rsid w:val="00D561D8"/>
    <w:rsid w:val="00D56534"/>
    <w:rsid w:val="00D56AFE"/>
    <w:rsid w:val="00D56CAB"/>
    <w:rsid w:val="00D56CE2"/>
    <w:rsid w:val="00D56EF2"/>
    <w:rsid w:val="00D57472"/>
    <w:rsid w:val="00D57631"/>
    <w:rsid w:val="00D57654"/>
    <w:rsid w:val="00D60552"/>
    <w:rsid w:val="00D615B4"/>
    <w:rsid w:val="00D62056"/>
    <w:rsid w:val="00D62181"/>
    <w:rsid w:val="00D62A9D"/>
    <w:rsid w:val="00D62BB8"/>
    <w:rsid w:val="00D633EC"/>
    <w:rsid w:val="00D64039"/>
    <w:rsid w:val="00D64114"/>
    <w:rsid w:val="00D6438E"/>
    <w:rsid w:val="00D643F6"/>
    <w:rsid w:val="00D646EA"/>
    <w:rsid w:val="00D648B0"/>
    <w:rsid w:val="00D6491A"/>
    <w:rsid w:val="00D64D72"/>
    <w:rsid w:val="00D65147"/>
    <w:rsid w:val="00D6573F"/>
    <w:rsid w:val="00D6681E"/>
    <w:rsid w:val="00D67151"/>
    <w:rsid w:val="00D671F7"/>
    <w:rsid w:val="00D67993"/>
    <w:rsid w:val="00D70898"/>
    <w:rsid w:val="00D70B60"/>
    <w:rsid w:val="00D70B64"/>
    <w:rsid w:val="00D70E31"/>
    <w:rsid w:val="00D71175"/>
    <w:rsid w:val="00D71250"/>
    <w:rsid w:val="00D717B7"/>
    <w:rsid w:val="00D7239C"/>
    <w:rsid w:val="00D72838"/>
    <w:rsid w:val="00D72867"/>
    <w:rsid w:val="00D72C0B"/>
    <w:rsid w:val="00D72DC4"/>
    <w:rsid w:val="00D72F30"/>
    <w:rsid w:val="00D7410A"/>
    <w:rsid w:val="00D742ED"/>
    <w:rsid w:val="00D74362"/>
    <w:rsid w:val="00D7491B"/>
    <w:rsid w:val="00D74CD7"/>
    <w:rsid w:val="00D74D33"/>
    <w:rsid w:val="00D755EF"/>
    <w:rsid w:val="00D75885"/>
    <w:rsid w:val="00D760B2"/>
    <w:rsid w:val="00D765E0"/>
    <w:rsid w:val="00D76ACE"/>
    <w:rsid w:val="00D776C5"/>
    <w:rsid w:val="00D77B24"/>
    <w:rsid w:val="00D77B5C"/>
    <w:rsid w:val="00D77E07"/>
    <w:rsid w:val="00D80212"/>
    <w:rsid w:val="00D806D8"/>
    <w:rsid w:val="00D80ADD"/>
    <w:rsid w:val="00D8129A"/>
    <w:rsid w:val="00D81364"/>
    <w:rsid w:val="00D81503"/>
    <w:rsid w:val="00D81B52"/>
    <w:rsid w:val="00D81BAD"/>
    <w:rsid w:val="00D81DE0"/>
    <w:rsid w:val="00D82245"/>
    <w:rsid w:val="00D8235F"/>
    <w:rsid w:val="00D8244E"/>
    <w:rsid w:val="00D825F1"/>
    <w:rsid w:val="00D82689"/>
    <w:rsid w:val="00D82A81"/>
    <w:rsid w:val="00D83225"/>
    <w:rsid w:val="00D835AD"/>
    <w:rsid w:val="00D835F4"/>
    <w:rsid w:val="00D842EF"/>
    <w:rsid w:val="00D8443B"/>
    <w:rsid w:val="00D84ABD"/>
    <w:rsid w:val="00D84AE1"/>
    <w:rsid w:val="00D84B01"/>
    <w:rsid w:val="00D85542"/>
    <w:rsid w:val="00D85755"/>
    <w:rsid w:val="00D85DF9"/>
    <w:rsid w:val="00D86236"/>
    <w:rsid w:val="00D8663A"/>
    <w:rsid w:val="00D86911"/>
    <w:rsid w:val="00D902C0"/>
    <w:rsid w:val="00D90BB1"/>
    <w:rsid w:val="00D9276E"/>
    <w:rsid w:val="00D92D9D"/>
    <w:rsid w:val="00D93134"/>
    <w:rsid w:val="00D932CF"/>
    <w:rsid w:val="00D932D2"/>
    <w:rsid w:val="00D93475"/>
    <w:rsid w:val="00D93683"/>
    <w:rsid w:val="00D93777"/>
    <w:rsid w:val="00D942C7"/>
    <w:rsid w:val="00D94607"/>
    <w:rsid w:val="00D94C6D"/>
    <w:rsid w:val="00D94D06"/>
    <w:rsid w:val="00D94E11"/>
    <w:rsid w:val="00D950DC"/>
    <w:rsid w:val="00D952F0"/>
    <w:rsid w:val="00D95B6B"/>
    <w:rsid w:val="00D95DBA"/>
    <w:rsid w:val="00D967AF"/>
    <w:rsid w:val="00D968C8"/>
    <w:rsid w:val="00D97571"/>
    <w:rsid w:val="00D97D63"/>
    <w:rsid w:val="00DA00C1"/>
    <w:rsid w:val="00DA01D7"/>
    <w:rsid w:val="00DA0265"/>
    <w:rsid w:val="00DA04DD"/>
    <w:rsid w:val="00DA0F20"/>
    <w:rsid w:val="00DA1388"/>
    <w:rsid w:val="00DA1B01"/>
    <w:rsid w:val="00DA1B24"/>
    <w:rsid w:val="00DA1F7E"/>
    <w:rsid w:val="00DA310D"/>
    <w:rsid w:val="00DA3E30"/>
    <w:rsid w:val="00DA4558"/>
    <w:rsid w:val="00DA5718"/>
    <w:rsid w:val="00DA58C6"/>
    <w:rsid w:val="00DA5C37"/>
    <w:rsid w:val="00DA5C90"/>
    <w:rsid w:val="00DA5DA7"/>
    <w:rsid w:val="00DA6060"/>
    <w:rsid w:val="00DA60C9"/>
    <w:rsid w:val="00DA694E"/>
    <w:rsid w:val="00DA69CA"/>
    <w:rsid w:val="00DA6C3E"/>
    <w:rsid w:val="00DA75A3"/>
    <w:rsid w:val="00DA7D36"/>
    <w:rsid w:val="00DB015E"/>
    <w:rsid w:val="00DB059A"/>
    <w:rsid w:val="00DB09F1"/>
    <w:rsid w:val="00DB0B58"/>
    <w:rsid w:val="00DB1734"/>
    <w:rsid w:val="00DB17EC"/>
    <w:rsid w:val="00DB1D2F"/>
    <w:rsid w:val="00DB1D6A"/>
    <w:rsid w:val="00DB213C"/>
    <w:rsid w:val="00DB2B83"/>
    <w:rsid w:val="00DB2D5C"/>
    <w:rsid w:val="00DB2E04"/>
    <w:rsid w:val="00DB379C"/>
    <w:rsid w:val="00DB4D35"/>
    <w:rsid w:val="00DB5360"/>
    <w:rsid w:val="00DB58E5"/>
    <w:rsid w:val="00DB593C"/>
    <w:rsid w:val="00DB63B4"/>
    <w:rsid w:val="00DB643F"/>
    <w:rsid w:val="00DB6906"/>
    <w:rsid w:val="00DB6B45"/>
    <w:rsid w:val="00DB6B5B"/>
    <w:rsid w:val="00DB70E4"/>
    <w:rsid w:val="00DB72EB"/>
    <w:rsid w:val="00DB7AB4"/>
    <w:rsid w:val="00DC0042"/>
    <w:rsid w:val="00DC0222"/>
    <w:rsid w:val="00DC03CF"/>
    <w:rsid w:val="00DC0A87"/>
    <w:rsid w:val="00DC1F7C"/>
    <w:rsid w:val="00DC291E"/>
    <w:rsid w:val="00DC29DB"/>
    <w:rsid w:val="00DC2A53"/>
    <w:rsid w:val="00DC2C80"/>
    <w:rsid w:val="00DC2E4A"/>
    <w:rsid w:val="00DC2F9B"/>
    <w:rsid w:val="00DC324A"/>
    <w:rsid w:val="00DC330E"/>
    <w:rsid w:val="00DC3316"/>
    <w:rsid w:val="00DC362D"/>
    <w:rsid w:val="00DC384F"/>
    <w:rsid w:val="00DC4970"/>
    <w:rsid w:val="00DC4A01"/>
    <w:rsid w:val="00DC50A7"/>
    <w:rsid w:val="00DC5A69"/>
    <w:rsid w:val="00DC5AF4"/>
    <w:rsid w:val="00DC605B"/>
    <w:rsid w:val="00DC6319"/>
    <w:rsid w:val="00DC6356"/>
    <w:rsid w:val="00DC7D90"/>
    <w:rsid w:val="00DC7DB5"/>
    <w:rsid w:val="00DC7E64"/>
    <w:rsid w:val="00DC7F99"/>
    <w:rsid w:val="00DD062B"/>
    <w:rsid w:val="00DD18D4"/>
    <w:rsid w:val="00DD1D7A"/>
    <w:rsid w:val="00DD1DE6"/>
    <w:rsid w:val="00DD1FDA"/>
    <w:rsid w:val="00DD28B4"/>
    <w:rsid w:val="00DD3A82"/>
    <w:rsid w:val="00DD3E6F"/>
    <w:rsid w:val="00DD4066"/>
    <w:rsid w:val="00DD499B"/>
    <w:rsid w:val="00DD5380"/>
    <w:rsid w:val="00DD54A9"/>
    <w:rsid w:val="00DD5602"/>
    <w:rsid w:val="00DD58B0"/>
    <w:rsid w:val="00DD59FE"/>
    <w:rsid w:val="00DD5BA3"/>
    <w:rsid w:val="00DD626F"/>
    <w:rsid w:val="00DD674E"/>
    <w:rsid w:val="00DD67E3"/>
    <w:rsid w:val="00DD6E06"/>
    <w:rsid w:val="00DD6E7A"/>
    <w:rsid w:val="00DD75FA"/>
    <w:rsid w:val="00DD7B2C"/>
    <w:rsid w:val="00DE0216"/>
    <w:rsid w:val="00DE025E"/>
    <w:rsid w:val="00DE073A"/>
    <w:rsid w:val="00DE0808"/>
    <w:rsid w:val="00DE08E4"/>
    <w:rsid w:val="00DE11B9"/>
    <w:rsid w:val="00DE13A0"/>
    <w:rsid w:val="00DE157D"/>
    <w:rsid w:val="00DE170E"/>
    <w:rsid w:val="00DE1745"/>
    <w:rsid w:val="00DE1AC5"/>
    <w:rsid w:val="00DE1C11"/>
    <w:rsid w:val="00DE1CF2"/>
    <w:rsid w:val="00DE1DB1"/>
    <w:rsid w:val="00DE1FBE"/>
    <w:rsid w:val="00DE279B"/>
    <w:rsid w:val="00DE27F5"/>
    <w:rsid w:val="00DE2CD3"/>
    <w:rsid w:val="00DE32AA"/>
    <w:rsid w:val="00DE3905"/>
    <w:rsid w:val="00DE392B"/>
    <w:rsid w:val="00DE39FA"/>
    <w:rsid w:val="00DE3FA9"/>
    <w:rsid w:val="00DE4F9E"/>
    <w:rsid w:val="00DE5456"/>
    <w:rsid w:val="00DE6374"/>
    <w:rsid w:val="00DE6649"/>
    <w:rsid w:val="00DE68EA"/>
    <w:rsid w:val="00DE6A54"/>
    <w:rsid w:val="00DE6AA3"/>
    <w:rsid w:val="00DE6F70"/>
    <w:rsid w:val="00DE741B"/>
    <w:rsid w:val="00DE74F1"/>
    <w:rsid w:val="00DE7C2F"/>
    <w:rsid w:val="00DE7E6A"/>
    <w:rsid w:val="00DF0024"/>
    <w:rsid w:val="00DF00BE"/>
    <w:rsid w:val="00DF08DB"/>
    <w:rsid w:val="00DF0A47"/>
    <w:rsid w:val="00DF1426"/>
    <w:rsid w:val="00DF15BA"/>
    <w:rsid w:val="00DF1C83"/>
    <w:rsid w:val="00DF2351"/>
    <w:rsid w:val="00DF2C83"/>
    <w:rsid w:val="00DF2D8B"/>
    <w:rsid w:val="00DF2D9F"/>
    <w:rsid w:val="00DF3DCE"/>
    <w:rsid w:val="00DF3E6C"/>
    <w:rsid w:val="00DF40F5"/>
    <w:rsid w:val="00DF42BA"/>
    <w:rsid w:val="00DF43D6"/>
    <w:rsid w:val="00DF4BFF"/>
    <w:rsid w:val="00DF4EAD"/>
    <w:rsid w:val="00DF6543"/>
    <w:rsid w:val="00DF7460"/>
    <w:rsid w:val="00DF74ED"/>
    <w:rsid w:val="00DF7501"/>
    <w:rsid w:val="00DF75AC"/>
    <w:rsid w:val="00DF7600"/>
    <w:rsid w:val="00DF76BC"/>
    <w:rsid w:val="00DF7907"/>
    <w:rsid w:val="00DF7EFB"/>
    <w:rsid w:val="00DF7F54"/>
    <w:rsid w:val="00E00741"/>
    <w:rsid w:val="00E007BA"/>
    <w:rsid w:val="00E01383"/>
    <w:rsid w:val="00E01D13"/>
    <w:rsid w:val="00E01F1D"/>
    <w:rsid w:val="00E01FDC"/>
    <w:rsid w:val="00E02032"/>
    <w:rsid w:val="00E0265A"/>
    <w:rsid w:val="00E0280D"/>
    <w:rsid w:val="00E033A3"/>
    <w:rsid w:val="00E037C9"/>
    <w:rsid w:val="00E03DBE"/>
    <w:rsid w:val="00E04064"/>
    <w:rsid w:val="00E047A9"/>
    <w:rsid w:val="00E0499B"/>
    <w:rsid w:val="00E05506"/>
    <w:rsid w:val="00E05C9F"/>
    <w:rsid w:val="00E05D59"/>
    <w:rsid w:val="00E06487"/>
    <w:rsid w:val="00E06623"/>
    <w:rsid w:val="00E06BFA"/>
    <w:rsid w:val="00E07006"/>
    <w:rsid w:val="00E071F2"/>
    <w:rsid w:val="00E0764E"/>
    <w:rsid w:val="00E07A12"/>
    <w:rsid w:val="00E102EC"/>
    <w:rsid w:val="00E1052D"/>
    <w:rsid w:val="00E10C28"/>
    <w:rsid w:val="00E10F57"/>
    <w:rsid w:val="00E11204"/>
    <w:rsid w:val="00E11269"/>
    <w:rsid w:val="00E1174F"/>
    <w:rsid w:val="00E11ED1"/>
    <w:rsid w:val="00E124E4"/>
    <w:rsid w:val="00E125C9"/>
    <w:rsid w:val="00E12D18"/>
    <w:rsid w:val="00E131EB"/>
    <w:rsid w:val="00E13495"/>
    <w:rsid w:val="00E13C5D"/>
    <w:rsid w:val="00E1403F"/>
    <w:rsid w:val="00E14470"/>
    <w:rsid w:val="00E146B9"/>
    <w:rsid w:val="00E14951"/>
    <w:rsid w:val="00E15BF0"/>
    <w:rsid w:val="00E15D02"/>
    <w:rsid w:val="00E1675E"/>
    <w:rsid w:val="00E167FA"/>
    <w:rsid w:val="00E16C27"/>
    <w:rsid w:val="00E16C60"/>
    <w:rsid w:val="00E17641"/>
    <w:rsid w:val="00E2029E"/>
    <w:rsid w:val="00E21005"/>
    <w:rsid w:val="00E214B3"/>
    <w:rsid w:val="00E21E33"/>
    <w:rsid w:val="00E22796"/>
    <w:rsid w:val="00E228F7"/>
    <w:rsid w:val="00E22E63"/>
    <w:rsid w:val="00E230E0"/>
    <w:rsid w:val="00E233AC"/>
    <w:rsid w:val="00E23AF6"/>
    <w:rsid w:val="00E248C5"/>
    <w:rsid w:val="00E25759"/>
    <w:rsid w:val="00E25865"/>
    <w:rsid w:val="00E261AD"/>
    <w:rsid w:val="00E27358"/>
    <w:rsid w:val="00E27B86"/>
    <w:rsid w:val="00E27C57"/>
    <w:rsid w:val="00E3077D"/>
    <w:rsid w:val="00E3117D"/>
    <w:rsid w:val="00E31517"/>
    <w:rsid w:val="00E31B74"/>
    <w:rsid w:val="00E31E8F"/>
    <w:rsid w:val="00E327D0"/>
    <w:rsid w:val="00E32DE1"/>
    <w:rsid w:val="00E339D2"/>
    <w:rsid w:val="00E33FB4"/>
    <w:rsid w:val="00E342AF"/>
    <w:rsid w:val="00E34506"/>
    <w:rsid w:val="00E346F1"/>
    <w:rsid w:val="00E347A1"/>
    <w:rsid w:val="00E35C01"/>
    <w:rsid w:val="00E35D74"/>
    <w:rsid w:val="00E35DBD"/>
    <w:rsid w:val="00E35FCA"/>
    <w:rsid w:val="00E3694D"/>
    <w:rsid w:val="00E36B4F"/>
    <w:rsid w:val="00E36D1B"/>
    <w:rsid w:val="00E376F3"/>
    <w:rsid w:val="00E37B12"/>
    <w:rsid w:val="00E37EC6"/>
    <w:rsid w:val="00E406D3"/>
    <w:rsid w:val="00E40708"/>
    <w:rsid w:val="00E4099B"/>
    <w:rsid w:val="00E40ECB"/>
    <w:rsid w:val="00E414C5"/>
    <w:rsid w:val="00E425B8"/>
    <w:rsid w:val="00E42D34"/>
    <w:rsid w:val="00E42F1B"/>
    <w:rsid w:val="00E43B7F"/>
    <w:rsid w:val="00E441A5"/>
    <w:rsid w:val="00E44728"/>
    <w:rsid w:val="00E44C9B"/>
    <w:rsid w:val="00E4590C"/>
    <w:rsid w:val="00E45964"/>
    <w:rsid w:val="00E45978"/>
    <w:rsid w:val="00E4629E"/>
    <w:rsid w:val="00E4645E"/>
    <w:rsid w:val="00E46481"/>
    <w:rsid w:val="00E47091"/>
    <w:rsid w:val="00E47A0C"/>
    <w:rsid w:val="00E47F05"/>
    <w:rsid w:val="00E50106"/>
    <w:rsid w:val="00E50952"/>
    <w:rsid w:val="00E50E35"/>
    <w:rsid w:val="00E5172A"/>
    <w:rsid w:val="00E518BE"/>
    <w:rsid w:val="00E51F2E"/>
    <w:rsid w:val="00E52CB7"/>
    <w:rsid w:val="00E52DA5"/>
    <w:rsid w:val="00E536E6"/>
    <w:rsid w:val="00E53C27"/>
    <w:rsid w:val="00E540B7"/>
    <w:rsid w:val="00E54484"/>
    <w:rsid w:val="00E5489A"/>
    <w:rsid w:val="00E54CB2"/>
    <w:rsid w:val="00E54D48"/>
    <w:rsid w:val="00E54F28"/>
    <w:rsid w:val="00E55DA1"/>
    <w:rsid w:val="00E566C0"/>
    <w:rsid w:val="00E56BB5"/>
    <w:rsid w:val="00E57166"/>
    <w:rsid w:val="00E572E0"/>
    <w:rsid w:val="00E57C56"/>
    <w:rsid w:val="00E57FC9"/>
    <w:rsid w:val="00E60359"/>
    <w:rsid w:val="00E609A6"/>
    <w:rsid w:val="00E60C61"/>
    <w:rsid w:val="00E60E29"/>
    <w:rsid w:val="00E611E3"/>
    <w:rsid w:val="00E6138D"/>
    <w:rsid w:val="00E614BA"/>
    <w:rsid w:val="00E61909"/>
    <w:rsid w:val="00E61A29"/>
    <w:rsid w:val="00E62468"/>
    <w:rsid w:val="00E625A9"/>
    <w:rsid w:val="00E625AA"/>
    <w:rsid w:val="00E628C7"/>
    <w:rsid w:val="00E62C86"/>
    <w:rsid w:val="00E63089"/>
    <w:rsid w:val="00E632FD"/>
    <w:rsid w:val="00E6399B"/>
    <w:rsid w:val="00E63F37"/>
    <w:rsid w:val="00E63F40"/>
    <w:rsid w:val="00E643DB"/>
    <w:rsid w:val="00E64D86"/>
    <w:rsid w:val="00E653A4"/>
    <w:rsid w:val="00E65C65"/>
    <w:rsid w:val="00E65F55"/>
    <w:rsid w:val="00E65FA9"/>
    <w:rsid w:val="00E66B14"/>
    <w:rsid w:val="00E66FB8"/>
    <w:rsid w:val="00E67DD0"/>
    <w:rsid w:val="00E67FFA"/>
    <w:rsid w:val="00E70409"/>
    <w:rsid w:val="00E70CB6"/>
    <w:rsid w:val="00E70DC0"/>
    <w:rsid w:val="00E70F2B"/>
    <w:rsid w:val="00E7101D"/>
    <w:rsid w:val="00E71F08"/>
    <w:rsid w:val="00E72036"/>
    <w:rsid w:val="00E72A4E"/>
    <w:rsid w:val="00E73102"/>
    <w:rsid w:val="00E7373F"/>
    <w:rsid w:val="00E73D63"/>
    <w:rsid w:val="00E74275"/>
    <w:rsid w:val="00E74447"/>
    <w:rsid w:val="00E745D3"/>
    <w:rsid w:val="00E74848"/>
    <w:rsid w:val="00E751A9"/>
    <w:rsid w:val="00E7539D"/>
    <w:rsid w:val="00E7594F"/>
    <w:rsid w:val="00E75A93"/>
    <w:rsid w:val="00E75F37"/>
    <w:rsid w:val="00E7608B"/>
    <w:rsid w:val="00E763C9"/>
    <w:rsid w:val="00E7659F"/>
    <w:rsid w:val="00E765D5"/>
    <w:rsid w:val="00E76BC7"/>
    <w:rsid w:val="00E76E70"/>
    <w:rsid w:val="00E779EA"/>
    <w:rsid w:val="00E77F3F"/>
    <w:rsid w:val="00E804B7"/>
    <w:rsid w:val="00E80546"/>
    <w:rsid w:val="00E80B43"/>
    <w:rsid w:val="00E81140"/>
    <w:rsid w:val="00E817F7"/>
    <w:rsid w:val="00E81A1C"/>
    <w:rsid w:val="00E81E43"/>
    <w:rsid w:val="00E82D59"/>
    <w:rsid w:val="00E830CC"/>
    <w:rsid w:val="00E832EA"/>
    <w:rsid w:val="00E835AD"/>
    <w:rsid w:val="00E83741"/>
    <w:rsid w:val="00E83775"/>
    <w:rsid w:val="00E83C2F"/>
    <w:rsid w:val="00E8481B"/>
    <w:rsid w:val="00E84AD6"/>
    <w:rsid w:val="00E8620B"/>
    <w:rsid w:val="00E8685A"/>
    <w:rsid w:val="00E86C3B"/>
    <w:rsid w:val="00E872A2"/>
    <w:rsid w:val="00E87591"/>
    <w:rsid w:val="00E8795E"/>
    <w:rsid w:val="00E87C2E"/>
    <w:rsid w:val="00E87E01"/>
    <w:rsid w:val="00E87E9B"/>
    <w:rsid w:val="00E90560"/>
    <w:rsid w:val="00E91684"/>
    <w:rsid w:val="00E919C7"/>
    <w:rsid w:val="00E91AF9"/>
    <w:rsid w:val="00E91D3F"/>
    <w:rsid w:val="00E91E2B"/>
    <w:rsid w:val="00E92650"/>
    <w:rsid w:val="00E92696"/>
    <w:rsid w:val="00E92BB0"/>
    <w:rsid w:val="00E92EC1"/>
    <w:rsid w:val="00E930D4"/>
    <w:rsid w:val="00E932A6"/>
    <w:rsid w:val="00E93335"/>
    <w:rsid w:val="00E938A8"/>
    <w:rsid w:val="00E940EA"/>
    <w:rsid w:val="00E94177"/>
    <w:rsid w:val="00E94493"/>
    <w:rsid w:val="00E94524"/>
    <w:rsid w:val="00E945E9"/>
    <w:rsid w:val="00E94BE9"/>
    <w:rsid w:val="00E95896"/>
    <w:rsid w:val="00E95A0B"/>
    <w:rsid w:val="00E95DD7"/>
    <w:rsid w:val="00E95E5F"/>
    <w:rsid w:val="00E96B05"/>
    <w:rsid w:val="00E96E24"/>
    <w:rsid w:val="00E96F20"/>
    <w:rsid w:val="00E96FBD"/>
    <w:rsid w:val="00E97266"/>
    <w:rsid w:val="00E97297"/>
    <w:rsid w:val="00E97965"/>
    <w:rsid w:val="00EA1131"/>
    <w:rsid w:val="00EA142A"/>
    <w:rsid w:val="00EA17A6"/>
    <w:rsid w:val="00EA1BF2"/>
    <w:rsid w:val="00EA25F0"/>
    <w:rsid w:val="00EA2853"/>
    <w:rsid w:val="00EA2FD4"/>
    <w:rsid w:val="00EA3114"/>
    <w:rsid w:val="00EA3224"/>
    <w:rsid w:val="00EA3EA7"/>
    <w:rsid w:val="00EA490B"/>
    <w:rsid w:val="00EA4AAE"/>
    <w:rsid w:val="00EA4B71"/>
    <w:rsid w:val="00EA4BC2"/>
    <w:rsid w:val="00EA51E6"/>
    <w:rsid w:val="00EA5E20"/>
    <w:rsid w:val="00EA6356"/>
    <w:rsid w:val="00EA6402"/>
    <w:rsid w:val="00EA6798"/>
    <w:rsid w:val="00EA679D"/>
    <w:rsid w:val="00EA6844"/>
    <w:rsid w:val="00EA6A26"/>
    <w:rsid w:val="00EA7137"/>
    <w:rsid w:val="00EA75EE"/>
    <w:rsid w:val="00EA7E5B"/>
    <w:rsid w:val="00EB0126"/>
    <w:rsid w:val="00EB0706"/>
    <w:rsid w:val="00EB10DA"/>
    <w:rsid w:val="00EB1BAD"/>
    <w:rsid w:val="00EB1CAE"/>
    <w:rsid w:val="00EB1DFE"/>
    <w:rsid w:val="00EB2034"/>
    <w:rsid w:val="00EB2501"/>
    <w:rsid w:val="00EB2BF4"/>
    <w:rsid w:val="00EB30F3"/>
    <w:rsid w:val="00EB314D"/>
    <w:rsid w:val="00EB3240"/>
    <w:rsid w:val="00EB349F"/>
    <w:rsid w:val="00EB3688"/>
    <w:rsid w:val="00EB3891"/>
    <w:rsid w:val="00EB39AB"/>
    <w:rsid w:val="00EB3DD0"/>
    <w:rsid w:val="00EB401C"/>
    <w:rsid w:val="00EB442E"/>
    <w:rsid w:val="00EB465F"/>
    <w:rsid w:val="00EB51B3"/>
    <w:rsid w:val="00EB5560"/>
    <w:rsid w:val="00EB5A86"/>
    <w:rsid w:val="00EB5ACB"/>
    <w:rsid w:val="00EB5D5A"/>
    <w:rsid w:val="00EB5F83"/>
    <w:rsid w:val="00EB6AE5"/>
    <w:rsid w:val="00EB6CF1"/>
    <w:rsid w:val="00EB6F28"/>
    <w:rsid w:val="00EB72BE"/>
    <w:rsid w:val="00EB741B"/>
    <w:rsid w:val="00EB74F7"/>
    <w:rsid w:val="00EB7839"/>
    <w:rsid w:val="00EB7B4E"/>
    <w:rsid w:val="00EB7C2C"/>
    <w:rsid w:val="00EB7FD7"/>
    <w:rsid w:val="00EC05E7"/>
    <w:rsid w:val="00EC09A7"/>
    <w:rsid w:val="00EC0CBB"/>
    <w:rsid w:val="00EC2437"/>
    <w:rsid w:val="00EC2B00"/>
    <w:rsid w:val="00EC2BF6"/>
    <w:rsid w:val="00EC2DF6"/>
    <w:rsid w:val="00EC362D"/>
    <w:rsid w:val="00EC3785"/>
    <w:rsid w:val="00EC3A82"/>
    <w:rsid w:val="00EC3D2F"/>
    <w:rsid w:val="00EC4342"/>
    <w:rsid w:val="00EC4997"/>
    <w:rsid w:val="00EC5102"/>
    <w:rsid w:val="00EC5F06"/>
    <w:rsid w:val="00EC6092"/>
    <w:rsid w:val="00EC6360"/>
    <w:rsid w:val="00EC6740"/>
    <w:rsid w:val="00EC6792"/>
    <w:rsid w:val="00EC6DA3"/>
    <w:rsid w:val="00EC6F42"/>
    <w:rsid w:val="00EC716B"/>
    <w:rsid w:val="00EC73D7"/>
    <w:rsid w:val="00EC779F"/>
    <w:rsid w:val="00EC7CC0"/>
    <w:rsid w:val="00EC7F4A"/>
    <w:rsid w:val="00ED001D"/>
    <w:rsid w:val="00ED0057"/>
    <w:rsid w:val="00ED00AF"/>
    <w:rsid w:val="00ED00E9"/>
    <w:rsid w:val="00ED03D1"/>
    <w:rsid w:val="00ED090A"/>
    <w:rsid w:val="00ED0C17"/>
    <w:rsid w:val="00ED0CB4"/>
    <w:rsid w:val="00ED1257"/>
    <w:rsid w:val="00ED16CC"/>
    <w:rsid w:val="00ED16F0"/>
    <w:rsid w:val="00ED17B7"/>
    <w:rsid w:val="00ED19D7"/>
    <w:rsid w:val="00ED23CA"/>
    <w:rsid w:val="00ED2738"/>
    <w:rsid w:val="00ED2862"/>
    <w:rsid w:val="00ED2960"/>
    <w:rsid w:val="00ED2970"/>
    <w:rsid w:val="00ED2B2A"/>
    <w:rsid w:val="00ED2E3A"/>
    <w:rsid w:val="00ED320C"/>
    <w:rsid w:val="00ED3699"/>
    <w:rsid w:val="00ED4080"/>
    <w:rsid w:val="00ED42FF"/>
    <w:rsid w:val="00ED4492"/>
    <w:rsid w:val="00ED4B80"/>
    <w:rsid w:val="00ED5915"/>
    <w:rsid w:val="00ED5FE0"/>
    <w:rsid w:val="00ED648E"/>
    <w:rsid w:val="00ED67D7"/>
    <w:rsid w:val="00ED6C84"/>
    <w:rsid w:val="00ED71DB"/>
    <w:rsid w:val="00ED7641"/>
    <w:rsid w:val="00EE065C"/>
    <w:rsid w:val="00EE0717"/>
    <w:rsid w:val="00EE0A99"/>
    <w:rsid w:val="00EE0DFD"/>
    <w:rsid w:val="00EE1244"/>
    <w:rsid w:val="00EE1605"/>
    <w:rsid w:val="00EE1B44"/>
    <w:rsid w:val="00EE1B4B"/>
    <w:rsid w:val="00EE1CD3"/>
    <w:rsid w:val="00EE1F1B"/>
    <w:rsid w:val="00EE2108"/>
    <w:rsid w:val="00EE25E5"/>
    <w:rsid w:val="00EE2618"/>
    <w:rsid w:val="00EE2E77"/>
    <w:rsid w:val="00EE3782"/>
    <w:rsid w:val="00EE3DB4"/>
    <w:rsid w:val="00EE3E4F"/>
    <w:rsid w:val="00EE476F"/>
    <w:rsid w:val="00EE4985"/>
    <w:rsid w:val="00EE4F54"/>
    <w:rsid w:val="00EE5095"/>
    <w:rsid w:val="00EE5563"/>
    <w:rsid w:val="00EE5772"/>
    <w:rsid w:val="00EE5EDD"/>
    <w:rsid w:val="00EE71EE"/>
    <w:rsid w:val="00EE7C30"/>
    <w:rsid w:val="00EE7FA0"/>
    <w:rsid w:val="00EF0325"/>
    <w:rsid w:val="00EF0A5C"/>
    <w:rsid w:val="00EF0ABA"/>
    <w:rsid w:val="00EF0B2A"/>
    <w:rsid w:val="00EF0CE3"/>
    <w:rsid w:val="00EF125F"/>
    <w:rsid w:val="00EF13F7"/>
    <w:rsid w:val="00EF1CDD"/>
    <w:rsid w:val="00EF1EBB"/>
    <w:rsid w:val="00EF2406"/>
    <w:rsid w:val="00EF2B5D"/>
    <w:rsid w:val="00EF2CCA"/>
    <w:rsid w:val="00EF2D10"/>
    <w:rsid w:val="00EF3984"/>
    <w:rsid w:val="00EF4272"/>
    <w:rsid w:val="00EF4D5C"/>
    <w:rsid w:val="00EF5F5E"/>
    <w:rsid w:val="00EF6291"/>
    <w:rsid w:val="00EF672E"/>
    <w:rsid w:val="00EF6D75"/>
    <w:rsid w:val="00EF7390"/>
    <w:rsid w:val="00EF741C"/>
    <w:rsid w:val="00EF7802"/>
    <w:rsid w:val="00EF7ADC"/>
    <w:rsid w:val="00EF7C96"/>
    <w:rsid w:val="00EF7EB9"/>
    <w:rsid w:val="00EF7F0F"/>
    <w:rsid w:val="00F00C50"/>
    <w:rsid w:val="00F00CE1"/>
    <w:rsid w:val="00F0122A"/>
    <w:rsid w:val="00F01758"/>
    <w:rsid w:val="00F01BA8"/>
    <w:rsid w:val="00F02075"/>
    <w:rsid w:val="00F03594"/>
    <w:rsid w:val="00F03CE5"/>
    <w:rsid w:val="00F04218"/>
    <w:rsid w:val="00F04642"/>
    <w:rsid w:val="00F056BB"/>
    <w:rsid w:val="00F05B1B"/>
    <w:rsid w:val="00F05FD0"/>
    <w:rsid w:val="00F0663B"/>
    <w:rsid w:val="00F06CC3"/>
    <w:rsid w:val="00F06D36"/>
    <w:rsid w:val="00F06F20"/>
    <w:rsid w:val="00F0792B"/>
    <w:rsid w:val="00F10104"/>
    <w:rsid w:val="00F10C90"/>
    <w:rsid w:val="00F11480"/>
    <w:rsid w:val="00F11E5E"/>
    <w:rsid w:val="00F12820"/>
    <w:rsid w:val="00F12DEE"/>
    <w:rsid w:val="00F12E18"/>
    <w:rsid w:val="00F130D7"/>
    <w:rsid w:val="00F13459"/>
    <w:rsid w:val="00F13F10"/>
    <w:rsid w:val="00F13F28"/>
    <w:rsid w:val="00F148DC"/>
    <w:rsid w:val="00F14ED7"/>
    <w:rsid w:val="00F15F45"/>
    <w:rsid w:val="00F1638A"/>
    <w:rsid w:val="00F163E4"/>
    <w:rsid w:val="00F167FC"/>
    <w:rsid w:val="00F16962"/>
    <w:rsid w:val="00F16B99"/>
    <w:rsid w:val="00F17191"/>
    <w:rsid w:val="00F17B14"/>
    <w:rsid w:val="00F17B7A"/>
    <w:rsid w:val="00F20516"/>
    <w:rsid w:val="00F20721"/>
    <w:rsid w:val="00F21322"/>
    <w:rsid w:val="00F2146B"/>
    <w:rsid w:val="00F214A8"/>
    <w:rsid w:val="00F21626"/>
    <w:rsid w:val="00F21988"/>
    <w:rsid w:val="00F21A3C"/>
    <w:rsid w:val="00F21B7B"/>
    <w:rsid w:val="00F21FB9"/>
    <w:rsid w:val="00F22418"/>
    <w:rsid w:val="00F225EF"/>
    <w:rsid w:val="00F226BE"/>
    <w:rsid w:val="00F227F0"/>
    <w:rsid w:val="00F229CB"/>
    <w:rsid w:val="00F22C1B"/>
    <w:rsid w:val="00F22E55"/>
    <w:rsid w:val="00F2308E"/>
    <w:rsid w:val="00F24307"/>
    <w:rsid w:val="00F24D69"/>
    <w:rsid w:val="00F24EDD"/>
    <w:rsid w:val="00F266F5"/>
    <w:rsid w:val="00F2680C"/>
    <w:rsid w:val="00F26E0F"/>
    <w:rsid w:val="00F26F95"/>
    <w:rsid w:val="00F2720E"/>
    <w:rsid w:val="00F272F5"/>
    <w:rsid w:val="00F27429"/>
    <w:rsid w:val="00F302F3"/>
    <w:rsid w:val="00F3056F"/>
    <w:rsid w:val="00F308BD"/>
    <w:rsid w:val="00F30B85"/>
    <w:rsid w:val="00F311CF"/>
    <w:rsid w:val="00F31877"/>
    <w:rsid w:val="00F31C12"/>
    <w:rsid w:val="00F31FCE"/>
    <w:rsid w:val="00F32775"/>
    <w:rsid w:val="00F32D22"/>
    <w:rsid w:val="00F32F10"/>
    <w:rsid w:val="00F33152"/>
    <w:rsid w:val="00F336E6"/>
    <w:rsid w:val="00F33908"/>
    <w:rsid w:val="00F342F5"/>
    <w:rsid w:val="00F3454F"/>
    <w:rsid w:val="00F34A74"/>
    <w:rsid w:val="00F34E4A"/>
    <w:rsid w:val="00F35452"/>
    <w:rsid w:val="00F3555F"/>
    <w:rsid w:val="00F359DB"/>
    <w:rsid w:val="00F35C7F"/>
    <w:rsid w:val="00F35FC2"/>
    <w:rsid w:val="00F36200"/>
    <w:rsid w:val="00F36DF1"/>
    <w:rsid w:val="00F36E9F"/>
    <w:rsid w:val="00F37958"/>
    <w:rsid w:val="00F37F53"/>
    <w:rsid w:val="00F4027F"/>
    <w:rsid w:val="00F40870"/>
    <w:rsid w:val="00F41114"/>
    <w:rsid w:val="00F41681"/>
    <w:rsid w:val="00F4174D"/>
    <w:rsid w:val="00F417F5"/>
    <w:rsid w:val="00F41C71"/>
    <w:rsid w:val="00F42143"/>
    <w:rsid w:val="00F42355"/>
    <w:rsid w:val="00F4236C"/>
    <w:rsid w:val="00F424A0"/>
    <w:rsid w:val="00F425D9"/>
    <w:rsid w:val="00F42620"/>
    <w:rsid w:val="00F4289F"/>
    <w:rsid w:val="00F431A6"/>
    <w:rsid w:val="00F43761"/>
    <w:rsid w:val="00F43893"/>
    <w:rsid w:val="00F43D91"/>
    <w:rsid w:val="00F43F78"/>
    <w:rsid w:val="00F44C0D"/>
    <w:rsid w:val="00F457F9"/>
    <w:rsid w:val="00F45ADB"/>
    <w:rsid w:val="00F45C7A"/>
    <w:rsid w:val="00F46596"/>
    <w:rsid w:val="00F46A49"/>
    <w:rsid w:val="00F470AE"/>
    <w:rsid w:val="00F4750B"/>
    <w:rsid w:val="00F47923"/>
    <w:rsid w:val="00F47BBD"/>
    <w:rsid w:val="00F47EF6"/>
    <w:rsid w:val="00F5051F"/>
    <w:rsid w:val="00F5089E"/>
    <w:rsid w:val="00F50CF7"/>
    <w:rsid w:val="00F511A2"/>
    <w:rsid w:val="00F52309"/>
    <w:rsid w:val="00F530E2"/>
    <w:rsid w:val="00F530EE"/>
    <w:rsid w:val="00F536E8"/>
    <w:rsid w:val="00F53B7F"/>
    <w:rsid w:val="00F5410E"/>
    <w:rsid w:val="00F5426A"/>
    <w:rsid w:val="00F54447"/>
    <w:rsid w:val="00F544B5"/>
    <w:rsid w:val="00F5476F"/>
    <w:rsid w:val="00F54CD1"/>
    <w:rsid w:val="00F55062"/>
    <w:rsid w:val="00F55370"/>
    <w:rsid w:val="00F558B4"/>
    <w:rsid w:val="00F568BD"/>
    <w:rsid w:val="00F56AE3"/>
    <w:rsid w:val="00F56D3D"/>
    <w:rsid w:val="00F56E28"/>
    <w:rsid w:val="00F57078"/>
    <w:rsid w:val="00F570A1"/>
    <w:rsid w:val="00F57196"/>
    <w:rsid w:val="00F571EF"/>
    <w:rsid w:val="00F57256"/>
    <w:rsid w:val="00F57D3B"/>
    <w:rsid w:val="00F57F1A"/>
    <w:rsid w:val="00F60718"/>
    <w:rsid w:val="00F60A5B"/>
    <w:rsid w:val="00F612FE"/>
    <w:rsid w:val="00F61C83"/>
    <w:rsid w:val="00F623B8"/>
    <w:rsid w:val="00F62429"/>
    <w:rsid w:val="00F6260A"/>
    <w:rsid w:val="00F627ED"/>
    <w:rsid w:val="00F62A0F"/>
    <w:rsid w:val="00F6358F"/>
    <w:rsid w:val="00F63FC9"/>
    <w:rsid w:val="00F641DA"/>
    <w:rsid w:val="00F643FC"/>
    <w:rsid w:val="00F646F0"/>
    <w:rsid w:val="00F6499D"/>
    <w:rsid w:val="00F65640"/>
    <w:rsid w:val="00F656AD"/>
    <w:rsid w:val="00F65F44"/>
    <w:rsid w:val="00F663B4"/>
    <w:rsid w:val="00F66412"/>
    <w:rsid w:val="00F668EA"/>
    <w:rsid w:val="00F668F1"/>
    <w:rsid w:val="00F66FA7"/>
    <w:rsid w:val="00F677FB"/>
    <w:rsid w:val="00F67FC4"/>
    <w:rsid w:val="00F70917"/>
    <w:rsid w:val="00F70F07"/>
    <w:rsid w:val="00F711C1"/>
    <w:rsid w:val="00F7128A"/>
    <w:rsid w:val="00F71F83"/>
    <w:rsid w:val="00F7317E"/>
    <w:rsid w:val="00F73182"/>
    <w:rsid w:val="00F73238"/>
    <w:rsid w:val="00F73529"/>
    <w:rsid w:val="00F73591"/>
    <w:rsid w:val="00F73894"/>
    <w:rsid w:val="00F73909"/>
    <w:rsid w:val="00F73913"/>
    <w:rsid w:val="00F73ECF"/>
    <w:rsid w:val="00F74960"/>
    <w:rsid w:val="00F74BD8"/>
    <w:rsid w:val="00F74FC1"/>
    <w:rsid w:val="00F752BE"/>
    <w:rsid w:val="00F752DE"/>
    <w:rsid w:val="00F7533C"/>
    <w:rsid w:val="00F758A9"/>
    <w:rsid w:val="00F75923"/>
    <w:rsid w:val="00F771B9"/>
    <w:rsid w:val="00F775CD"/>
    <w:rsid w:val="00F7760A"/>
    <w:rsid w:val="00F77BFD"/>
    <w:rsid w:val="00F80062"/>
    <w:rsid w:val="00F80A83"/>
    <w:rsid w:val="00F80BD9"/>
    <w:rsid w:val="00F81144"/>
    <w:rsid w:val="00F81CCA"/>
    <w:rsid w:val="00F82091"/>
    <w:rsid w:val="00F8257D"/>
    <w:rsid w:val="00F83654"/>
    <w:rsid w:val="00F83858"/>
    <w:rsid w:val="00F838A9"/>
    <w:rsid w:val="00F83A83"/>
    <w:rsid w:val="00F83FA2"/>
    <w:rsid w:val="00F84C11"/>
    <w:rsid w:val="00F84CC1"/>
    <w:rsid w:val="00F854CD"/>
    <w:rsid w:val="00F857C0"/>
    <w:rsid w:val="00F857EC"/>
    <w:rsid w:val="00F858C4"/>
    <w:rsid w:val="00F858F3"/>
    <w:rsid w:val="00F85ACE"/>
    <w:rsid w:val="00F85EE0"/>
    <w:rsid w:val="00F85F95"/>
    <w:rsid w:val="00F85FA7"/>
    <w:rsid w:val="00F8610D"/>
    <w:rsid w:val="00F86345"/>
    <w:rsid w:val="00F865A8"/>
    <w:rsid w:val="00F86891"/>
    <w:rsid w:val="00F8733F"/>
    <w:rsid w:val="00F87AE7"/>
    <w:rsid w:val="00F87B15"/>
    <w:rsid w:val="00F907F6"/>
    <w:rsid w:val="00F90C2E"/>
    <w:rsid w:val="00F90EC1"/>
    <w:rsid w:val="00F9153F"/>
    <w:rsid w:val="00F9159E"/>
    <w:rsid w:val="00F91E3D"/>
    <w:rsid w:val="00F9207E"/>
    <w:rsid w:val="00F9240C"/>
    <w:rsid w:val="00F9257C"/>
    <w:rsid w:val="00F92E64"/>
    <w:rsid w:val="00F93A4F"/>
    <w:rsid w:val="00F93EA3"/>
    <w:rsid w:val="00F94178"/>
    <w:rsid w:val="00F945EF"/>
    <w:rsid w:val="00F95A2D"/>
    <w:rsid w:val="00F95BD0"/>
    <w:rsid w:val="00F95F9B"/>
    <w:rsid w:val="00F9685C"/>
    <w:rsid w:val="00F97544"/>
    <w:rsid w:val="00F97587"/>
    <w:rsid w:val="00F97909"/>
    <w:rsid w:val="00F97ACB"/>
    <w:rsid w:val="00F97D2E"/>
    <w:rsid w:val="00FA02F0"/>
    <w:rsid w:val="00FA066F"/>
    <w:rsid w:val="00FA0D3A"/>
    <w:rsid w:val="00FA1044"/>
    <w:rsid w:val="00FA134B"/>
    <w:rsid w:val="00FA1481"/>
    <w:rsid w:val="00FA1B94"/>
    <w:rsid w:val="00FA22B0"/>
    <w:rsid w:val="00FA2857"/>
    <w:rsid w:val="00FA2B03"/>
    <w:rsid w:val="00FA2B37"/>
    <w:rsid w:val="00FA333E"/>
    <w:rsid w:val="00FA375A"/>
    <w:rsid w:val="00FA37AB"/>
    <w:rsid w:val="00FA38E5"/>
    <w:rsid w:val="00FA3E2F"/>
    <w:rsid w:val="00FA487A"/>
    <w:rsid w:val="00FA4C7F"/>
    <w:rsid w:val="00FA4D75"/>
    <w:rsid w:val="00FA504B"/>
    <w:rsid w:val="00FA541C"/>
    <w:rsid w:val="00FA556F"/>
    <w:rsid w:val="00FA64B0"/>
    <w:rsid w:val="00FA6BD9"/>
    <w:rsid w:val="00FA6C21"/>
    <w:rsid w:val="00FA723D"/>
    <w:rsid w:val="00FA775B"/>
    <w:rsid w:val="00FA7A0B"/>
    <w:rsid w:val="00FA7C34"/>
    <w:rsid w:val="00FA7EA1"/>
    <w:rsid w:val="00FB050A"/>
    <w:rsid w:val="00FB0919"/>
    <w:rsid w:val="00FB0F92"/>
    <w:rsid w:val="00FB1541"/>
    <w:rsid w:val="00FB19A7"/>
    <w:rsid w:val="00FB1D90"/>
    <w:rsid w:val="00FB226E"/>
    <w:rsid w:val="00FB2507"/>
    <w:rsid w:val="00FB2E01"/>
    <w:rsid w:val="00FB2F59"/>
    <w:rsid w:val="00FB30DC"/>
    <w:rsid w:val="00FB33EB"/>
    <w:rsid w:val="00FB3693"/>
    <w:rsid w:val="00FB4047"/>
    <w:rsid w:val="00FB408C"/>
    <w:rsid w:val="00FB42A1"/>
    <w:rsid w:val="00FB489C"/>
    <w:rsid w:val="00FB504C"/>
    <w:rsid w:val="00FB5FB0"/>
    <w:rsid w:val="00FB688A"/>
    <w:rsid w:val="00FB6FAE"/>
    <w:rsid w:val="00FB7145"/>
    <w:rsid w:val="00FB7C0E"/>
    <w:rsid w:val="00FC00B3"/>
    <w:rsid w:val="00FC0234"/>
    <w:rsid w:val="00FC035C"/>
    <w:rsid w:val="00FC09F2"/>
    <w:rsid w:val="00FC12CB"/>
    <w:rsid w:val="00FC143A"/>
    <w:rsid w:val="00FC29DB"/>
    <w:rsid w:val="00FC2C96"/>
    <w:rsid w:val="00FC2E8D"/>
    <w:rsid w:val="00FC2F9D"/>
    <w:rsid w:val="00FC345D"/>
    <w:rsid w:val="00FC34C8"/>
    <w:rsid w:val="00FC39A4"/>
    <w:rsid w:val="00FC3B2C"/>
    <w:rsid w:val="00FC4000"/>
    <w:rsid w:val="00FC4119"/>
    <w:rsid w:val="00FC4A83"/>
    <w:rsid w:val="00FC4DFF"/>
    <w:rsid w:val="00FC4F34"/>
    <w:rsid w:val="00FC5038"/>
    <w:rsid w:val="00FC52FA"/>
    <w:rsid w:val="00FC536F"/>
    <w:rsid w:val="00FC54D5"/>
    <w:rsid w:val="00FC55A3"/>
    <w:rsid w:val="00FC57A0"/>
    <w:rsid w:val="00FC63AD"/>
    <w:rsid w:val="00FC67B7"/>
    <w:rsid w:val="00FC6B53"/>
    <w:rsid w:val="00FC765A"/>
    <w:rsid w:val="00FC79C4"/>
    <w:rsid w:val="00FD00BC"/>
    <w:rsid w:val="00FD0480"/>
    <w:rsid w:val="00FD0495"/>
    <w:rsid w:val="00FD0AAA"/>
    <w:rsid w:val="00FD0BD0"/>
    <w:rsid w:val="00FD137B"/>
    <w:rsid w:val="00FD145A"/>
    <w:rsid w:val="00FD1823"/>
    <w:rsid w:val="00FD251C"/>
    <w:rsid w:val="00FD25EE"/>
    <w:rsid w:val="00FD29E0"/>
    <w:rsid w:val="00FD2E1F"/>
    <w:rsid w:val="00FD381C"/>
    <w:rsid w:val="00FD3BAC"/>
    <w:rsid w:val="00FD47AB"/>
    <w:rsid w:val="00FD4CBD"/>
    <w:rsid w:val="00FD4E7E"/>
    <w:rsid w:val="00FD5705"/>
    <w:rsid w:val="00FD6455"/>
    <w:rsid w:val="00FD65EF"/>
    <w:rsid w:val="00FD661B"/>
    <w:rsid w:val="00FD6778"/>
    <w:rsid w:val="00FD698A"/>
    <w:rsid w:val="00FD6A76"/>
    <w:rsid w:val="00FD6EC6"/>
    <w:rsid w:val="00FD7485"/>
    <w:rsid w:val="00FD78E0"/>
    <w:rsid w:val="00FD7DD4"/>
    <w:rsid w:val="00FE0596"/>
    <w:rsid w:val="00FE0764"/>
    <w:rsid w:val="00FE0822"/>
    <w:rsid w:val="00FE1125"/>
    <w:rsid w:val="00FE12D8"/>
    <w:rsid w:val="00FE15D4"/>
    <w:rsid w:val="00FE22F2"/>
    <w:rsid w:val="00FE23D2"/>
    <w:rsid w:val="00FE308E"/>
    <w:rsid w:val="00FE3921"/>
    <w:rsid w:val="00FE460C"/>
    <w:rsid w:val="00FE48ED"/>
    <w:rsid w:val="00FE4BF1"/>
    <w:rsid w:val="00FE5346"/>
    <w:rsid w:val="00FE5C59"/>
    <w:rsid w:val="00FE5E4C"/>
    <w:rsid w:val="00FE5FCB"/>
    <w:rsid w:val="00FE6799"/>
    <w:rsid w:val="00FE76F3"/>
    <w:rsid w:val="00FE7749"/>
    <w:rsid w:val="00FF0DE9"/>
    <w:rsid w:val="00FF1490"/>
    <w:rsid w:val="00FF1A04"/>
    <w:rsid w:val="00FF1E62"/>
    <w:rsid w:val="00FF23ED"/>
    <w:rsid w:val="00FF246D"/>
    <w:rsid w:val="00FF2538"/>
    <w:rsid w:val="00FF2706"/>
    <w:rsid w:val="00FF3233"/>
    <w:rsid w:val="00FF3282"/>
    <w:rsid w:val="00FF344D"/>
    <w:rsid w:val="00FF3746"/>
    <w:rsid w:val="00FF422E"/>
    <w:rsid w:val="00FF42C0"/>
    <w:rsid w:val="00FF4518"/>
    <w:rsid w:val="00FF4722"/>
    <w:rsid w:val="00FF484F"/>
    <w:rsid w:val="00FF4BF7"/>
    <w:rsid w:val="00FF5462"/>
    <w:rsid w:val="00FF6059"/>
    <w:rsid w:val="00FF69E5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7B6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7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97B65"/>
    <w:pPr>
      <w:spacing w:after="120"/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497B6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ody Text Indent"/>
    <w:basedOn w:val="a"/>
    <w:link w:val="a8"/>
    <w:unhideWhenUsed/>
    <w:rsid w:val="00497B65"/>
    <w:pPr>
      <w:tabs>
        <w:tab w:val="center" w:pos="9214"/>
        <w:tab w:val="right" w:pos="10205"/>
      </w:tabs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rsid w:val="00497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497B65"/>
    <w:pPr>
      <w:spacing w:before="180" w:after="180"/>
      <w:jc w:val="center"/>
    </w:pPr>
  </w:style>
  <w:style w:type="character" w:customStyle="1" w:styleId="30">
    <w:name w:val="Основной текст 3 Знак"/>
    <w:basedOn w:val="a0"/>
    <w:link w:val="3"/>
    <w:semiHidden/>
    <w:rsid w:val="00497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97B65"/>
    <w:pPr>
      <w:ind w:right="-1" w:firstLine="567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497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97B65"/>
    <w:pPr>
      <w:ind w:right="113" w:firstLine="720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497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CF38D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PC</cp:lastModifiedBy>
  <cp:revision>10</cp:revision>
  <cp:lastPrinted>2022-01-25T06:27:00Z</cp:lastPrinted>
  <dcterms:created xsi:type="dcterms:W3CDTF">2021-10-01T06:24:00Z</dcterms:created>
  <dcterms:modified xsi:type="dcterms:W3CDTF">2022-01-25T06:46:00Z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378762846</vt:i4>
  </property>
</Properties>
</file>